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E1E" w:rsidRDefault="00E73E1E">
      <w:r>
        <w:t>Hej alla</w:t>
      </w:r>
    </w:p>
    <w:p w:rsidR="00E73E1E" w:rsidRDefault="00E73E1E">
      <w:r>
        <w:t>Åter igen tack till er alla som bidrog till att cupen i söndags! Vilken insats!</w:t>
      </w:r>
    </w:p>
    <w:p w:rsidR="00E73E1E" w:rsidRDefault="00E73E1E">
      <w:r>
        <w:t xml:space="preserve">Här kommer lite information om lägret som kommer nu till helgen. Vi kommer att åka båt från </w:t>
      </w:r>
      <w:proofErr w:type="spellStart"/>
      <w:r>
        <w:t>Burö</w:t>
      </w:r>
      <w:proofErr w:type="spellEnd"/>
      <w:r>
        <w:t xml:space="preserve"> färjeläge till Rörö. Vi vill att alla har flytvästar på sig, har ni svårt att låna flytväst så ta kontakt med Angelica Lundgren. Vi kommer att vara ute en del för både lek, träning och vandring, så ta kläder efter väder. Även om väderprognosen ser bra ut nu, kan vädret skifta fort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E73E1E" w:rsidRDefault="00E73E1E">
      <w:r>
        <w:t xml:space="preserve">Vi kommer att sova i Rörös skolas idrottshall och även äta mat i deras skolmatsal. Det kommer att skickas ut ett separat schema med tider för dagarna. Det är fler vuxna som kommer att vara med under lägret och om någon behöver åka hem under kvällen/natten/morgonen så har vi båtar som kör barnen direkt till </w:t>
      </w:r>
      <w:proofErr w:type="spellStart"/>
      <w:r>
        <w:t>Burö</w:t>
      </w:r>
      <w:proofErr w:type="spellEnd"/>
      <w:r>
        <w:t xml:space="preserve">. </w:t>
      </w:r>
    </w:p>
    <w:p w:rsidR="00851F29" w:rsidRDefault="00851F29">
      <w:pPr>
        <w:rPr>
          <w:b/>
        </w:rPr>
      </w:pPr>
      <w:r w:rsidRPr="00851F29">
        <w:rPr>
          <w:b/>
        </w:rPr>
        <w:t>Packning:</w:t>
      </w:r>
    </w:p>
    <w:p w:rsidR="00851F29" w:rsidRDefault="00851F29">
      <w:r>
        <w:t>Kläder för utomhuslek och träning</w:t>
      </w:r>
    </w:p>
    <w:p w:rsidR="00851F29" w:rsidRDefault="00851F29">
      <w:proofErr w:type="spellStart"/>
      <w:r>
        <w:t>Sovkläder</w:t>
      </w:r>
      <w:proofErr w:type="spellEnd"/>
      <w:r>
        <w:t>- Liggunderlag, täcke/sovsäck (golvet är kallt)</w:t>
      </w:r>
    </w:p>
    <w:p w:rsidR="00851F29" w:rsidRDefault="00851F29">
      <w:r>
        <w:t>Kläder för träning inomhus, bra med inomhusskor om ni har.</w:t>
      </w:r>
      <w:bookmarkStart w:id="0" w:name="_GoBack"/>
      <w:bookmarkEnd w:id="0"/>
    </w:p>
    <w:p w:rsidR="00851F29" w:rsidRPr="00851F29" w:rsidRDefault="00851F29"/>
    <w:p w:rsidR="00E73E1E" w:rsidRPr="00851F29" w:rsidRDefault="00E73E1E">
      <w:pPr>
        <w:rPr>
          <w:b/>
        </w:rPr>
      </w:pPr>
      <w:r w:rsidRPr="00851F29">
        <w:rPr>
          <w:b/>
        </w:rPr>
        <w:t>Mat</w:t>
      </w:r>
    </w:p>
    <w:p w:rsidR="00E73E1E" w:rsidRDefault="00E73E1E">
      <w:r>
        <w:t>Lördag lunch: Korv stroganoff - Skolmatsal</w:t>
      </w:r>
    </w:p>
    <w:p w:rsidR="00E73E1E" w:rsidRDefault="00E73E1E">
      <w:r>
        <w:t xml:space="preserve">Lördag eftermiddag: Fika och frukt (på hemlig plats) </w:t>
      </w:r>
    </w:p>
    <w:p w:rsidR="00E73E1E" w:rsidRDefault="00E73E1E">
      <w:r>
        <w:t>Lördag middag: Tacos - Skolmatsal</w:t>
      </w:r>
    </w:p>
    <w:p w:rsidR="00E73E1E" w:rsidRDefault="00E73E1E">
      <w:r>
        <w:t xml:space="preserve">Lördag kväll: Snacks och mys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E73E1E" w:rsidRDefault="00E73E1E">
      <w:r>
        <w:t>Söndag morgon: frukost med, smörgås, yoghurt eller gröt – Skolmatsal</w:t>
      </w:r>
    </w:p>
    <w:p w:rsidR="00E73E1E" w:rsidRDefault="00E73E1E">
      <w:r>
        <w:t xml:space="preserve">Söndag lunch: Grillad korv och Grillad hamburgare i hamnen </w:t>
      </w:r>
    </w:p>
    <w:p w:rsidR="00E73E1E" w:rsidRDefault="00E73E1E"/>
    <w:p w:rsidR="00851F29" w:rsidRDefault="00851F29">
      <w:r w:rsidRPr="00851F29">
        <w:rPr>
          <w:b/>
        </w:rPr>
        <w:t>Avfärd och hemkomst</w:t>
      </w:r>
      <w:r>
        <w:t xml:space="preserve"> (</w:t>
      </w:r>
      <w:proofErr w:type="spellStart"/>
      <w:r>
        <w:t>Burö</w:t>
      </w:r>
      <w:proofErr w:type="spellEnd"/>
      <w:r>
        <w:t xml:space="preserve"> färjeläge)</w:t>
      </w:r>
    </w:p>
    <w:p w:rsidR="00851F29" w:rsidRDefault="00E73E1E">
      <w:proofErr w:type="spellStart"/>
      <w:r>
        <w:t>Kl</w:t>
      </w:r>
      <w:proofErr w:type="spellEnd"/>
      <w:r>
        <w:t xml:space="preserve"> 10:00 är det samling på </w:t>
      </w:r>
      <w:proofErr w:type="spellStart"/>
      <w:r>
        <w:t>Burö</w:t>
      </w:r>
      <w:proofErr w:type="spellEnd"/>
      <w:r>
        <w:t xml:space="preserve"> färjeläge. Om någon vill ta med sig bil</w:t>
      </w:r>
      <w:r w:rsidR="00851F29">
        <w:t xml:space="preserve"> över går bilfärjan 10.20. </w:t>
      </w:r>
      <w:r>
        <w:t xml:space="preserve"> </w:t>
      </w:r>
    </w:p>
    <w:p w:rsidR="00E73E1E" w:rsidRDefault="001D6693">
      <w:r>
        <w:t xml:space="preserve">På söndag avgår färjan från Rörö 13.40 och ankommer till </w:t>
      </w:r>
      <w:proofErr w:type="spellStart"/>
      <w:r>
        <w:t>Burö</w:t>
      </w:r>
      <w:proofErr w:type="spellEnd"/>
      <w:r>
        <w:t xml:space="preserve"> 14.00. </w:t>
      </w:r>
    </w:p>
    <w:p w:rsidR="00851F29" w:rsidRDefault="00851F29"/>
    <w:p w:rsidR="00851F29" w:rsidRDefault="00851F29"/>
    <w:sectPr w:rsidR="00851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1E"/>
    <w:rsid w:val="001D6693"/>
    <w:rsid w:val="00851F29"/>
    <w:rsid w:val="00E73E1E"/>
    <w:rsid w:val="00EC6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FBD6"/>
  <w15:chartTrackingRefBased/>
  <w15:docId w15:val="{5CAC1AEF-2ADE-4F8A-9B8A-DFF76A92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230</Words>
  <Characters>1223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Lundgren</dc:creator>
  <cp:keywords/>
  <dc:description/>
  <cp:lastModifiedBy>Angelica Lundgren</cp:lastModifiedBy>
  <cp:revision>2</cp:revision>
  <dcterms:created xsi:type="dcterms:W3CDTF">2024-04-09T10:16:00Z</dcterms:created>
  <dcterms:modified xsi:type="dcterms:W3CDTF">2024-04-09T16:00:00Z</dcterms:modified>
</cp:coreProperties>
</file>