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66" w:rsidRDefault="006D26C8" w:rsidP="0095018A">
      <w:pPr>
        <w:pStyle w:val="Normalweb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4CB08E" wp14:editId="611E3923">
            <wp:extent cx="6581775" cy="916940"/>
            <wp:effectExtent l="0" t="0" r="9525" b="0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680" cy="94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66" w:rsidRDefault="006D26C8" w:rsidP="0095018A">
      <w:pPr>
        <w:pStyle w:val="Normalweb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072D4" wp14:editId="47A1E2DE">
                <wp:simplePos x="0" y="0"/>
                <wp:positionH relativeFrom="margin">
                  <wp:posOffset>-9525</wp:posOffset>
                </wp:positionH>
                <wp:positionV relativeFrom="paragraph">
                  <wp:posOffset>101600</wp:posOffset>
                </wp:positionV>
                <wp:extent cx="4633184" cy="834390"/>
                <wp:effectExtent l="0" t="0" r="0" b="889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184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6C8" w:rsidRPr="006D26C8" w:rsidRDefault="006D26C8" w:rsidP="006D26C8">
                            <w:pPr>
                              <w:spacing w:before="100" w:beforeAutospacing="1" w:after="100" w:afterAutospacing="1" w:line="234" w:lineRule="auto"/>
                              <w:ind w:left="9" w:right="-57" w:hanging="1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26C8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Välkommen till skara 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072D4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left:0;text-align:left;margin-left:-.75pt;margin-top:8pt;width:364.8pt;height:65.7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6D26C8" w:rsidRPr="006D26C8" w:rsidRDefault="006D26C8" w:rsidP="006D26C8">
                      <w:pPr>
                        <w:spacing w:before="100" w:beforeAutospacing="1" w:after="100" w:afterAutospacing="1" w:line="234" w:lineRule="auto"/>
                        <w:ind w:left="9" w:right="-57" w:hanging="10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26C8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Välkommen till skara 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3166" w:rsidRDefault="00556804" w:rsidP="00C23166">
      <w:pPr>
        <w:spacing w:before="100" w:beforeAutospacing="1" w:after="100" w:afterAutospacing="1" w:line="234" w:lineRule="auto"/>
        <w:ind w:left="9" w:right="-57" w:hanging="10"/>
        <w:rPr>
          <w:color w:val="181717"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56229" wp14:editId="4583925D">
                <wp:simplePos x="0" y="0"/>
                <wp:positionH relativeFrom="page">
                  <wp:posOffset>4810760</wp:posOffset>
                </wp:positionH>
                <wp:positionV relativeFrom="paragraph">
                  <wp:posOffset>239395</wp:posOffset>
                </wp:positionV>
                <wp:extent cx="1828800" cy="1828800"/>
                <wp:effectExtent l="0" t="228600" r="0" b="247650"/>
                <wp:wrapNone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54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6C8" w:rsidRPr="006D26C8" w:rsidRDefault="006D26C8" w:rsidP="006D26C8">
                            <w:pPr>
                              <w:spacing w:before="100" w:beforeAutospacing="1" w:after="100" w:afterAutospacing="1" w:line="234" w:lineRule="auto"/>
                              <w:ind w:left="9" w:right="-57" w:hanging="10"/>
                              <w:jc w:val="center"/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6C8"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6229" id="Textruta 22" o:spid="_x0000_s1027" type="#_x0000_t202" style="position:absolute;left:0;text-align:left;margin-left:378.8pt;margin-top:18.85pt;width:2in;height:2in;rotation:-856973fd;z-index:251682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" filled="f" stroked="f">
                <v:fill o:detectmouseclick="t"/>
                <v:textbox style="mso-fit-shape-to-text:t">
                  <w:txbxContent>
                    <w:p w:rsidR="006D26C8" w:rsidRPr="006D26C8" w:rsidRDefault="006D26C8" w:rsidP="006D26C8">
                      <w:pPr>
                        <w:spacing w:before="100" w:beforeAutospacing="1" w:after="100" w:afterAutospacing="1" w:line="234" w:lineRule="auto"/>
                        <w:ind w:left="9" w:right="-57" w:hanging="10"/>
                        <w:jc w:val="center"/>
                        <w:rPr>
                          <w:b/>
                          <w:color w:val="ED7D31" w:themeColor="accent2"/>
                          <w:sz w:val="40"/>
                          <w:szCs w:val="40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26C8">
                        <w:rPr>
                          <w:b/>
                          <w:color w:val="ED7D31" w:themeColor="accent2"/>
                          <w:sz w:val="40"/>
                          <w:szCs w:val="40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Sponsor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23166" w:rsidRDefault="00C23166" w:rsidP="00C23166">
      <w:pPr>
        <w:spacing w:before="100" w:beforeAutospacing="1" w:after="100" w:afterAutospacing="1" w:line="234" w:lineRule="auto"/>
        <w:ind w:left="9" w:right="-57" w:hanging="10"/>
        <w:rPr>
          <w:color w:val="181717"/>
          <w:sz w:val="34"/>
        </w:rPr>
      </w:pPr>
    </w:p>
    <w:p w:rsidR="00C23166" w:rsidRDefault="00C23166" w:rsidP="00C23166">
      <w:pPr>
        <w:spacing w:before="120" w:after="0" w:line="234" w:lineRule="auto"/>
        <w:ind w:left="9" w:right="-227" w:hanging="10"/>
        <w:rPr>
          <w:color w:val="181717"/>
          <w:sz w:val="34"/>
        </w:rPr>
      </w:pPr>
      <w:r>
        <w:rPr>
          <w:color w:val="181717"/>
          <w:sz w:val="34"/>
        </w:rPr>
        <w:t>Skara IK vänder sig till Er och Ert företag med förhoppning om att</w:t>
      </w:r>
    </w:p>
    <w:p w:rsidR="00C23166" w:rsidRPr="00C23166" w:rsidRDefault="00C23166" w:rsidP="00C23166">
      <w:pPr>
        <w:spacing w:before="120" w:after="0" w:line="234" w:lineRule="auto"/>
        <w:ind w:left="9" w:right="-227" w:hanging="10"/>
        <w:rPr>
          <w:b/>
          <w:outline/>
          <w:color w:val="ED7D31" w:themeColor="accent2"/>
          <w:sz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color w:val="181717"/>
          <w:sz w:val="34"/>
        </w:rPr>
        <w:t>ni vill vara med och stödja det lokala föreningslivet och samtidigt</w:t>
      </w:r>
    </w:p>
    <w:p w:rsidR="00C23166" w:rsidRDefault="00C23166" w:rsidP="00C23166">
      <w:pPr>
        <w:spacing w:before="120" w:after="0" w:line="234" w:lineRule="auto"/>
        <w:ind w:left="9" w:right="-227" w:hanging="10"/>
        <w:rPr>
          <w:sz w:val="21"/>
        </w:rPr>
      </w:pPr>
      <w:r>
        <w:rPr>
          <w:color w:val="181717"/>
          <w:sz w:val="34"/>
        </w:rPr>
        <w:t>få se jättebra hockey - Välkommen till Skara IK.</w:t>
      </w:r>
      <w:r>
        <w:rPr>
          <w:sz w:val="21"/>
        </w:rPr>
        <w:t xml:space="preserve"> </w:t>
      </w:r>
    </w:p>
    <w:p w:rsidR="00C23166" w:rsidRDefault="00C23166" w:rsidP="00C23166">
      <w:pPr>
        <w:spacing w:before="120" w:after="0" w:line="234" w:lineRule="auto"/>
        <w:ind w:left="9" w:right="-227" w:hanging="10"/>
      </w:pPr>
    </w:p>
    <w:p w:rsidR="00C23166" w:rsidRPr="00C23166" w:rsidRDefault="00C23166" w:rsidP="00C23166">
      <w:pPr>
        <w:spacing w:before="120" w:after="0" w:line="234" w:lineRule="auto"/>
        <w:ind w:left="9" w:right="-227" w:hanging="10"/>
        <w:rPr>
          <w:b/>
          <w:outline/>
          <w:color w:val="ED7D31" w:themeColor="accent2"/>
          <w:sz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color w:val="181717"/>
          <w:sz w:val="34"/>
        </w:rPr>
        <w:t>Vi erbjuder Er och Ert företag olika sponsorpaket –</w:t>
      </w:r>
    </w:p>
    <w:p w:rsidR="00C23166" w:rsidRDefault="00C23166" w:rsidP="00C23166">
      <w:pPr>
        <w:spacing w:before="120" w:after="0" w:line="234" w:lineRule="auto"/>
        <w:ind w:left="9" w:right="-227" w:hanging="10"/>
        <w:rPr>
          <w:color w:val="181717"/>
          <w:sz w:val="34"/>
        </w:rPr>
      </w:pPr>
      <w:r>
        <w:rPr>
          <w:color w:val="181717"/>
          <w:sz w:val="34"/>
        </w:rPr>
        <w:t>vår förhoppning är att något paket skall passa just Er.</w:t>
      </w:r>
    </w:p>
    <w:p w:rsidR="00C23166" w:rsidRDefault="00C23166" w:rsidP="00C23166">
      <w:pPr>
        <w:spacing w:before="120" w:after="0" w:line="234" w:lineRule="auto"/>
        <w:ind w:left="9" w:right="-227" w:hanging="10"/>
        <w:rPr>
          <w:sz w:val="21"/>
        </w:rPr>
      </w:pPr>
      <w:r>
        <w:rPr>
          <w:b/>
          <w:color w:val="181717"/>
          <w:sz w:val="34"/>
        </w:rPr>
        <w:t>(Se baksidan för info om våra olika sponsorpaket).</w:t>
      </w:r>
      <w:r>
        <w:rPr>
          <w:sz w:val="21"/>
        </w:rPr>
        <w:t xml:space="preserve"> </w:t>
      </w:r>
    </w:p>
    <w:p w:rsidR="00C23166" w:rsidRDefault="00C23166" w:rsidP="00C23166">
      <w:pPr>
        <w:spacing w:before="120" w:after="0" w:line="234" w:lineRule="auto"/>
        <w:ind w:left="9" w:right="-227" w:hanging="10"/>
      </w:pPr>
    </w:p>
    <w:p w:rsidR="00C23166" w:rsidRDefault="006D26C8" w:rsidP="00C23166">
      <w:pPr>
        <w:spacing w:before="120" w:after="0" w:line="234" w:lineRule="auto"/>
        <w:ind w:left="-113" w:right="-227" w:hanging="10"/>
        <w:rPr>
          <w:color w:val="181717"/>
          <w:sz w:val="34"/>
        </w:rPr>
      </w:pPr>
      <w:r>
        <w:rPr>
          <w:color w:val="181717"/>
          <w:sz w:val="34"/>
        </w:rPr>
        <w:t xml:space="preserve"> </w:t>
      </w:r>
      <w:r w:rsidR="00C23166">
        <w:rPr>
          <w:color w:val="181717"/>
          <w:sz w:val="34"/>
        </w:rPr>
        <w:t xml:space="preserve">Har ni frågor om vår förening eller sponsring så vänligen </w:t>
      </w:r>
    </w:p>
    <w:p w:rsidR="00C23166" w:rsidRPr="00C23166" w:rsidRDefault="006D26C8" w:rsidP="00C23166">
      <w:pPr>
        <w:spacing w:before="120" w:after="0" w:line="234" w:lineRule="auto"/>
        <w:ind w:left="-113" w:right="-227" w:hanging="1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color w:val="181717"/>
          <w:sz w:val="34"/>
        </w:rPr>
        <w:t xml:space="preserve"> </w:t>
      </w:r>
      <w:r w:rsidR="00C23166">
        <w:rPr>
          <w:color w:val="181717"/>
          <w:sz w:val="34"/>
        </w:rPr>
        <w:t>kontakta vårt kansli:</w:t>
      </w:r>
      <w:r w:rsidR="00C23166">
        <w:rPr>
          <w:sz w:val="21"/>
        </w:rPr>
        <w:t xml:space="preserve"> </w:t>
      </w:r>
    </w:p>
    <w:p w:rsidR="00C23166" w:rsidRDefault="006D26C8" w:rsidP="00C23166">
      <w:pPr>
        <w:spacing w:before="120" w:after="0" w:line="236" w:lineRule="auto"/>
        <w:ind w:left="-113" w:right="-227"/>
        <w:jc w:val="both"/>
        <w:rPr>
          <w:b/>
          <w:color w:val="181717"/>
          <w:sz w:val="34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Telefon till kansliet: 0511-168 48 </w:t>
      </w:r>
    </w:p>
    <w:p w:rsidR="00C23166" w:rsidRDefault="006D26C8" w:rsidP="00C23166">
      <w:pPr>
        <w:spacing w:before="120" w:after="0" w:line="236" w:lineRule="auto"/>
        <w:ind w:left="-113" w:right="-227"/>
        <w:jc w:val="both"/>
        <w:rPr>
          <w:b/>
          <w:color w:val="181717"/>
          <w:sz w:val="34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E-post: skaraikungdom@hotmail.com  </w:t>
      </w:r>
    </w:p>
    <w:p w:rsidR="00C23166" w:rsidRDefault="006D26C8" w:rsidP="00C23166">
      <w:pPr>
        <w:spacing w:before="120" w:after="0" w:line="236" w:lineRule="auto"/>
        <w:ind w:left="-113" w:right="-227"/>
        <w:jc w:val="both"/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Öppettider kansliet: </w:t>
      </w:r>
    </w:p>
    <w:p w:rsidR="00C23166" w:rsidRDefault="006D26C8" w:rsidP="00C23166">
      <w:pPr>
        <w:spacing w:before="120" w:after="0" w:line="234" w:lineRule="auto"/>
        <w:ind w:left="-113" w:right="-227" w:hanging="10"/>
        <w:rPr>
          <w:b/>
          <w:color w:val="181717"/>
          <w:sz w:val="34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Måndag-onsdag-fredag 08:00-12:00 </w:t>
      </w:r>
    </w:p>
    <w:p w:rsidR="00556804" w:rsidRDefault="006D26C8" w:rsidP="00556804">
      <w:pPr>
        <w:spacing w:before="120" w:after="0" w:line="234" w:lineRule="auto"/>
        <w:ind w:left="-113" w:right="-227" w:hanging="10"/>
        <w:rPr>
          <w:b/>
          <w:color w:val="181717"/>
          <w:sz w:val="34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Tisdag-torsdag 13:00-17:00 </w:t>
      </w:r>
    </w:p>
    <w:p w:rsidR="00C23166" w:rsidRDefault="00556804" w:rsidP="00556804">
      <w:pPr>
        <w:spacing w:before="120" w:after="0" w:line="234" w:lineRule="auto"/>
        <w:ind w:left="-113" w:right="-227" w:hanging="10"/>
        <w:rPr>
          <w:b/>
          <w:color w:val="181717"/>
          <w:sz w:val="34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 xml:space="preserve">Mer information om Skara IK   </w:t>
      </w:r>
    </w:p>
    <w:p w:rsidR="00C23166" w:rsidRDefault="00556804" w:rsidP="00C23166">
      <w:pPr>
        <w:spacing w:before="120" w:after="0" w:line="234" w:lineRule="auto"/>
        <w:ind w:left="-113" w:right="-227" w:hanging="10"/>
        <w:rPr>
          <w:b/>
          <w:color w:val="181717"/>
          <w:sz w:val="34"/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78720" behindDoc="0" locked="0" layoutInCell="1" allowOverlap="1" wp14:anchorId="48450F4B" wp14:editId="1C688897">
            <wp:simplePos x="0" y="0"/>
            <wp:positionH relativeFrom="margin">
              <wp:align>right</wp:align>
            </wp:positionH>
            <wp:positionV relativeFrom="paragraph">
              <wp:posOffset>-397510</wp:posOffset>
            </wp:positionV>
            <wp:extent cx="3930650" cy="2947670"/>
            <wp:effectExtent l="0" t="0" r="0" b="5080"/>
            <wp:wrapSquare wrapText="bothSides"/>
            <wp:docPr id="12" name="Bildobjekt 12" descr="Bildresultat för skara ik hockeyskola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ildresultat för skara ik hockeyskola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6C8"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>finns på vår hemsida</w:t>
      </w:r>
    </w:p>
    <w:p w:rsidR="00C23166" w:rsidRDefault="006D26C8" w:rsidP="00C23166">
      <w:pPr>
        <w:spacing w:before="120" w:after="0" w:line="234" w:lineRule="auto"/>
        <w:ind w:left="-113" w:right="-227" w:hanging="10"/>
        <w:rPr>
          <w:sz w:val="21"/>
        </w:rPr>
      </w:pPr>
      <w:r>
        <w:rPr>
          <w:b/>
          <w:color w:val="181717"/>
          <w:sz w:val="34"/>
        </w:rPr>
        <w:t xml:space="preserve"> </w:t>
      </w:r>
      <w:r w:rsidR="00C23166">
        <w:rPr>
          <w:b/>
          <w:color w:val="181717"/>
          <w:sz w:val="34"/>
        </w:rPr>
        <w:t>www.laget.se/skaraik</w:t>
      </w:r>
      <w:r w:rsidR="00C23166">
        <w:rPr>
          <w:sz w:val="21"/>
        </w:rPr>
        <w:t xml:space="preserve">  </w:t>
      </w:r>
    </w:p>
    <w:p w:rsidR="0095018A" w:rsidRDefault="0095018A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5C6D81" w:rsidP="00D9732C">
      <w:pPr>
        <w:pStyle w:val="Normalwebb"/>
        <w:spacing w:before="0" w:beforeAutospacing="0" w:after="0" w:afterAutospacing="0"/>
      </w:pPr>
    </w:p>
    <w:p w:rsidR="005C6D81" w:rsidRDefault="00C740D2" w:rsidP="005C6D81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747373B" wp14:editId="321ED3B0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3390900" cy="1038225"/>
                <wp:effectExtent l="0" t="0" r="0" b="9525"/>
                <wp:wrapNone/>
                <wp:docPr id="28" name="Rektangel med rundade hör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38225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2-kronan privat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 xml:space="preserve">Privata betalar 2 kr per besökande, 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och bjuder in alla som vill se bra ishockey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till Skara ishall. Max 500kronor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7373B" id="Rektangel med rundade hörn 28" o:spid="_x0000_s1028" style="position:absolute;margin-left:215.8pt;margin-top:52.15pt;width:267pt;height:81.75pt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2-kronan privat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 xml:space="preserve">Privata betalar 2 kr per besökande, 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och bjuder in alla som vill se bra ishockey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till Skara ishall. Max 500kronor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6EC2B13" wp14:editId="6D3D648C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3228975" cy="1057275"/>
                <wp:effectExtent l="0" t="0" r="9525" b="9525"/>
                <wp:wrapNone/>
                <wp:docPr id="27" name="Rektangel med rundade hör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57275"/>
                        </a:xfrm>
                        <a:prstGeom prst="roundRect">
                          <a:avLst/>
                        </a:prstGeom>
                        <a:ln w="76200">
                          <a:noFill/>
                          <a:prstDash val="sysDot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b/>
                                <w:sz w:val="24"/>
                                <w:szCs w:val="24"/>
                              </w:rPr>
                              <w:t>2-kronan</w:t>
                            </w:r>
                          </w:p>
                          <w:p w:rsidR="005C6D81" w:rsidRPr="00C740D2" w:rsidRDefault="005C6D81" w:rsidP="005C6D8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sz w:val="24"/>
                                <w:szCs w:val="24"/>
                              </w:rPr>
                              <w:t>Företag betalar 2 kr per besökande och bjuder alla som vill se på bra ishockey</w:t>
                            </w:r>
                          </w:p>
                          <w:p w:rsidR="005C6D81" w:rsidRPr="00C740D2" w:rsidRDefault="005C6D81" w:rsidP="005C6D8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sz w:val="24"/>
                                <w:szCs w:val="24"/>
                              </w:rPr>
                              <w:t xml:space="preserve">Till skara ishall. Max 1000 kronor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C2B13" id="Rektangel med rundade hörn 27" o:spid="_x0000_s1029" style="position:absolute;margin-left:0;margin-top:51.6pt;width:254.25pt;height:83.25pt;z-index:-251628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" fillcolor="white [3201]" stroked="f" strokeweight="6pt">
                <v:stroke dashstyle="1 1" joinstyle="miter"/>
                <v:textbox>
                  <w:txbxContent>
                    <w:p w:rsidR="005C6D81" w:rsidRPr="00C740D2" w:rsidRDefault="005C6D81" w:rsidP="005C6D8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40D2">
                        <w:rPr>
                          <w:b/>
                          <w:sz w:val="24"/>
                          <w:szCs w:val="24"/>
                        </w:rPr>
                        <w:t>2-kronan</w:t>
                      </w:r>
                    </w:p>
                    <w:p w:rsidR="005C6D81" w:rsidRPr="00C740D2" w:rsidRDefault="005C6D81" w:rsidP="005C6D8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740D2">
                        <w:rPr>
                          <w:sz w:val="24"/>
                          <w:szCs w:val="24"/>
                        </w:rPr>
                        <w:t>Företag betalar 2 kr per besökande och bjuder alla som vill se på bra ishockey</w:t>
                      </w:r>
                    </w:p>
                    <w:p w:rsidR="005C6D81" w:rsidRPr="00C740D2" w:rsidRDefault="005C6D81" w:rsidP="005C6D8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740D2">
                        <w:rPr>
                          <w:sz w:val="24"/>
                          <w:szCs w:val="24"/>
                        </w:rPr>
                        <w:t xml:space="preserve">Till skara ishall. Max 1000 kronor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6D8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11239F" wp14:editId="12905A7D">
                <wp:simplePos x="0" y="0"/>
                <wp:positionH relativeFrom="column">
                  <wp:posOffset>4933950</wp:posOffset>
                </wp:positionH>
                <wp:positionV relativeFrom="paragraph">
                  <wp:posOffset>-67945</wp:posOffset>
                </wp:positionV>
                <wp:extent cx="1828800" cy="1828800"/>
                <wp:effectExtent l="0" t="114300" r="11430" b="13462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051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D81" w:rsidRPr="005C6D81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C6D81">
                              <w:rPr>
                                <w:rFonts w:eastAsia="Times New Roman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Sponsorpaket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1239F" id="_x0000_t202" coordsize="21600,21600" o:spt="202" path="m,l,21600r21600,l21600,xe">
                <v:stroke joinstyle="miter"/>
                <v:path gradientshapeok="t" o:connecttype="rect"/>
              </v:shapetype>
              <v:shape id="Textruta 26" o:spid="_x0000_s1030" type="#_x0000_t202" style="position:absolute;margin-left:388.5pt;margin-top:-5.35pt;width:2in;height:2in;rotation:557617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" filled="f" stroked="f">
                <v:textbox style="mso-fit-shape-to-text:t">
                  <w:txbxContent>
                    <w:p w:rsidR="005C6D81" w:rsidRPr="005C6D81" w:rsidRDefault="005C6D81" w:rsidP="005C6D81">
                      <w:pPr>
                        <w:jc w:val="center"/>
                        <w:rPr>
                          <w:rFonts w:eastAsia="Times New Roman"/>
                          <w:b/>
                          <w:bCs/>
                          <w:outline/>
                          <w:noProof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C6D81">
                        <w:rPr>
                          <w:rFonts w:eastAsia="Times New Roman"/>
                          <w:b/>
                          <w:bCs/>
                          <w:outline/>
                          <w:noProof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Sponsorpaket</w:t>
                      </w:r>
                    </w:p>
                  </w:txbxContent>
                </v:textbox>
              </v:shape>
            </w:pict>
          </mc:Fallback>
        </mc:AlternateContent>
      </w:r>
      <w:r w:rsidR="005C6D81">
        <w:rPr>
          <w:noProof/>
        </w:rPr>
        <w:drawing>
          <wp:inline distT="0" distB="0" distL="0" distR="0" wp14:anchorId="63ABC713" wp14:editId="50011053">
            <wp:extent cx="5021953" cy="619125"/>
            <wp:effectExtent l="0" t="0" r="7620" b="0"/>
            <wp:docPr id="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605" cy="71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D81" w:rsidRPr="00FE38D3">
        <w:rPr>
          <w:rFonts w:eastAsia="Times New Roman"/>
          <w:sz w:val="28"/>
          <w:szCs w:val="28"/>
        </w:rPr>
        <w:br/>
      </w: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C740D2" w:rsidP="005C6D81"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65298" wp14:editId="29CB8C54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457575" cy="1285875"/>
                <wp:effectExtent l="0" t="0" r="9525" b="9525"/>
                <wp:wrapNone/>
                <wp:docPr id="30" name="Rektangel med rundade hör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285875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Tröjor alla lag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Stor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Exponering på tröja fram eller bak  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 xml:space="preserve">    7 500 kronor/år i tre år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Mindre exponering fram, bak, ärm    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 xml:space="preserve">          5 000kronor/år i tre år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65298" id="Rektangel med rundade hörn 30" o:spid="_x0000_s1031" style="position:absolute;margin-left:221.05pt;margin-top:11.1pt;width:272.25pt;height:10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Tröjor alla lag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Stor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 xml:space="preserve">Exponering på tröja fram eller bak  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 xml:space="preserve">    7 500 kronor/år i tre år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 xml:space="preserve">Mindre exponering fram, bak, ärm    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 xml:space="preserve">          5 000kronor/år i tre år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DC139F" wp14:editId="3CE9A1F0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3124200" cy="828675"/>
                <wp:effectExtent l="0" t="0" r="0" b="9525"/>
                <wp:wrapNone/>
                <wp:docPr id="29" name="Rektangel med rundade hör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28675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500 Kronors klubben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På tavlan i entrén får privat personer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 xml:space="preserve"> sitt namn ingraverat. 500 kronor/år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C139F" id="Rektangel med rundade hörn 29" o:spid="_x0000_s1032" style="position:absolute;margin-left:0;margin-top:10.15pt;width:246pt;height:65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500 Kronors klubben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På tavlan i entrén får privat personer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 xml:space="preserve"> sitt namn ingraverat. 500 kronor/år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5C6D81" w:rsidP="005C6D81">
      <w:pPr>
        <w:rPr>
          <w:rFonts w:eastAsia="Times New Roman"/>
          <w:b/>
          <w:bCs/>
          <w:sz w:val="28"/>
          <w:szCs w:val="28"/>
        </w:rPr>
      </w:pPr>
    </w:p>
    <w:p w:rsidR="005C6D81" w:rsidRDefault="00C740D2" w:rsidP="005C6D8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D336B4" wp14:editId="41E6561B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086100" cy="838200"/>
                <wp:effectExtent l="0" t="0" r="0" b="0"/>
                <wp:wrapNone/>
                <wp:docPr id="31" name="Rektangel med rundade hör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38200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Sargen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Exponering på sargen 80x200 cm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C16D2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000 kronor/år + tillverkningskostnad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36B4" id="Rektangel med rundade hörn 31" o:spid="_x0000_s1033" style="position:absolute;margin-left:0;margin-top:8.65pt;width:243pt;height:66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Sargen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Exponering på sargen 80x200 cm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C16D27">
                        <w:rPr>
                          <w:rFonts w:eastAsia="Times New Roman"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 xml:space="preserve"> 000 kronor/år + tillverkningskostnad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C740D2" w:rsidP="005C6D8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C8224EC" wp14:editId="67CF523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3495675" cy="1038225"/>
                <wp:effectExtent l="0" t="0" r="9525" b="9525"/>
                <wp:wrapNone/>
                <wp:docPr id="32" name="Rektangel med rundade hör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38225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Byxor A-laget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Exponering på byxor, fram eller bak på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ett ben 6 500 kronor/år i tre år.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Exponering på två ben 12 000 kronor/år i tre år</w:t>
                            </w:r>
                          </w:p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224EC" id="Rektangel med rundade hörn 32" o:spid="_x0000_s1034" style="position:absolute;margin-left:224.05pt;margin-top:12.6pt;width:275.25pt;height:81.7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Byxor A-laget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Exponering på byxor, fram eller bak på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ett ben 6 500 kronor/år i tre år.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Exponering på två ben 12 000 kronor/år i tre år</w:t>
                      </w:r>
                    </w:p>
                    <w:p w:rsidR="005C6D81" w:rsidRPr="00C740D2" w:rsidRDefault="005C6D81" w:rsidP="005C6D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5C6D81" w:rsidP="005C6D81">
      <w:pPr>
        <w:tabs>
          <w:tab w:val="left" w:pos="952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5C6D81" w:rsidRDefault="00C740D2" w:rsidP="005C6D81">
      <w:pPr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92EC91" wp14:editId="7A8A3A8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095625" cy="1295400"/>
                <wp:effectExtent l="0" t="0" r="9525" b="0"/>
                <wp:wrapNone/>
                <wp:docPr id="33" name="Rektangel med rundade hör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95400"/>
                        </a:xfrm>
                        <a:prstGeom prst="roundRect">
                          <a:avLst/>
                        </a:prstGeom>
                        <a:ln w="76200">
                          <a:noFill/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Exponering på isen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Mittcirkeln 10 000kronor/år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Övriga cirklar 7 500 kronor/år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Övrig is</w:t>
                            </w:r>
                            <w:r w:rsidR="007B0A93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reklam 5 000 kronor/år</w:t>
                            </w:r>
                            <w:r w:rsidR="00FB6310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+ tillverkningskostnad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2EC91" id="Rektangel med rundade hörn 33" o:spid="_x0000_s1035" style="position:absolute;margin-left:0;margin-top:.95pt;width:243.75pt;height:102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Exponering på isen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Mittcirkeln 10 000kronor/år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Övriga cirklar 7 500 kronor/år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Övrig is</w:t>
                      </w:r>
                      <w:r w:rsidR="007B0A93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reklam 5 000 kronor/år</w:t>
                      </w:r>
                      <w:r w:rsidR="00FB6310">
                        <w:rPr>
                          <w:rFonts w:eastAsia="Times New Roman"/>
                          <w:sz w:val="24"/>
                          <w:szCs w:val="24"/>
                        </w:rPr>
                        <w:t xml:space="preserve"> + tillverkningskostnad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C740D2" w:rsidP="005C6D8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56F85" wp14:editId="19C406A1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3505200" cy="819150"/>
                <wp:effectExtent l="0" t="0" r="0" b="0"/>
                <wp:wrapNone/>
                <wp:docPr id="34" name="Rektangel med rundade hör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819150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Hjälmar A-laget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Exponering på hjälm, sidan fram, bak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eller upptill. 6 500 kronor/år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56F85" id="Rektangel med rundade hörn 34" o:spid="_x0000_s1036" style="position:absolute;margin-left:224.8pt;margin-top:26.45pt;width:276pt;height:64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Hjälmar A-laget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Exponering på hjälm, sidan fram, bak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eller upptill. 6 500 kronor/år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5C6D81" w:rsidP="005C6D81">
      <w:pPr>
        <w:rPr>
          <w:rFonts w:eastAsia="Times New Roman"/>
          <w:b/>
          <w:bCs/>
          <w:sz w:val="28"/>
          <w:szCs w:val="28"/>
        </w:rPr>
      </w:pPr>
    </w:p>
    <w:p w:rsidR="005C6D81" w:rsidRDefault="005C6D81" w:rsidP="005C6D81">
      <w:pPr>
        <w:tabs>
          <w:tab w:val="right" w:pos="10466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5C6D81" w:rsidRDefault="00FB6310" w:rsidP="005C6D8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3F02A4" wp14:editId="5C55113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105150" cy="1200150"/>
                <wp:effectExtent l="0" t="0" r="0" b="0"/>
                <wp:wrapNone/>
                <wp:docPr id="35" name="Rektangel med rundade hör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00150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Flagga eller skylt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Flaggan är 3x1 meter och kostar 5000 kronor/år + </w:t>
                            </w:r>
                            <w:r w:rsidR="00C740D2"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illverkningskostnad.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Skylten är 2x1 meter och kostar 3000 kronor/år + tillverkningskostnad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F02A4" id="Rektangel med rundade hörn 35" o:spid="_x0000_s1037" style="position:absolute;margin-left:0;margin-top:.95pt;width:244.5pt;height:94.5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Flagga eller skylt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 xml:space="preserve">Flaggan är 3x1 meter och kostar 5000 kronor/år + </w:t>
                      </w:r>
                      <w:r w:rsidR="00C740D2" w:rsidRPr="00C740D2">
                        <w:rPr>
                          <w:rFonts w:eastAsia="Times New Roman"/>
                          <w:sz w:val="24"/>
                          <w:szCs w:val="24"/>
                        </w:rPr>
                        <w:t>t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illverkningskostnad.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Skylten är 2x1 meter och kostar 3000 kronor/år + tillverkningskostnad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0D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832BD3" wp14:editId="31350F40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3476625" cy="838200"/>
                <wp:effectExtent l="0" t="0" r="9525" b="0"/>
                <wp:wrapNone/>
                <wp:docPr id="36" name="Rektangel med rundade hör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38200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Damasker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Exponering på damasker 6 500 kronor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gäller under 1 års tid.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32BD3" id="Rektangel med rundade hörn 36" o:spid="_x0000_s1038" style="position:absolute;margin-left:222.55pt;margin-top:23.65pt;width:273.75pt;height:6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Damasker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Exponering på damasker 6 500 kronor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gäller under 1 års tid.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5C6D81" w:rsidP="005C6D81">
      <w:pPr>
        <w:rPr>
          <w:rFonts w:eastAsia="Times New Roman"/>
          <w:b/>
          <w:bCs/>
          <w:sz w:val="28"/>
          <w:szCs w:val="28"/>
        </w:rPr>
      </w:pP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FB6310" w:rsidP="005C6D81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6DCAB" wp14:editId="459C84D5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3476625" cy="1685925"/>
                <wp:effectExtent l="0" t="0" r="9525" b="9525"/>
                <wp:wrapNone/>
                <wp:docPr id="37" name="Rektangel med rundade hör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85925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E38D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Alla samarbetspartner får</w:t>
                            </w:r>
                            <w:r w:rsidRPr="00FE38D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E38D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Aktivitetsmöjligheter vid matcher</w:t>
                            </w:r>
                            <w:r w:rsidRPr="00FE38D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br/>
                              <w:t>eller andra arrangemang, samt</w:t>
                            </w:r>
                            <w:r w:rsidRPr="00FE38D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br/>
                              <w:t>10 fribiljetter.</w:t>
                            </w:r>
                            <w:r w:rsidRPr="00FE38D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br/>
                              <w:t>Synlighet på hemsidan, samt övriga</w:t>
                            </w:r>
                            <w:r w:rsidRPr="00FE38D3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br/>
                              <w:t>sociala medier.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6DCAB" id="Rektangel med rundade hörn 37" o:spid="_x0000_s1039" style="position:absolute;margin-left:222.55pt;margin-top:19.1pt;width:273.75pt;height:132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" fillcolor="white [3201]" stroked="f" strokeweight="6pt">
                <v:stroke joinstyle="miter"/>
                <v:textbox>
                  <w:txbxContent>
                    <w:p w:rsidR="005C6D81" w:rsidRDefault="005C6D81" w:rsidP="005C6D81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E38D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Alla samarbetspartner får</w:t>
                      </w:r>
                      <w:r w:rsidRPr="00FE38D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t>Aktivitetsmöjligheter vid matcher</w:t>
                      </w:r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br/>
                        <w:t>eller andra arrangemang, samt</w:t>
                      </w:r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br/>
                        <w:t>10 fribilj</w:t>
                      </w:r>
                      <w:bookmarkStart w:id="1" w:name="_GoBack"/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t>etter.</w:t>
                      </w:r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br/>
                        <w:t>Synlighet på hemsidan, samt övriga</w:t>
                      </w:r>
                      <w:r w:rsidRPr="00FE38D3">
                        <w:rPr>
                          <w:rFonts w:eastAsia="Times New Roman"/>
                          <w:sz w:val="28"/>
                          <w:szCs w:val="28"/>
                        </w:rPr>
                        <w:br/>
                        <w:t>sociala medier.</w:t>
                      </w:r>
                    </w:p>
                    <w:bookmarkEnd w:id="1"/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0D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0AAC2" wp14:editId="4EC3A3FA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3038475" cy="1066800"/>
                <wp:effectExtent l="0" t="0" r="9525" b="0"/>
                <wp:wrapNone/>
                <wp:docPr id="38" name="Rektangel med rundade hör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66800"/>
                        </a:xfrm>
                        <a:prstGeom prst="roundRect">
                          <a:avLst/>
                        </a:prstGeom>
                        <a:ln w="7620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81" w:rsidRPr="00C740D2" w:rsidRDefault="005C6D81" w:rsidP="005C6D8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Ismaskinen</w:t>
                            </w:r>
                            <w:r w:rsidRPr="00C740D2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Exponering av en sida av ismaskinen</w:t>
                            </w:r>
                            <w:r w:rsidRP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  <w:t>7500 kronor - gäller ett år</w:t>
                            </w:r>
                            <w:r w:rsidR="00C740D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+ tillverkningskostnad</w:t>
                            </w:r>
                          </w:p>
                          <w:p w:rsidR="005C6D81" w:rsidRDefault="005C6D81" w:rsidP="005C6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0AAC2" id="Rektangel med rundade hörn 38" o:spid="_x0000_s1040" style="position:absolute;margin-left:0;margin-top:23.05pt;width:239.25pt;height:8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" fillcolor="white [3201]" stroked="f" strokeweight="6pt">
                <v:stroke joinstyle="miter"/>
                <v:textbox>
                  <w:txbxContent>
                    <w:p w:rsidR="005C6D81" w:rsidRPr="00C740D2" w:rsidRDefault="005C6D81" w:rsidP="005C6D81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Ismaskinen</w:t>
                      </w:r>
                      <w:r w:rsidRPr="00C740D2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t>Exponering av en sida av ismaskinen</w:t>
                      </w:r>
                      <w:r w:rsidRPr="00C740D2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  <w:t>7500 kronor - gäller ett år</w:t>
                      </w:r>
                      <w:r w:rsidR="00C740D2">
                        <w:rPr>
                          <w:rFonts w:eastAsia="Times New Roman"/>
                          <w:sz w:val="24"/>
                          <w:szCs w:val="24"/>
                        </w:rPr>
                        <w:t xml:space="preserve"> + tillverkningskostnad</w:t>
                      </w:r>
                    </w:p>
                    <w:p w:rsidR="005C6D81" w:rsidRDefault="005C6D81" w:rsidP="005C6D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5C6D81" w:rsidP="005C6D81">
      <w:pPr>
        <w:rPr>
          <w:rFonts w:eastAsia="Times New Roman"/>
          <w:sz w:val="28"/>
          <w:szCs w:val="28"/>
        </w:rPr>
      </w:pPr>
    </w:p>
    <w:p w:rsidR="005C6D81" w:rsidRDefault="00C740D2" w:rsidP="005C6D81">
      <w:r w:rsidRPr="00FE38D3">
        <w:rPr>
          <w:rFonts w:eastAsia="Times New Roman"/>
          <w:noProof/>
        </w:rPr>
        <w:drawing>
          <wp:anchor distT="0" distB="0" distL="114300" distR="114300" simplePos="0" relativeHeight="251686912" behindDoc="0" locked="0" layoutInCell="1" allowOverlap="1" wp14:anchorId="42767CF2" wp14:editId="56A4228F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3276600" cy="2324100"/>
            <wp:effectExtent l="0" t="0" r="0" b="0"/>
            <wp:wrapNone/>
            <wp:docPr id="43" name="Bildobjekt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D81" w:rsidRPr="0095018A" w:rsidRDefault="005C6D81" w:rsidP="005C6D81"/>
    <w:p w:rsidR="005C6D81" w:rsidRPr="0095018A" w:rsidRDefault="005C6D81" w:rsidP="005C6D81"/>
    <w:p w:rsidR="005C6D81" w:rsidRPr="0095018A" w:rsidRDefault="00C740D2" w:rsidP="005C6D8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CEAF33" wp14:editId="21241CE8">
                <wp:simplePos x="0" y="0"/>
                <wp:positionH relativeFrom="margin">
                  <wp:posOffset>3503294</wp:posOffset>
                </wp:positionH>
                <wp:positionV relativeFrom="paragraph">
                  <wp:posOffset>98426</wp:posOffset>
                </wp:positionV>
                <wp:extent cx="3009900" cy="1619250"/>
                <wp:effectExtent l="0" t="266700" r="0" b="281305"/>
                <wp:wrapNone/>
                <wp:docPr id="39" name="Textru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2638"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D81" w:rsidRPr="00556804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56804">
                              <w:rPr>
                                <w:rFonts w:eastAsia="Times New Rom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”Vi hoppas ni vill bli vår nästa</w:t>
                            </w:r>
                          </w:p>
                          <w:p w:rsidR="005C6D81" w:rsidRPr="00556804" w:rsidRDefault="005C6D81" w:rsidP="005C6D81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56804">
                              <w:rPr>
                                <w:rFonts w:eastAsia="Times New Roman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Samarbetspartner”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AF33" id="Textruta 39" o:spid="_x0000_s1041" type="#_x0000_t202" style="position:absolute;margin-left:275.85pt;margin-top:7.75pt;width:237pt;height:127.5pt;rotation:-772628fd;z-index:251700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" filled="f" stroked="f">
                <v:textbox style="mso-fit-shape-to-text:t">
                  <w:txbxContent>
                    <w:p w:rsidR="005C6D81" w:rsidRPr="00556804" w:rsidRDefault="005C6D81" w:rsidP="005C6D81">
                      <w:pPr>
                        <w:jc w:val="center"/>
                        <w:rPr>
                          <w:rFonts w:eastAsia="Times New Roman"/>
                          <w:b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56804">
                        <w:rPr>
                          <w:rFonts w:eastAsia="Times New Roman"/>
                          <w:b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”Vi hoppas ni vill bli vår nästa</w:t>
                      </w:r>
                    </w:p>
                    <w:p w:rsidR="005C6D81" w:rsidRPr="00556804" w:rsidRDefault="005C6D81" w:rsidP="005C6D81">
                      <w:pPr>
                        <w:jc w:val="center"/>
                        <w:rPr>
                          <w:rFonts w:eastAsia="Times New Roman"/>
                          <w:b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56804">
                        <w:rPr>
                          <w:rFonts w:eastAsia="Times New Roman"/>
                          <w:b/>
                          <w:outline/>
                          <w:noProof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Samarbetspartner”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6D81" w:rsidRPr="0095018A" w:rsidRDefault="005C6D81" w:rsidP="005C6D81"/>
    <w:p w:rsidR="005C6D81" w:rsidRPr="0095018A" w:rsidRDefault="005C6D81" w:rsidP="005C6D81"/>
    <w:p w:rsidR="005C6D81" w:rsidRPr="0095018A" w:rsidRDefault="005C6D81" w:rsidP="005C6D81"/>
    <w:p w:rsidR="005C6D81" w:rsidRPr="00556804" w:rsidRDefault="005C6D81" w:rsidP="00556804">
      <w:pPr>
        <w:pStyle w:val="Normalwebb"/>
        <w:spacing w:before="0" w:beforeAutospacing="0" w:after="0" w:afterAutospacing="0"/>
        <w:rPr>
          <w:rFonts w:asciiTheme="minorHAnsi" w:hAnsi="Calibri" w:cstheme="minorBidi"/>
          <w:b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sectPr w:rsidR="005C6D81" w:rsidRPr="00556804" w:rsidSect="006B5651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C6" w:rsidRDefault="005A1DC6" w:rsidP="00042D85">
      <w:pPr>
        <w:spacing w:after="0" w:line="240" w:lineRule="auto"/>
      </w:pPr>
      <w:r>
        <w:separator/>
      </w:r>
    </w:p>
  </w:endnote>
  <w:endnote w:type="continuationSeparator" w:id="0">
    <w:p w:rsidR="005A1DC6" w:rsidRDefault="005A1DC6" w:rsidP="000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C6" w:rsidRDefault="005A1DC6" w:rsidP="00042D85">
      <w:pPr>
        <w:spacing w:after="0" w:line="240" w:lineRule="auto"/>
      </w:pPr>
      <w:r>
        <w:separator/>
      </w:r>
    </w:p>
  </w:footnote>
  <w:footnote w:type="continuationSeparator" w:id="0">
    <w:p w:rsidR="005A1DC6" w:rsidRDefault="005A1DC6" w:rsidP="00042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A"/>
    <w:rsid w:val="00042D85"/>
    <w:rsid w:val="00086638"/>
    <w:rsid w:val="00160485"/>
    <w:rsid w:val="001D36B7"/>
    <w:rsid w:val="00394C16"/>
    <w:rsid w:val="004E15F3"/>
    <w:rsid w:val="00545888"/>
    <w:rsid w:val="00556804"/>
    <w:rsid w:val="005A1DC6"/>
    <w:rsid w:val="005C6D81"/>
    <w:rsid w:val="00695B01"/>
    <w:rsid w:val="006B5651"/>
    <w:rsid w:val="006D26C8"/>
    <w:rsid w:val="00706427"/>
    <w:rsid w:val="00725F07"/>
    <w:rsid w:val="00746E2D"/>
    <w:rsid w:val="007B0A93"/>
    <w:rsid w:val="0081267F"/>
    <w:rsid w:val="0095018A"/>
    <w:rsid w:val="00BF6130"/>
    <w:rsid w:val="00C16D27"/>
    <w:rsid w:val="00C23166"/>
    <w:rsid w:val="00C740D2"/>
    <w:rsid w:val="00C96B24"/>
    <w:rsid w:val="00D42CF0"/>
    <w:rsid w:val="00D737DA"/>
    <w:rsid w:val="00D813CA"/>
    <w:rsid w:val="00D9732C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1A7098-3E98-4719-B3CF-8731CE41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8A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5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9501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4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D85"/>
    <w:rPr>
      <w:rFonts w:ascii="Calibri" w:eastAsia="Calibri" w:hAnsi="Calibri" w:cs="Calibri"/>
      <w:color w:val="00000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4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2D85"/>
    <w:rPr>
      <w:rFonts w:ascii="Calibri" w:eastAsia="Calibri" w:hAnsi="Calibri" w:cs="Calibri"/>
      <w:color w:val="00000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166"/>
    <w:rPr>
      <w:rFonts w:ascii="Segoe UI" w:eastAsia="Calibri" w:hAnsi="Segoe UI" w:cs="Segoe UI"/>
      <w:color w:val="000000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se/url?sa=i&amp;url=https://www.laget.se/HOCKEYSKOLA/Picture/1433315&amp;psig=AOvVaw3PfGOQbTtWWuWHNz5TMLNb&amp;ust=1572344404697000&amp;source=images&amp;cd=vfe&amp;ved=0CAIQjRxqGAoTCLjH9b_dvuUCFQAAAAAdAAAAABCE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 IK Ungdom 1970</dc:creator>
  <cp:keywords/>
  <dc:description/>
  <cp:lastModifiedBy>Lena Sjögren</cp:lastModifiedBy>
  <cp:revision>2</cp:revision>
  <cp:lastPrinted>2020-06-29T06:18:00Z</cp:lastPrinted>
  <dcterms:created xsi:type="dcterms:W3CDTF">2020-07-03T06:25:00Z</dcterms:created>
  <dcterms:modified xsi:type="dcterms:W3CDTF">2020-07-03T06:25:00Z</dcterms:modified>
</cp:coreProperties>
</file>