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2577" w14:textId="77777777" w:rsidR="001808D5" w:rsidRPr="001808D5" w:rsidRDefault="001808D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ab/>
      </w:r>
      <w:r w:rsidRPr="001808D5">
        <w:rPr>
          <w:b/>
          <w:bCs/>
          <w:sz w:val="40"/>
          <w:szCs w:val="40"/>
          <w:u w:val="single"/>
        </w:rPr>
        <w:t>Schema Caféet juniormatcher</w:t>
      </w:r>
      <w:r>
        <w:rPr>
          <w:b/>
          <w:bCs/>
          <w:sz w:val="40"/>
          <w:szCs w:val="40"/>
          <w:u w:val="single"/>
        </w:rPr>
        <w:t xml:space="preserve"> 2023/2024</w:t>
      </w:r>
    </w:p>
    <w:p w14:paraId="26261CA0" w14:textId="77777777" w:rsidR="001808D5" w:rsidRDefault="001808D5">
      <w:pPr>
        <w:rPr>
          <w:b/>
          <w:bCs/>
          <w:sz w:val="40"/>
          <w:szCs w:val="40"/>
        </w:rPr>
      </w:pPr>
    </w:p>
    <w:p w14:paraId="1F24EA2A" w14:textId="77777777" w:rsidR="001808D5" w:rsidRDefault="001808D5">
      <w:pPr>
        <w:rPr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Sön 29/10   match  kl. 14:00</w:t>
      </w:r>
      <w:r>
        <w:rPr>
          <w:b/>
          <w:bCs/>
          <w:sz w:val="40"/>
          <w:szCs w:val="40"/>
        </w:rPr>
        <w:tab/>
      </w:r>
      <w:r>
        <w:rPr>
          <w:i/>
          <w:iCs/>
          <w:sz w:val="40"/>
          <w:szCs w:val="40"/>
        </w:rPr>
        <w:t>Tindra och Anna</w:t>
      </w:r>
    </w:p>
    <w:p w14:paraId="6637FE09" w14:textId="77777777" w:rsidR="001808D5" w:rsidRDefault="001808D5">
      <w:pPr>
        <w:rPr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Lörd 2/12 match kl. 15:00</w:t>
      </w:r>
      <w:r>
        <w:rPr>
          <w:b/>
          <w:bCs/>
          <w:sz w:val="40"/>
          <w:szCs w:val="40"/>
        </w:rPr>
        <w:tab/>
      </w:r>
      <w:r>
        <w:rPr>
          <w:i/>
          <w:iCs/>
          <w:sz w:val="40"/>
          <w:szCs w:val="40"/>
        </w:rPr>
        <w:t>Hermona och Anjeza</w:t>
      </w:r>
    </w:p>
    <w:p w14:paraId="0D1982A1" w14:textId="77777777" w:rsidR="001808D5" w:rsidRDefault="001808D5">
      <w:pPr>
        <w:rPr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Sönd 14/1 match kl. 11:00</w:t>
      </w:r>
      <w:r>
        <w:rPr>
          <w:b/>
          <w:bCs/>
          <w:sz w:val="40"/>
          <w:szCs w:val="40"/>
        </w:rPr>
        <w:tab/>
      </w:r>
      <w:r>
        <w:rPr>
          <w:i/>
          <w:iCs/>
          <w:sz w:val="40"/>
          <w:szCs w:val="40"/>
        </w:rPr>
        <w:t>Linnea och Lakisha</w:t>
      </w:r>
    </w:p>
    <w:p w14:paraId="26B5086C" w14:textId="77777777" w:rsidR="001808D5" w:rsidRDefault="001808D5">
      <w:pPr>
        <w:rPr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Lörd 20/1 match kl. 15:00</w:t>
      </w:r>
      <w:r>
        <w:rPr>
          <w:b/>
          <w:bCs/>
          <w:sz w:val="40"/>
          <w:szCs w:val="40"/>
        </w:rPr>
        <w:tab/>
      </w:r>
      <w:r>
        <w:rPr>
          <w:i/>
          <w:iCs/>
          <w:sz w:val="40"/>
          <w:szCs w:val="40"/>
        </w:rPr>
        <w:t>Ida och Valbona</w:t>
      </w:r>
    </w:p>
    <w:p w14:paraId="0A10D7FA" w14:textId="77777777" w:rsidR="001808D5" w:rsidRDefault="001808D5">
      <w:pPr>
        <w:rPr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Sönd 28/1 match kl. 12:00</w:t>
      </w:r>
      <w:r>
        <w:rPr>
          <w:b/>
          <w:bCs/>
          <w:sz w:val="40"/>
          <w:szCs w:val="40"/>
        </w:rPr>
        <w:tab/>
      </w:r>
      <w:r>
        <w:rPr>
          <w:i/>
          <w:iCs/>
          <w:sz w:val="40"/>
          <w:szCs w:val="40"/>
        </w:rPr>
        <w:t xml:space="preserve">Julia och Emilia </w:t>
      </w:r>
    </w:p>
    <w:p w14:paraId="433A42E6" w14:textId="77777777" w:rsidR="001808D5" w:rsidRDefault="001808D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Lörd 24/2 match kl. 15:00</w:t>
      </w:r>
      <w:r>
        <w:rPr>
          <w:b/>
          <w:bCs/>
          <w:sz w:val="40"/>
          <w:szCs w:val="40"/>
        </w:rPr>
        <w:tab/>
      </w:r>
      <w:r>
        <w:rPr>
          <w:i/>
          <w:iCs/>
          <w:sz w:val="40"/>
          <w:szCs w:val="40"/>
        </w:rPr>
        <w:t>Hermona och Anjeza</w:t>
      </w:r>
    </w:p>
    <w:p w14:paraId="2D254A6C" w14:textId="77777777" w:rsidR="001808D5" w:rsidRDefault="001808D5">
      <w:pPr>
        <w:rPr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Sönd 3/3 match kl. 12:00</w:t>
      </w:r>
      <w:r>
        <w:rPr>
          <w:b/>
          <w:bCs/>
          <w:sz w:val="40"/>
          <w:szCs w:val="40"/>
        </w:rPr>
        <w:tab/>
      </w:r>
      <w:r>
        <w:rPr>
          <w:i/>
          <w:iCs/>
          <w:sz w:val="40"/>
          <w:szCs w:val="40"/>
        </w:rPr>
        <w:t>Valbona och Lakisha</w:t>
      </w:r>
    </w:p>
    <w:p w14:paraId="0AA4D50C" w14:textId="77777777" w:rsidR="001808D5" w:rsidRDefault="001808D5">
      <w:pPr>
        <w:rPr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Onsd 20/3 match kl. 20:00</w:t>
      </w:r>
      <w:r>
        <w:rPr>
          <w:b/>
          <w:bCs/>
          <w:sz w:val="40"/>
          <w:szCs w:val="40"/>
        </w:rPr>
        <w:tab/>
      </w:r>
      <w:r>
        <w:rPr>
          <w:i/>
          <w:iCs/>
          <w:sz w:val="40"/>
          <w:szCs w:val="40"/>
        </w:rPr>
        <w:t>Tindra och Ida</w:t>
      </w:r>
    </w:p>
    <w:p w14:paraId="708DEF98" w14:textId="77777777" w:rsidR="001808D5" w:rsidRDefault="001808D5">
      <w:pPr>
        <w:rPr>
          <w:i/>
          <w:iCs/>
          <w:sz w:val="40"/>
          <w:szCs w:val="40"/>
        </w:rPr>
      </w:pPr>
    </w:p>
    <w:p w14:paraId="102D89F1" w14:textId="77777777" w:rsidR="001808D5" w:rsidRDefault="001808D5">
      <w:pPr>
        <w:rPr>
          <w:i/>
          <w:iCs/>
          <w:sz w:val="40"/>
          <w:szCs w:val="40"/>
        </w:rPr>
      </w:pPr>
    </w:p>
    <w:p w14:paraId="3E118F6F" w14:textId="77777777" w:rsidR="001808D5" w:rsidRPr="001808D5" w:rsidRDefault="001808D5">
      <w:pPr>
        <w:rPr>
          <w:i/>
          <w:iCs/>
          <w:sz w:val="28"/>
          <w:szCs w:val="28"/>
        </w:rPr>
      </w:pPr>
      <w:r w:rsidRPr="001808D5">
        <w:rPr>
          <w:i/>
          <w:iCs/>
          <w:sz w:val="28"/>
          <w:szCs w:val="28"/>
        </w:rPr>
        <w:t xml:space="preserve">Eftersom det är några matcher som blivit flyttade så kommer det att bli några tillfällen till då vi får ha caféverksamhet. </w:t>
      </w:r>
    </w:p>
    <w:p w14:paraId="42B86798" w14:textId="77777777" w:rsidR="001808D5" w:rsidRPr="001808D5" w:rsidRDefault="001808D5">
      <w:pPr>
        <w:rPr>
          <w:i/>
          <w:iCs/>
          <w:sz w:val="28"/>
          <w:szCs w:val="28"/>
        </w:rPr>
      </w:pPr>
    </w:p>
    <w:p w14:paraId="376B1CFE" w14:textId="77777777" w:rsidR="001808D5" w:rsidRPr="001808D5" w:rsidRDefault="001808D5">
      <w:pPr>
        <w:rPr>
          <w:i/>
          <w:iCs/>
          <w:sz w:val="28"/>
          <w:szCs w:val="28"/>
        </w:rPr>
      </w:pPr>
      <w:r w:rsidRPr="001808D5">
        <w:rPr>
          <w:i/>
          <w:iCs/>
          <w:sz w:val="28"/>
          <w:szCs w:val="28"/>
        </w:rPr>
        <w:t xml:space="preserve">Det finns nyckel till kiosken hos Lena Berthou </w:t>
      </w:r>
    </w:p>
    <w:p w14:paraId="23440FE5" w14:textId="77777777" w:rsidR="001808D5" w:rsidRPr="001808D5" w:rsidRDefault="001808D5">
      <w:pPr>
        <w:rPr>
          <w:i/>
          <w:iCs/>
          <w:sz w:val="28"/>
          <w:szCs w:val="28"/>
        </w:rPr>
      </w:pPr>
      <w:r w:rsidRPr="001808D5">
        <w:rPr>
          <w:i/>
          <w:iCs/>
          <w:sz w:val="28"/>
          <w:szCs w:val="28"/>
        </w:rPr>
        <w:t xml:space="preserve">070-2034327  och Jeanette Aronsson 076-8858255.  De som har ansvar ser till att stämma av med någon av vederbörande, så att ni kommer in i kiosken. </w:t>
      </w:r>
    </w:p>
    <w:p w14:paraId="052292F2" w14:textId="77777777" w:rsidR="001808D5" w:rsidRDefault="001808D5">
      <w:pPr>
        <w:rPr>
          <w:i/>
          <w:iCs/>
          <w:sz w:val="40"/>
          <w:szCs w:val="40"/>
        </w:rPr>
      </w:pPr>
    </w:p>
    <w:p w14:paraId="1A6BFDB9" w14:textId="77777777" w:rsidR="001808D5" w:rsidRPr="001808D5" w:rsidRDefault="001808D5">
      <w:pPr>
        <w:rPr>
          <w:i/>
          <w:iCs/>
          <w:sz w:val="28"/>
          <w:szCs w:val="28"/>
        </w:rPr>
      </w:pPr>
      <w:r w:rsidRPr="001808D5">
        <w:rPr>
          <w:i/>
          <w:iCs/>
          <w:sz w:val="28"/>
          <w:szCs w:val="28"/>
        </w:rPr>
        <w:t>Ni startar upp ca en timma innan matchstart, tar med något bakverk att sälja. Det finns lista att fylla i vad ni sålt av dricka, kaffe, godis. Se till att hänga upp rätt swischnummer, det ligger aktuella listor ochswishnummer i ett kuvert med texten U/J-lag.</w:t>
      </w:r>
    </w:p>
    <w:p w14:paraId="3BF15156" w14:textId="77777777" w:rsidR="001808D5" w:rsidRPr="001808D5" w:rsidRDefault="001808D5">
      <w:pPr>
        <w:rPr>
          <w:i/>
          <w:iCs/>
          <w:sz w:val="28"/>
          <w:szCs w:val="28"/>
        </w:rPr>
      </w:pPr>
    </w:p>
    <w:p w14:paraId="33CA33BF" w14:textId="77777777" w:rsidR="001808D5" w:rsidRPr="001808D5" w:rsidRDefault="001808D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Glöm inte att städa kiosken och läktaren och återlämna nyckeln där ni hämtat den. </w:t>
      </w:r>
    </w:p>
    <w:sectPr w:rsidR="001808D5" w:rsidRPr="0018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D5"/>
    <w:rsid w:val="001808D5"/>
    <w:rsid w:val="004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77443"/>
  <w15:chartTrackingRefBased/>
  <w15:docId w15:val="{C39BD753-EDF1-0A4E-806F-7D275A5C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Andersson</dc:creator>
  <cp:keywords/>
  <dc:description/>
  <cp:lastModifiedBy>Susanne Andersson</cp:lastModifiedBy>
  <cp:revision>2</cp:revision>
  <dcterms:created xsi:type="dcterms:W3CDTF">2023-10-22T17:56:00Z</dcterms:created>
  <dcterms:modified xsi:type="dcterms:W3CDTF">2023-10-22T17:56:00Z</dcterms:modified>
</cp:coreProperties>
</file>