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ABCC7" w14:textId="69229B47" w:rsidR="00631B0C" w:rsidRDefault="00490E57">
      <w:pPr>
        <w:rPr>
          <w:sz w:val="36"/>
          <w:szCs w:val="36"/>
        </w:rPr>
      </w:pPr>
      <w:r w:rsidRPr="00490E57">
        <w:rPr>
          <w:sz w:val="36"/>
          <w:szCs w:val="36"/>
        </w:rPr>
        <w:t>Extrat</w:t>
      </w:r>
      <w:r>
        <w:rPr>
          <w:sz w:val="36"/>
          <w:szCs w:val="36"/>
        </w:rPr>
        <w:t>r</w:t>
      </w:r>
      <w:r w:rsidRPr="00490E57">
        <w:rPr>
          <w:sz w:val="36"/>
          <w:szCs w:val="36"/>
        </w:rPr>
        <w:t xml:space="preserve">äning med </w:t>
      </w:r>
      <w:proofErr w:type="spellStart"/>
      <w:r w:rsidRPr="00490E57">
        <w:rPr>
          <w:sz w:val="36"/>
          <w:szCs w:val="36"/>
        </w:rPr>
        <w:t>Pether</w:t>
      </w:r>
      <w:proofErr w:type="spellEnd"/>
      <w:r w:rsidRPr="00490E57">
        <w:rPr>
          <w:sz w:val="36"/>
          <w:szCs w:val="36"/>
        </w:rPr>
        <w:t xml:space="preserve"> A-lagstränare </w:t>
      </w:r>
      <w:proofErr w:type="spellStart"/>
      <w:r w:rsidRPr="00490E57">
        <w:rPr>
          <w:sz w:val="36"/>
          <w:szCs w:val="36"/>
        </w:rPr>
        <w:t>Vilanhallen</w:t>
      </w:r>
      <w:proofErr w:type="spellEnd"/>
    </w:p>
    <w:p w14:paraId="747C9537" w14:textId="77777777" w:rsidR="00490E57" w:rsidRDefault="00490E57">
      <w:pPr>
        <w:rPr>
          <w:sz w:val="36"/>
          <w:szCs w:val="36"/>
        </w:rPr>
      </w:pPr>
    </w:p>
    <w:p w14:paraId="31BB7C23" w14:textId="7FB4EF58" w:rsidR="00490E57" w:rsidRPr="00490E57" w:rsidRDefault="00490E57">
      <w:pPr>
        <w:rPr>
          <w:b/>
          <w:bCs/>
        </w:rPr>
      </w:pPr>
      <w:r w:rsidRPr="00490E57">
        <w:rPr>
          <w:b/>
          <w:bCs/>
        </w:rPr>
        <w:t>13 oktober 11.00-12.20</w:t>
      </w:r>
    </w:p>
    <w:p w14:paraId="13AF845F" w14:textId="0D7A4175" w:rsidR="00490E57" w:rsidRPr="00490E57" w:rsidRDefault="00490E57">
      <w:proofErr w:type="spellStart"/>
      <w:r w:rsidRPr="00490E57">
        <w:t>Nazifa</w:t>
      </w:r>
      <w:proofErr w:type="spellEnd"/>
      <w:r w:rsidRPr="00490E57">
        <w:br/>
        <w:t>Milla</w:t>
      </w:r>
      <w:r w:rsidRPr="00490E57">
        <w:br/>
        <w:t>Annie</w:t>
      </w:r>
      <w:r w:rsidRPr="00490E57">
        <w:br/>
        <w:t>Clara</w:t>
      </w:r>
      <w:r w:rsidRPr="00490E57">
        <w:br/>
      </w:r>
      <w:proofErr w:type="spellStart"/>
      <w:r w:rsidRPr="00490E57">
        <w:t>Shahad</w:t>
      </w:r>
      <w:proofErr w:type="spellEnd"/>
    </w:p>
    <w:p w14:paraId="45CD7F2B" w14:textId="77777777" w:rsidR="00490E57" w:rsidRPr="00490E57" w:rsidRDefault="00490E57"/>
    <w:p w14:paraId="156CAA63" w14:textId="4B83E955" w:rsidR="00490E57" w:rsidRPr="00490E57" w:rsidRDefault="00490E57">
      <w:pPr>
        <w:rPr>
          <w:b/>
          <w:bCs/>
        </w:rPr>
      </w:pPr>
      <w:r w:rsidRPr="00490E57">
        <w:rPr>
          <w:b/>
          <w:bCs/>
        </w:rPr>
        <w:t>14 december 13.00-14.20</w:t>
      </w:r>
    </w:p>
    <w:p w14:paraId="58662CF5" w14:textId="6B21A903" w:rsidR="00490E57" w:rsidRPr="00490E57" w:rsidRDefault="00490E57">
      <w:r w:rsidRPr="00490E57">
        <w:t>Lilly</w:t>
      </w:r>
      <w:r w:rsidRPr="00490E57">
        <w:br/>
        <w:t>Alice N</w:t>
      </w:r>
      <w:r w:rsidRPr="00490E57">
        <w:br/>
      </w:r>
      <w:proofErr w:type="spellStart"/>
      <w:r w:rsidRPr="00490E57">
        <w:t>Livia</w:t>
      </w:r>
      <w:proofErr w:type="spellEnd"/>
      <w:r w:rsidRPr="00490E57">
        <w:br/>
        <w:t>Ella W</w:t>
      </w:r>
      <w:r w:rsidRPr="00490E57">
        <w:br/>
      </w:r>
      <w:proofErr w:type="spellStart"/>
      <w:r w:rsidRPr="00490E57">
        <w:t>Yodit</w:t>
      </w:r>
      <w:proofErr w:type="spellEnd"/>
    </w:p>
    <w:p w14:paraId="789C30E4" w14:textId="77777777" w:rsidR="00490E57" w:rsidRPr="00490E57" w:rsidRDefault="00490E57"/>
    <w:p w14:paraId="0FCF43E8" w14:textId="646A0DE5" w:rsidR="00490E57" w:rsidRPr="00490E57" w:rsidRDefault="00490E57">
      <w:pPr>
        <w:rPr>
          <w:b/>
          <w:bCs/>
        </w:rPr>
      </w:pPr>
      <w:r w:rsidRPr="00490E57">
        <w:rPr>
          <w:b/>
          <w:bCs/>
        </w:rPr>
        <w:t>12 januari 16.30-17.50</w:t>
      </w:r>
    </w:p>
    <w:p w14:paraId="636B3265" w14:textId="0DB41549" w:rsidR="00490E57" w:rsidRPr="00490E57" w:rsidRDefault="00490E57">
      <w:r w:rsidRPr="00490E57">
        <w:t>Alice J</w:t>
      </w:r>
      <w:r w:rsidRPr="00490E57">
        <w:br/>
        <w:t>Stella F</w:t>
      </w:r>
      <w:r w:rsidR="007C3C48">
        <w:br/>
      </w:r>
      <w:proofErr w:type="spellStart"/>
      <w:r w:rsidR="007C3C48" w:rsidRPr="00490E57">
        <w:t>Eliyana</w:t>
      </w:r>
      <w:proofErr w:type="spellEnd"/>
      <w:r w:rsidR="007C3C48" w:rsidRPr="00490E57">
        <w:br/>
        <w:t>Nathalie</w:t>
      </w:r>
      <w:r w:rsidR="007C3C48" w:rsidRPr="00490E57">
        <w:br/>
      </w:r>
      <w:proofErr w:type="spellStart"/>
      <w:r w:rsidR="007C3C48" w:rsidRPr="00490E57">
        <w:t>Lilo</w:t>
      </w:r>
      <w:proofErr w:type="spellEnd"/>
    </w:p>
    <w:p w14:paraId="7C0A4D36" w14:textId="77777777" w:rsidR="00490E57" w:rsidRPr="00490E57" w:rsidRDefault="00490E57"/>
    <w:p w14:paraId="0562D7B6" w14:textId="505187BD" w:rsidR="00490E57" w:rsidRPr="00490E57" w:rsidRDefault="00490E57">
      <w:pPr>
        <w:rPr>
          <w:b/>
          <w:bCs/>
        </w:rPr>
      </w:pPr>
      <w:r w:rsidRPr="00490E57">
        <w:rPr>
          <w:b/>
          <w:bCs/>
        </w:rPr>
        <w:t>16 februari 9.00-10.20</w:t>
      </w:r>
    </w:p>
    <w:p w14:paraId="4E7E1A3E" w14:textId="0989618D" w:rsidR="00490E57" w:rsidRPr="00490E57" w:rsidRDefault="00490E57">
      <w:r w:rsidRPr="00490E57">
        <w:t>Selma</w:t>
      </w:r>
      <w:r w:rsidRPr="00490E57">
        <w:br/>
        <w:t>Elin</w:t>
      </w:r>
      <w:r w:rsidRPr="00490E57">
        <w:br/>
        <w:t>Saga</w:t>
      </w:r>
      <w:r w:rsidR="007C3C48">
        <w:br/>
      </w:r>
      <w:r w:rsidR="007C3C48" w:rsidRPr="007C3C48">
        <w:t>Agnes</w:t>
      </w:r>
      <w:r w:rsidR="007C3C48" w:rsidRPr="007C3C48">
        <w:br/>
        <w:t>Elsa</w:t>
      </w:r>
      <w:r w:rsidR="007C3C48" w:rsidRPr="007C3C48">
        <w:br/>
      </w:r>
      <w:proofErr w:type="spellStart"/>
      <w:r w:rsidR="007C3C48" w:rsidRPr="007C3C48">
        <w:t>Alea</w:t>
      </w:r>
      <w:proofErr w:type="spellEnd"/>
      <w:r w:rsidRPr="00490E57">
        <w:br/>
      </w:r>
    </w:p>
    <w:p w14:paraId="2E82F51E" w14:textId="77777777" w:rsidR="00490E57" w:rsidRPr="00490E57" w:rsidRDefault="00490E57"/>
    <w:p w14:paraId="009B8BF6" w14:textId="74EA842D" w:rsidR="00490E57" w:rsidRPr="00490E57" w:rsidRDefault="00490E57">
      <w:pPr>
        <w:rPr>
          <w:b/>
          <w:bCs/>
        </w:rPr>
      </w:pPr>
      <w:r w:rsidRPr="00490E57">
        <w:rPr>
          <w:b/>
          <w:bCs/>
        </w:rPr>
        <w:t>23 mars 9.00-10.20</w:t>
      </w:r>
    </w:p>
    <w:p w14:paraId="3289BCF4" w14:textId="7E333110" w:rsidR="00490E57" w:rsidRPr="00490E57" w:rsidRDefault="00490E57">
      <w:r w:rsidRPr="00490E57">
        <w:t>Nicolin</w:t>
      </w:r>
      <w:r w:rsidRPr="00490E57">
        <w:br/>
        <w:t>Julia</w:t>
      </w:r>
      <w:r w:rsidRPr="00490E57">
        <w:br/>
        <w:t>Stella D</w:t>
      </w:r>
      <w:r w:rsidRPr="00490E57">
        <w:br/>
        <w:t>Estrid</w:t>
      </w:r>
      <w:r w:rsidRPr="00490E57">
        <w:br/>
        <w:t>Nora</w:t>
      </w:r>
    </w:p>
    <w:sectPr w:rsidR="00490E57" w:rsidRPr="0049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57"/>
    <w:rsid w:val="00490E57"/>
    <w:rsid w:val="00631B0C"/>
    <w:rsid w:val="00702C6E"/>
    <w:rsid w:val="007C3C48"/>
    <w:rsid w:val="00D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E825"/>
  <w15:chartTrackingRefBased/>
  <w15:docId w15:val="{A725F6D4-7C18-4017-9762-0FEDCF68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0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0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0E5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0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0E5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0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0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0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0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0E5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0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0E5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0E57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0E57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0E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0E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0E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0E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0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0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0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0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0E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0E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0E57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0E5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0E57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0E5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286</Characters>
  <Application>Microsoft Office Word</Application>
  <DocSecurity>0</DocSecurity>
  <Lines>2</Lines>
  <Paragraphs>1</Paragraphs>
  <ScaleCrop>false</ScaleCrop>
  <Company>Göliska IT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Björk</dc:creator>
  <cp:keywords/>
  <dc:description/>
  <cp:lastModifiedBy>Mikaela Björk</cp:lastModifiedBy>
  <cp:revision>2</cp:revision>
  <dcterms:created xsi:type="dcterms:W3CDTF">2024-10-10T05:33:00Z</dcterms:created>
  <dcterms:modified xsi:type="dcterms:W3CDTF">2024-10-10T07:41:00Z</dcterms:modified>
</cp:coreProperties>
</file>