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8DD5603" w:rsidR="00B8707C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5E39BABB" w14:textId="77777777" w:rsidR="00286F72" w:rsidRPr="00363BFD" w:rsidRDefault="00286F72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45C6DB71" w14:textId="77777777" w:rsidR="00286F72" w:rsidRDefault="00B8707C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</w:p>
    <w:p w14:paraId="3A4AF10A" w14:textId="578288CC" w:rsidR="00B8707C" w:rsidRPr="00363BFD" w:rsidRDefault="00363BFD" w:rsidP="00286F72">
      <w:pPr>
        <w:jc w:val="center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IBK </w:t>
      </w:r>
      <w:r w:rsidR="00286F72">
        <w:rPr>
          <w:rFonts w:ascii="Times" w:eastAsia="Times New Roman" w:hAnsi="Times" w:cs="Times New Roman"/>
          <w:sz w:val="28"/>
          <w:szCs w:val="28"/>
        </w:rPr>
        <w:t xml:space="preserve">VÄSTERÅS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6D6E38E1" w:rsidR="00B8707C" w:rsidRPr="00363BFD" w:rsidRDefault="00543348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MÅN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 xml:space="preserve">DEN </w:t>
      </w:r>
      <w:r w:rsidR="003F1D99">
        <w:rPr>
          <w:rFonts w:ascii="Times" w:eastAsia="Times New Roman" w:hAnsi="Times" w:cs="Times New Roman"/>
          <w:b/>
          <w:sz w:val="28"/>
          <w:szCs w:val="28"/>
        </w:rPr>
        <w:t>1</w:t>
      </w:r>
      <w:r>
        <w:rPr>
          <w:rFonts w:ascii="Times" w:eastAsia="Times New Roman" w:hAnsi="Times" w:cs="Times New Roman"/>
          <w:b/>
          <w:sz w:val="28"/>
          <w:szCs w:val="28"/>
        </w:rPr>
        <w:t>7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70E69E99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FA3E06">
        <w:rPr>
          <w:rFonts w:ascii="Times" w:eastAsia="Times New Roman" w:hAnsi="Times" w:cs="Times New Roman"/>
          <w:b/>
          <w:bCs/>
          <w:sz w:val="28"/>
          <w:szCs w:val="28"/>
        </w:rPr>
        <w:t>Mälarenergi Arena, Teorisalen</w:t>
      </w:r>
    </w:p>
    <w:p w14:paraId="7775E495" w14:textId="64EE4877" w:rsidR="00363BFD" w:rsidRPr="00363BFD" w:rsidRDefault="00363BFD" w:rsidP="00FA3E06">
      <w:pPr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2BE51783" w:rsidR="00B8707C" w:rsidRPr="00363BFD" w:rsidRDefault="0040681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lubbsidan</w:t>
      </w:r>
      <w:r>
        <w:rPr>
          <w:rFonts w:ascii="Times" w:eastAsia="Times New Roman" w:hAnsi="Times" w:cs="Times New Roman"/>
          <w:sz w:val="28"/>
          <w:szCs w:val="28"/>
        </w:rPr>
        <w:t>; laget.se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3FF55A1F" w:rsidR="00DD20E7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28F2D6E" w14:textId="77777777" w:rsidR="00FA3E06" w:rsidRPr="00363BFD" w:rsidRDefault="00FA3E06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23321610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 informell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5099A">
        <w:rPr>
          <w:rFonts w:ascii="Times" w:eastAsia="Times New Roman" w:hAnsi="Times" w:cs="Times New Roman"/>
          <w:sz w:val="28"/>
          <w:szCs w:val="28"/>
        </w:rPr>
        <w:t>ledarträff</w:t>
      </w:r>
    </w:p>
    <w:p w14:paraId="1160FFC8" w14:textId="67BD8BB2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DA51DDA" w14:textId="77777777" w:rsidR="00286F72" w:rsidRDefault="00286F72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41C8FE8E" w:rsidR="00363BFD" w:rsidRDefault="002604CE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Jonas Edberg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Johan Lindholm</w:t>
      </w:r>
      <w:r>
        <w:rPr>
          <w:rFonts w:ascii="Times" w:eastAsia="Times New Roman" w:hAnsi="Times" w:cs="Times New Roman"/>
          <w:sz w:val="28"/>
          <w:szCs w:val="28"/>
        </w:rPr>
        <w:t xml:space="preserve">, </w:t>
      </w:r>
      <w:r w:rsidR="00543348">
        <w:rPr>
          <w:rFonts w:ascii="Times" w:eastAsia="Times New Roman" w:hAnsi="Times" w:cs="Times New Roman"/>
          <w:sz w:val="28"/>
          <w:szCs w:val="28"/>
        </w:rPr>
        <w:t>Anders Lindgren</w:t>
      </w:r>
      <w:bookmarkStart w:id="0" w:name="_GoBack"/>
      <w:bookmarkEnd w:id="0"/>
    </w:p>
    <w:p w14:paraId="2DE4D02D" w14:textId="554F358F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>, Martin Nilsson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, Anna </w:t>
      </w:r>
      <w:proofErr w:type="spellStart"/>
      <w:r w:rsidR="0015099A">
        <w:rPr>
          <w:rFonts w:ascii="Times" w:eastAsia="Times New Roman" w:hAnsi="Times" w:cs="Times New Roman"/>
          <w:sz w:val="28"/>
          <w:szCs w:val="28"/>
        </w:rPr>
        <w:t>Brynö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319CF"/>
    <w:rsid w:val="00032C73"/>
    <w:rsid w:val="00060B7B"/>
    <w:rsid w:val="00061DE6"/>
    <w:rsid w:val="0015099A"/>
    <w:rsid w:val="002604CE"/>
    <w:rsid w:val="00286F72"/>
    <w:rsid w:val="002D505F"/>
    <w:rsid w:val="00363BFD"/>
    <w:rsid w:val="003F1D99"/>
    <w:rsid w:val="0040681C"/>
    <w:rsid w:val="00543348"/>
    <w:rsid w:val="00587892"/>
    <w:rsid w:val="005954DD"/>
    <w:rsid w:val="007B575B"/>
    <w:rsid w:val="008146F0"/>
    <w:rsid w:val="00893456"/>
    <w:rsid w:val="009E075C"/>
    <w:rsid w:val="00AC1C51"/>
    <w:rsid w:val="00B8707C"/>
    <w:rsid w:val="00C461C0"/>
    <w:rsid w:val="00CB199E"/>
    <w:rsid w:val="00DD20E7"/>
    <w:rsid w:val="00E31A5B"/>
    <w:rsid w:val="00EF7B87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3</cp:revision>
  <dcterms:created xsi:type="dcterms:W3CDTF">2024-05-09T12:45:00Z</dcterms:created>
  <dcterms:modified xsi:type="dcterms:W3CDTF">2024-05-09T12:47:00Z</dcterms:modified>
</cp:coreProperties>
</file>