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9FBBF" w14:textId="77777777" w:rsidR="00363BFD" w:rsidRDefault="00B8707C" w:rsidP="00363BFD">
      <w:pPr>
        <w:jc w:val="center"/>
        <w:rPr>
          <w:rFonts w:ascii="Times" w:eastAsia="Times New Roman" w:hAnsi="Times" w:cs="Times New Roman"/>
          <w:sz w:val="44"/>
          <w:szCs w:val="44"/>
        </w:rPr>
      </w:pPr>
      <w:r w:rsidRPr="00B8707C">
        <w:rPr>
          <w:rFonts w:ascii="Times" w:eastAsia="Times New Roman" w:hAnsi="Times" w:cs="Times New Roman"/>
          <w:sz w:val="44"/>
          <w:szCs w:val="44"/>
        </w:rPr>
        <w:t xml:space="preserve">KALLELSE TILL ÅRSMÖTE I </w:t>
      </w:r>
    </w:p>
    <w:p w14:paraId="02BB858A" w14:textId="77777777" w:rsidR="00B8707C" w:rsidRPr="00363BFD" w:rsidRDefault="00B8707C" w:rsidP="00363BFD">
      <w:pPr>
        <w:jc w:val="center"/>
        <w:rPr>
          <w:rFonts w:ascii="Times" w:eastAsia="Times New Roman" w:hAnsi="Times" w:cs="Times New Roman"/>
          <w:sz w:val="44"/>
          <w:szCs w:val="44"/>
        </w:rPr>
      </w:pPr>
      <w:proofErr w:type="spellStart"/>
      <w:r w:rsidRPr="00B8707C">
        <w:rPr>
          <w:rFonts w:ascii="Times" w:eastAsia="Times New Roman" w:hAnsi="Times" w:cs="Times New Roman"/>
          <w:sz w:val="44"/>
          <w:szCs w:val="44"/>
        </w:rPr>
        <w:t>SKÄLBY</w:t>
      </w:r>
      <w:proofErr w:type="spellEnd"/>
      <w:r w:rsidRPr="00B8707C">
        <w:rPr>
          <w:rFonts w:ascii="Times" w:eastAsia="Times New Roman" w:hAnsi="Times" w:cs="Times New Roman"/>
          <w:sz w:val="44"/>
          <w:szCs w:val="44"/>
        </w:rPr>
        <w:t xml:space="preserve"> INNEBANDYKLUBB</w:t>
      </w:r>
    </w:p>
    <w:p w14:paraId="6EFEA69E" w14:textId="77777777" w:rsidR="00363BFD" w:rsidRDefault="00363BFD" w:rsidP="00B8707C">
      <w:pPr>
        <w:rPr>
          <w:rFonts w:ascii="Times" w:eastAsia="Times New Roman" w:hAnsi="Times" w:cs="Times New Roman"/>
          <w:sz w:val="20"/>
          <w:szCs w:val="20"/>
        </w:rPr>
      </w:pPr>
    </w:p>
    <w:p w14:paraId="3A4AF10A" w14:textId="77777777" w:rsidR="00B8707C" w:rsidRPr="00363BFD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>HÄRMED KAL</w:t>
      </w:r>
      <w:r w:rsidR="00363BFD">
        <w:rPr>
          <w:rFonts w:ascii="Times" w:eastAsia="Times New Roman" w:hAnsi="Times" w:cs="Times New Roman"/>
          <w:sz w:val="28"/>
          <w:szCs w:val="28"/>
        </w:rPr>
        <w:t xml:space="preserve">LAS SAMTLIGA MEDLEMMAR I </w:t>
      </w:r>
      <w:proofErr w:type="spellStart"/>
      <w:r w:rsidR="00363BFD">
        <w:rPr>
          <w:rFonts w:ascii="Times" w:eastAsia="Times New Roman" w:hAnsi="Times" w:cs="Times New Roman"/>
          <w:sz w:val="28"/>
          <w:szCs w:val="28"/>
        </w:rPr>
        <w:t>SKÄLBY</w:t>
      </w:r>
      <w:proofErr w:type="spellEnd"/>
      <w:r w:rsidRPr="00B8707C">
        <w:rPr>
          <w:rFonts w:ascii="Times" w:eastAsia="Times New Roman" w:hAnsi="Times" w:cs="Times New Roman"/>
          <w:sz w:val="28"/>
          <w:szCs w:val="28"/>
        </w:rPr>
        <w:t xml:space="preserve"> IBK TILL ÅRSMÖTE</w:t>
      </w:r>
    </w:p>
    <w:p w14:paraId="680DDDEE" w14:textId="77777777" w:rsidR="00363BFD" w:rsidRP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7707D05E" w14:textId="523255C0" w:rsidR="00B8707C" w:rsidRPr="00363BFD" w:rsidRDefault="008146F0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>MÅN</w:t>
      </w:r>
      <w:r w:rsidR="00060B7B">
        <w:rPr>
          <w:rFonts w:ascii="Times" w:eastAsia="Times New Roman" w:hAnsi="Times" w:cs="Times New Roman"/>
          <w:sz w:val="28"/>
          <w:szCs w:val="28"/>
        </w:rPr>
        <w:t>DAGEN</w:t>
      </w:r>
      <w:r w:rsidR="00363BFD" w:rsidRPr="00363BFD">
        <w:rPr>
          <w:rFonts w:ascii="Times" w:eastAsia="Times New Roman" w:hAnsi="Times" w:cs="Times New Roman"/>
          <w:sz w:val="28"/>
          <w:szCs w:val="28"/>
        </w:rPr>
        <w:t xml:space="preserve"> </w:t>
      </w:r>
      <w:r w:rsidR="00CB199E">
        <w:rPr>
          <w:rFonts w:ascii="Times" w:eastAsia="Times New Roman" w:hAnsi="Times" w:cs="Times New Roman"/>
          <w:b/>
          <w:sz w:val="28"/>
          <w:szCs w:val="28"/>
        </w:rPr>
        <w:t>DEN 1</w:t>
      </w:r>
      <w:r>
        <w:rPr>
          <w:rFonts w:ascii="Times" w:eastAsia="Times New Roman" w:hAnsi="Times" w:cs="Times New Roman"/>
          <w:b/>
          <w:sz w:val="28"/>
          <w:szCs w:val="28"/>
        </w:rPr>
        <w:t>5</w:t>
      </w:r>
      <w:r w:rsidR="00B8707C" w:rsidRPr="00B8707C">
        <w:rPr>
          <w:rFonts w:ascii="Times" w:eastAsia="Times New Roman" w:hAnsi="Times" w:cs="Times New Roman"/>
          <w:b/>
          <w:sz w:val="28"/>
          <w:szCs w:val="28"/>
        </w:rPr>
        <w:t xml:space="preserve"> juni</w:t>
      </w:r>
      <w:r w:rsidR="00893456">
        <w:rPr>
          <w:rFonts w:ascii="Times" w:eastAsia="Times New Roman" w:hAnsi="Times" w:cs="Times New Roman"/>
          <w:sz w:val="28"/>
          <w:szCs w:val="28"/>
        </w:rPr>
        <w:t xml:space="preserve"> KLOCKAN 1</w:t>
      </w:r>
      <w:r w:rsidR="00060B7B">
        <w:rPr>
          <w:rFonts w:ascii="Times" w:eastAsia="Times New Roman" w:hAnsi="Times" w:cs="Times New Roman"/>
          <w:sz w:val="28"/>
          <w:szCs w:val="28"/>
        </w:rPr>
        <w:t>8</w:t>
      </w:r>
      <w:r w:rsidR="00B8707C" w:rsidRPr="00B8707C">
        <w:rPr>
          <w:rFonts w:ascii="Times" w:eastAsia="Times New Roman" w:hAnsi="Times" w:cs="Times New Roman"/>
          <w:sz w:val="28"/>
          <w:szCs w:val="28"/>
        </w:rPr>
        <w:t>:00,</w:t>
      </w:r>
    </w:p>
    <w:p w14:paraId="01D1AF59" w14:textId="77777777" w:rsidR="00363BFD" w:rsidRP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64408CEC" w14:textId="38EB060C" w:rsidR="00B8707C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 xml:space="preserve">PLATS; </w:t>
      </w:r>
      <w:r w:rsidR="008146F0" w:rsidRPr="00EF7B87">
        <w:rPr>
          <w:rFonts w:ascii="Times" w:eastAsia="Times New Roman" w:hAnsi="Times" w:cs="Times New Roman"/>
          <w:b/>
          <w:bCs/>
          <w:sz w:val="28"/>
          <w:szCs w:val="28"/>
        </w:rPr>
        <w:t>Nya innebandyhallen</w:t>
      </w:r>
    </w:p>
    <w:p w14:paraId="298A6CE4" w14:textId="00BFD382" w:rsidR="008146F0" w:rsidRDefault="008146F0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5C709590" w14:textId="77777777" w:rsidR="008146F0" w:rsidRDefault="008146F0" w:rsidP="008146F0">
      <w:pPr>
        <w:jc w:val="center"/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 xml:space="preserve">I dessa tider kan förutsättningarna självklart ändras och vi följer rekommendationerna från </w:t>
      </w:r>
      <w:proofErr w:type="spellStart"/>
      <w:r>
        <w:rPr>
          <w:rFonts w:ascii="Times" w:eastAsia="Times New Roman" w:hAnsi="Times" w:cs="Times New Roman"/>
          <w:sz w:val="28"/>
          <w:szCs w:val="28"/>
        </w:rPr>
        <w:t>FHM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. Vi kommer i god tid meddela </w:t>
      </w:r>
    </w:p>
    <w:p w14:paraId="0B1C5628" w14:textId="6626A5C7" w:rsidR="008146F0" w:rsidRPr="00363BFD" w:rsidRDefault="008146F0" w:rsidP="008146F0">
      <w:pPr>
        <w:jc w:val="center"/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>om eventuella förändringar.</w:t>
      </w:r>
    </w:p>
    <w:p w14:paraId="1B6B1E4B" w14:textId="77777777" w:rsid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7775E495" w14:textId="77777777" w:rsidR="00363BFD" w:rsidRP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00CF10F5" w14:textId="77777777" w:rsidR="00363BFD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 xml:space="preserve">Samtliga årsmöteshandlingar finns tillgängliga på </w:t>
      </w:r>
    </w:p>
    <w:p w14:paraId="22CA3EFA" w14:textId="77777777" w:rsidR="00B8707C" w:rsidRPr="00363BFD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>klubbsidan senast 1 v. före mötet.</w:t>
      </w:r>
    </w:p>
    <w:p w14:paraId="43DECA99" w14:textId="77777777" w:rsid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79046C3E" w14:textId="77777777" w:rsidR="00DD20E7" w:rsidRPr="00363BFD" w:rsidRDefault="00DD20E7" w:rsidP="00363BFD">
      <w:pPr>
        <w:rPr>
          <w:rFonts w:ascii="Times" w:eastAsia="Times New Roman" w:hAnsi="Times" w:cs="Times New Roman"/>
          <w:sz w:val="28"/>
          <w:szCs w:val="28"/>
        </w:rPr>
      </w:pPr>
    </w:p>
    <w:p w14:paraId="40CD805B" w14:textId="77777777" w:rsidR="00B8707C" w:rsidRPr="00363BFD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>VI HOPPAS ATT SÅ MÅNGA SOM MÖJLIGA AV FÖRENINGENS MEDLEMMAR KAN NÄRVARA.</w:t>
      </w:r>
    </w:p>
    <w:p w14:paraId="26C1F269" w14:textId="77777777" w:rsidR="00B8707C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797D6754" w14:textId="77777777" w:rsidR="00363BFD" w:rsidRP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5AF202C4" w14:textId="77777777" w:rsidR="00B8707C" w:rsidRPr="00363BFD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>I anslutning till år</w:t>
      </w:r>
      <w:r w:rsidRPr="00363BFD">
        <w:rPr>
          <w:rFonts w:ascii="Times" w:eastAsia="Times New Roman" w:hAnsi="Times" w:cs="Times New Roman"/>
          <w:sz w:val="28"/>
          <w:szCs w:val="28"/>
        </w:rPr>
        <w:t>smötet hålls även en LEDARTRÄFF</w:t>
      </w:r>
    </w:p>
    <w:p w14:paraId="1160FFC8" w14:textId="77777777" w:rsid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514168AF" w14:textId="77777777" w:rsid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5559D0EC" w14:textId="77777777" w:rsidR="00B8707C" w:rsidRPr="00363BFD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>FÖRENINGEN BJUDER PÅ FIKA.</w:t>
      </w:r>
    </w:p>
    <w:p w14:paraId="71B0D548" w14:textId="77777777" w:rsid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27F32C69" w14:textId="77777777" w:rsidR="00363BFD" w:rsidRPr="00363BFD" w:rsidRDefault="00B8707C" w:rsidP="00363BFD">
      <w:pPr>
        <w:jc w:val="center"/>
        <w:rPr>
          <w:rFonts w:ascii="Times" w:eastAsia="Times New Roman" w:hAnsi="Times" w:cs="Times New Roman"/>
          <w:b/>
          <w:sz w:val="40"/>
          <w:szCs w:val="40"/>
        </w:rPr>
      </w:pPr>
      <w:r w:rsidRPr="00B8707C">
        <w:rPr>
          <w:rFonts w:ascii="Times" w:eastAsia="Times New Roman" w:hAnsi="Times" w:cs="Times New Roman"/>
          <w:b/>
          <w:sz w:val="40"/>
          <w:szCs w:val="40"/>
        </w:rPr>
        <w:t xml:space="preserve">VÄLKOMNA </w:t>
      </w:r>
    </w:p>
    <w:p w14:paraId="36FB785C" w14:textId="77777777" w:rsid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68452E72" w14:textId="77777777" w:rsidR="00B8707C" w:rsidRPr="00363BFD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>ÖNSKAR STYRELSEN</w:t>
      </w:r>
    </w:p>
    <w:p w14:paraId="4113C120" w14:textId="6F9EC4A6" w:rsidR="00363BFD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 xml:space="preserve">Thomas </w:t>
      </w:r>
      <w:proofErr w:type="spellStart"/>
      <w:r w:rsidRPr="00B8707C">
        <w:rPr>
          <w:rFonts w:ascii="Times" w:eastAsia="Times New Roman" w:hAnsi="Times" w:cs="Times New Roman"/>
          <w:sz w:val="28"/>
          <w:szCs w:val="28"/>
        </w:rPr>
        <w:t>Machacny</w:t>
      </w:r>
      <w:proofErr w:type="spellEnd"/>
      <w:r w:rsidRPr="00B8707C">
        <w:rPr>
          <w:rFonts w:ascii="Times" w:eastAsia="Times New Roman" w:hAnsi="Times" w:cs="Times New Roman"/>
          <w:sz w:val="28"/>
          <w:szCs w:val="28"/>
        </w:rPr>
        <w:t>, Mar</w:t>
      </w:r>
      <w:r w:rsidR="00893456">
        <w:rPr>
          <w:rFonts w:ascii="Times" w:eastAsia="Times New Roman" w:hAnsi="Times" w:cs="Times New Roman"/>
          <w:sz w:val="28"/>
          <w:szCs w:val="28"/>
        </w:rPr>
        <w:t xml:space="preserve">ina Johannesson, </w:t>
      </w:r>
      <w:r w:rsidRPr="00B8707C">
        <w:rPr>
          <w:rFonts w:ascii="Times" w:eastAsia="Times New Roman" w:hAnsi="Times" w:cs="Times New Roman"/>
          <w:sz w:val="28"/>
          <w:szCs w:val="28"/>
        </w:rPr>
        <w:t>Johan Lindholm</w:t>
      </w:r>
      <w:r w:rsidRPr="00363BFD">
        <w:rPr>
          <w:rFonts w:ascii="Times" w:eastAsia="Times New Roman" w:hAnsi="Times" w:cs="Times New Roman"/>
          <w:sz w:val="28"/>
          <w:szCs w:val="28"/>
        </w:rPr>
        <w:t xml:space="preserve">, </w:t>
      </w:r>
      <w:r w:rsidR="008146F0">
        <w:rPr>
          <w:rFonts w:ascii="Times" w:eastAsia="Times New Roman" w:hAnsi="Times" w:cs="Times New Roman"/>
          <w:sz w:val="28"/>
          <w:szCs w:val="28"/>
        </w:rPr>
        <w:t>Jonas Edberg</w:t>
      </w:r>
    </w:p>
    <w:p w14:paraId="2DE4D02D" w14:textId="77777777" w:rsidR="00B8707C" w:rsidRPr="00B8707C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363BFD">
        <w:rPr>
          <w:rFonts w:ascii="Times" w:eastAsia="Times New Roman" w:hAnsi="Times" w:cs="Times New Roman"/>
          <w:sz w:val="28"/>
          <w:szCs w:val="28"/>
        </w:rPr>
        <w:t xml:space="preserve">Jan-Erik </w:t>
      </w:r>
      <w:proofErr w:type="spellStart"/>
      <w:r w:rsidRPr="00363BFD">
        <w:rPr>
          <w:rFonts w:ascii="Times" w:eastAsia="Times New Roman" w:hAnsi="Times" w:cs="Times New Roman"/>
          <w:sz w:val="28"/>
          <w:szCs w:val="28"/>
        </w:rPr>
        <w:t>Swälas</w:t>
      </w:r>
      <w:proofErr w:type="spellEnd"/>
      <w:r w:rsidRPr="00363BFD">
        <w:rPr>
          <w:rFonts w:ascii="Times" w:eastAsia="Times New Roman" w:hAnsi="Times" w:cs="Times New Roman"/>
          <w:sz w:val="28"/>
          <w:szCs w:val="28"/>
        </w:rPr>
        <w:t xml:space="preserve">, Martin Nilsson </w:t>
      </w:r>
      <w:r w:rsidRPr="00B8707C">
        <w:rPr>
          <w:rFonts w:ascii="Times" w:eastAsia="Times New Roman" w:hAnsi="Times" w:cs="Times New Roman"/>
          <w:sz w:val="28"/>
          <w:szCs w:val="28"/>
        </w:rPr>
        <w:t>och Ann-Sofie Johansson</w:t>
      </w:r>
    </w:p>
    <w:p w14:paraId="3E13293C" w14:textId="77777777" w:rsidR="002D505F" w:rsidRDefault="002D505F"/>
    <w:p w14:paraId="0021C94E" w14:textId="77777777" w:rsidR="00363BFD" w:rsidRDefault="00363BFD"/>
    <w:p w14:paraId="2B345508" w14:textId="77777777" w:rsidR="00363BFD" w:rsidRDefault="00363BFD"/>
    <w:p w14:paraId="11AEE762" w14:textId="77777777" w:rsidR="00363BFD" w:rsidRDefault="00363BFD" w:rsidP="00363BFD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DEF436F" wp14:editId="5EFAF94D">
            <wp:extent cx="1233683" cy="1238250"/>
            <wp:effectExtent l="0" t="0" r="5080" b="0"/>
            <wp:docPr id="2" name="Bild 2" descr="https://fbcdn-profile-a.akamaihd.net/hprofile-ak-ash1/t5/276899_265492623463579_11881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cdn-profile-a.akamaihd.net/hprofile-ak-ash1/t5/276899_265492623463579_1188104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776" cy="126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3BFD" w:rsidSect="002D505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7C"/>
    <w:rsid w:val="00060B7B"/>
    <w:rsid w:val="002D505F"/>
    <w:rsid w:val="00363BFD"/>
    <w:rsid w:val="008146F0"/>
    <w:rsid w:val="00893456"/>
    <w:rsid w:val="00AC1C51"/>
    <w:rsid w:val="00B8707C"/>
    <w:rsid w:val="00C461C0"/>
    <w:rsid w:val="00CB199E"/>
    <w:rsid w:val="00DD20E7"/>
    <w:rsid w:val="00E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00E533"/>
  <w14:defaultImageDpi w14:val="300"/>
  <w15:docId w15:val="{0D31044C-0044-A243-A4A3-742B51B8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63BFD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3BF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0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614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Johansson Ann-Sofi</dc:creator>
  <cp:keywords/>
  <dc:description/>
  <cp:lastModifiedBy>Johansson, Ann-Sofi</cp:lastModifiedBy>
  <cp:revision>2</cp:revision>
  <dcterms:created xsi:type="dcterms:W3CDTF">2020-05-02T05:21:00Z</dcterms:created>
  <dcterms:modified xsi:type="dcterms:W3CDTF">2020-05-02T05:21:00Z</dcterms:modified>
</cp:coreProperties>
</file>