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806F" w14:textId="11CDC787" w:rsidR="007B2F5B" w:rsidRPr="009B1D58" w:rsidRDefault="00427246" w:rsidP="00427246">
      <w:pPr>
        <w:rPr>
          <w:rFonts w:ascii="Agency FB" w:hAnsi="Agency FB"/>
          <w:sz w:val="28"/>
          <w:szCs w:val="28"/>
        </w:rPr>
      </w:pPr>
      <w:bookmarkStart w:id="0" w:name="_Hlk494267223"/>
      <w:bookmarkStart w:id="1" w:name="_Hlk527029808"/>
      <w:r>
        <w:rPr>
          <w:rFonts w:ascii="Agency FB" w:hAnsi="Agency FB"/>
          <w:b/>
          <w:bCs/>
          <w:sz w:val="52"/>
          <w:szCs w:val="52"/>
        </w:rPr>
        <w:t xml:space="preserve">              </w:t>
      </w:r>
      <w:proofErr w:type="spellStart"/>
      <w:r w:rsidR="007B2F5B">
        <w:rPr>
          <w:rFonts w:ascii="Agency FB" w:hAnsi="Agency FB"/>
          <w:b/>
          <w:bCs/>
          <w:sz w:val="52"/>
          <w:szCs w:val="52"/>
        </w:rPr>
        <w:t>S</w:t>
      </w:r>
      <w:r>
        <w:rPr>
          <w:rFonts w:ascii="Agency FB" w:hAnsi="Agency FB"/>
          <w:b/>
          <w:bCs/>
          <w:sz w:val="52"/>
          <w:szCs w:val="52"/>
        </w:rPr>
        <w:t>ärlaskolans</w:t>
      </w:r>
      <w:proofErr w:type="spellEnd"/>
      <w:r>
        <w:rPr>
          <w:rFonts w:ascii="Agency FB" w:hAnsi="Agency FB"/>
          <w:b/>
          <w:bCs/>
          <w:sz w:val="52"/>
          <w:szCs w:val="52"/>
        </w:rPr>
        <w:t xml:space="preserve"> idrottshall</w:t>
      </w:r>
      <w:r w:rsidR="007B2F5B" w:rsidRPr="009B1D58">
        <w:rPr>
          <w:rFonts w:ascii="Agency FB" w:hAnsi="Agency FB"/>
          <w:b/>
          <w:bCs/>
          <w:sz w:val="52"/>
          <w:szCs w:val="52"/>
        </w:rPr>
        <w:t xml:space="preserve"> Hös</w:t>
      </w:r>
      <w:r w:rsidR="007B2F5B">
        <w:rPr>
          <w:rFonts w:ascii="Agency FB" w:hAnsi="Agency FB"/>
          <w:b/>
          <w:bCs/>
          <w:sz w:val="52"/>
          <w:szCs w:val="52"/>
        </w:rPr>
        <w:t>ten/våren</w:t>
      </w:r>
      <w:r w:rsidR="007B2F5B" w:rsidRPr="009B1D58">
        <w:rPr>
          <w:rFonts w:ascii="Agency FB" w:hAnsi="Agency FB"/>
          <w:b/>
          <w:bCs/>
          <w:sz w:val="52"/>
          <w:szCs w:val="52"/>
        </w:rPr>
        <w:t xml:space="preserve"> </w:t>
      </w:r>
      <w:r w:rsidR="007B2F5B">
        <w:rPr>
          <w:rFonts w:ascii="Agency FB" w:hAnsi="Agency FB"/>
          <w:b/>
          <w:bCs/>
          <w:sz w:val="52"/>
          <w:szCs w:val="52"/>
        </w:rPr>
        <w:t xml:space="preserve">2024/2025 </w:t>
      </w:r>
    </w:p>
    <w:p w14:paraId="10F2017D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tbl>
      <w:tblPr>
        <w:tblW w:w="5983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557"/>
        <w:gridCol w:w="2410"/>
        <w:gridCol w:w="284"/>
      </w:tblGrid>
      <w:tr w:rsidR="007B2F5B" w:rsidRPr="009B1D58" w14:paraId="6579CE65" w14:textId="77777777" w:rsidTr="0087354C">
        <w:trPr>
          <w:trHeight w:val="44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FC0" w14:textId="77777777" w:rsidR="007B2F5B" w:rsidRPr="00FA23C1" w:rsidRDefault="007B2F5B" w:rsidP="004C13B3">
            <w:pPr>
              <w:rPr>
                <w:rFonts w:ascii="Agency FB" w:hAnsi="Agency FB"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sz w:val="28"/>
                <w:szCs w:val="28"/>
                <w:lang w:eastAsia="en-US"/>
              </w:rPr>
              <w:t>Vecka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A16" w14:textId="12B16652" w:rsidR="007B2F5B" w:rsidRPr="009B1D58" w:rsidRDefault="000902BC" w:rsidP="004C13B3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>Lördag</w:t>
            </w:r>
            <w:r w:rsidR="007A037B">
              <w:rPr>
                <w:rFonts w:ascii="Agency FB" w:hAnsi="Agency FB"/>
                <w:b/>
                <w:sz w:val="28"/>
                <w:szCs w:val="28"/>
                <w:lang w:eastAsia="en-US"/>
              </w:rPr>
              <w:t>ar 10.00</w:t>
            </w:r>
            <w:r w:rsidR="003C22B3">
              <w:rPr>
                <w:rFonts w:ascii="Agency FB" w:hAnsi="Agency FB"/>
                <w:b/>
                <w:sz w:val="28"/>
                <w:szCs w:val="28"/>
                <w:lang w:eastAsia="en-US"/>
              </w:rPr>
              <w:t>-11.00</w:t>
            </w: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6D0" w14:textId="4268FACD" w:rsidR="007B2F5B" w:rsidRPr="009B1D58" w:rsidRDefault="007728DB" w:rsidP="007B2F5B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>Söndag 17.30-19.00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E30" w14:textId="77777777" w:rsidR="007B2F5B" w:rsidRPr="009B1D58" w:rsidRDefault="007B2F5B" w:rsidP="004C13B3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728DB" w:rsidRPr="009B1D58" w14:paraId="51DFE372" w14:textId="77777777" w:rsidTr="0087354C">
        <w:trPr>
          <w:trHeight w:val="2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D9E" w14:textId="32DA84D1" w:rsidR="007728DB" w:rsidRDefault="007728D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65A" w14:textId="77777777" w:rsidR="007728DB" w:rsidRDefault="007728DB" w:rsidP="007B2F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E21" w14:textId="3DAA39E0" w:rsidR="007728DB" w:rsidRDefault="007728DB" w:rsidP="007B2F5B">
            <w:pPr>
              <w:jc w:val="center"/>
            </w:pPr>
            <w:r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CE4" w14:textId="77777777" w:rsidR="007728DB" w:rsidRPr="007E6D8C" w:rsidRDefault="007728DB" w:rsidP="007B2F5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28DB" w:rsidRPr="009B1D58" w14:paraId="3139CB50" w14:textId="77777777" w:rsidTr="0087354C">
        <w:trPr>
          <w:trHeight w:val="2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30F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C2C" w14:textId="679E8839" w:rsidR="007728DB" w:rsidRDefault="007728DB" w:rsidP="007728DB">
            <w:pPr>
              <w:jc w:val="center"/>
            </w:pPr>
            <w:r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6E4" w14:textId="354BA262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AC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28DB" w:rsidRPr="009B1D58" w14:paraId="26552726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169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859" w14:textId="28CD25EA" w:rsidR="007728DB" w:rsidRDefault="007728DB" w:rsidP="007728DB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8CE" w14:textId="31A14D6A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4F2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2DE6C1F2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17A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289" w14:textId="61344524" w:rsidR="007728DB" w:rsidRDefault="007728DB" w:rsidP="007728DB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AF8" w14:textId="14239DBF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16D5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6CA15E70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F38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3B4" w14:textId="3FE44199" w:rsidR="007728DB" w:rsidRDefault="00DD5CE9" w:rsidP="007728DB">
            <w:pPr>
              <w:jc w:val="center"/>
            </w:pPr>
            <w:r>
              <w:t>SIF AVBOKAR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83F" w14:textId="356771BE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A25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12745B72" w14:textId="77777777" w:rsidTr="0087354C">
        <w:trPr>
          <w:trHeight w:val="2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618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D4E" w14:textId="54F8AD4C" w:rsidR="007728DB" w:rsidRDefault="00DD5CE9" w:rsidP="007728DB">
            <w:pPr>
              <w:jc w:val="center"/>
            </w:pPr>
            <w:r>
              <w:t>SIF AVBOKAR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815" w14:textId="5C835931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315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3B1FC039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3ECF" w14:textId="5747A7EB" w:rsidR="007728DB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694E" w14:textId="77777777" w:rsidR="007728DB" w:rsidRPr="00225115" w:rsidRDefault="007728DB" w:rsidP="007728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DAEF" w14:textId="36019E78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D791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3F62AA7F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2FC9" w14:textId="239B80EE" w:rsidR="007728DB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D22" w14:textId="77777777" w:rsidR="007728DB" w:rsidRPr="00225115" w:rsidRDefault="007728DB" w:rsidP="007728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664" w14:textId="77292A1F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50BF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7FC47986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8E65" w14:textId="6FEDE667" w:rsidR="007728DB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A4BE" w14:textId="77777777" w:rsidR="007728DB" w:rsidRPr="00225115" w:rsidRDefault="007728DB" w:rsidP="007728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BDA8" w14:textId="0141E0E0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8516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49BAD738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6759" w14:textId="77777777" w:rsidR="007728DB" w:rsidRDefault="007728DB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7F00" w14:textId="77777777" w:rsidR="007728DB" w:rsidRPr="00225115" w:rsidRDefault="007728DB" w:rsidP="003D6A6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E949" w14:textId="77777777" w:rsidR="007728DB" w:rsidRPr="00D23600" w:rsidRDefault="007728DB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5787" w14:textId="77777777" w:rsidR="007728DB" w:rsidRPr="00D23600" w:rsidRDefault="007728DB" w:rsidP="003D6A63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2F4D1C7B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8A1C" w14:textId="62C64B66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2924" w14:textId="23BD2840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232B" w14:textId="6F4D5981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0156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62F2E373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652A" w14:textId="6C47608B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C4DE" w14:textId="2ABDE1B7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2C7F" w14:textId="056F9B02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F8A6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58E80CA5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93E" w14:textId="094FA232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9AB" w14:textId="5188E160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D29" w14:textId="259A59FE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824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0801EB6F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18A" w14:textId="686E696C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EAE" w14:textId="0B3B0D0D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0FF" w14:textId="2D7B3CF1" w:rsidR="007728DB" w:rsidRDefault="007728DB" w:rsidP="007728DB">
            <w:pPr>
              <w:jc w:val="center"/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A8F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03DB7602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1FD" w14:textId="1ECB0DB2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762" w14:textId="3042FD94" w:rsidR="003D6A63" w:rsidRDefault="003D6A63" w:rsidP="007348B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796" w14:textId="75C8D562" w:rsidR="003D6A63" w:rsidRDefault="0087354C" w:rsidP="003D6A63">
            <w:pPr>
              <w:jc w:val="center"/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F4B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4EE8E872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254" w14:textId="1B66B794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B72" w14:textId="54673EA3" w:rsidR="003D6A63" w:rsidRDefault="003D6A63" w:rsidP="003D6A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7B0" w14:textId="07045130" w:rsidR="003D6A63" w:rsidRDefault="0087354C" w:rsidP="003D6A63">
            <w:pPr>
              <w:jc w:val="center"/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DC6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0310A238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B00" w14:textId="074178AE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3D1" w14:textId="5A28E890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A71" w14:textId="6337D1AF" w:rsidR="003D6A63" w:rsidRDefault="0087354C" w:rsidP="003D6A63">
            <w:pPr>
              <w:jc w:val="center"/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202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473D39E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981" w14:textId="4A301125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552" w14:textId="6E6EBB2B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1E5" w14:textId="0C90C5EF" w:rsidR="003D6A63" w:rsidRDefault="0087354C" w:rsidP="003D6A63">
            <w:pPr>
              <w:jc w:val="center"/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67E" w14:textId="77777777" w:rsidR="003D6A63" w:rsidRPr="007E6D8C" w:rsidRDefault="003D6A63" w:rsidP="003D6A63">
            <w:pPr>
              <w:tabs>
                <w:tab w:val="left" w:pos="210"/>
                <w:tab w:val="center" w:pos="320"/>
              </w:tabs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347338BB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80D" w14:textId="3A137CD6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AE4" w14:textId="290F5F2D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386" w14:textId="01D53763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539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72F36FA9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C6D" w14:textId="41EB0800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7CF" w14:textId="4DC3133E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B3F" w14:textId="6BBA8497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74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1997DFA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A9D" w14:textId="7F899354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205" w14:textId="4FC61FD1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15E" w14:textId="77777777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BD2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2E7BB89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EE0" w14:textId="01BD2365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</w:t>
            </w:r>
            <w:r>
              <w:rPr>
                <w:rFonts w:ascii="Agency FB" w:hAnsi="Agency FB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CB1" w14:textId="7EBF7D26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74F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6B4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228F4FBD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FF0" w14:textId="58040256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383" w14:textId="13310E0C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A58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CD2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1EE90071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B44" w14:textId="4B808A83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616" w14:textId="5BF4A3EC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9E5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26D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CFB107D" w14:textId="77777777" w:rsidTr="0087354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7CE" w14:textId="6DCC18AF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1FD" w14:textId="11A3E6F8" w:rsidR="003D6A63" w:rsidRPr="007E6D8C" w:rsidRDefault="003D6A63" w:rsidP="007348B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CF7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990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bookmarkEnd w:id="0"/>
    </w:tbl>
    <w:p w14:paraId="26B469E6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bookmarkEnd w:id="1"/>
    <w:p w14:paraId="724F51E7" w14:textId="77777777" w:rsidR="007B2F5B" w:rsidRPr="00F138AD" w:rsidRDefault="007B2F5B" w:rsidP="007B2F5B">
      <w:pPr>
        <w:ind w:left="-426"/>
        <w:rPr>
          <w:rFonts w:ascii="Agency FB" w:hAnsi="Agency FB"/>
          <w:sz w:val="28"/>
          <w:szCs w:val="28"/>
        </w:rPr>
      </w:pPr>
      <w:r w:rsidRPr="00F138AD">
        <w:rPr>
          <w:rFonts w:ascii="Agency FB" w:hAnsi="Agency FB"/>
          <w:b/>
          <w:sz w:val="28"/>
          <w:szCs w:val="28"/>
        </w:rPr>
        <w:t>OBS !</w:t>
      </w:r>
      <w:r w:rsidRPr="00F138AD">
        <w:rPr>
          <w:rFonts w:ascii="Agency FB" w:hAnsi="Agency FB"/>
          <w:sz w:val="28"/>
          <w:szCs w:val="28"/>
        </w:rPr>
        <w:t xml:space="preserve">  Inomhusbollar finns i Domarrummet i Sjömarken </w:t>
      </w:r>
    </w:p>
    <w:p w14:paraId="6805F158" w14:textId="77777777" w:rsidR="007B2F5B" w:rsidRPr="009B1D58" w:rsidRDefault="007B2F5B" w:rsidP="007B2F5B">
      <w:pPr>
        <w:ind w:left="-426"/>
        <w:rPr>
          <w:rFonts w:ascii="Agency FB" w:hAnsi="Agency FB"/>
          <w:b/>
          <w:sz w:val="28"/>
          <w:szCs w:val="28"/>
        </w:rPr>
      </w:pPr>
      <w:r w:rsidRPr="009B1D58">
        <w:rPr>
          <w:rFonts w:ascii="Agency FB" w:hAnsi="Agency FB"/>
          <w:sz w:val="28"/>
          <w:szCs w:val="28"/>
        </w:rPr>
        <w:t xml:space="preserve">Bollar skall åter samma dag som träningen varit. Detta för att undvika att de inte fastnar i några bilar och nästa lag som kommer blir utan bollar. </w:t>
      </w:r>
      <w:r w:rsidRPr="009B1D58">
        <w:rPr>
          <w:rFonts w:ascii="Agency FB" w:hAnsi="Agency FB"/>
          <w:b/>
          <w:sz w:val="28"/>
          <w:szCs w:val="28"/>
        </w:rPr>
        <w:t xml:space="preserve">Om det är något tillfälle ni inte kan träna meddela Agneta så kan tiden förmedlas till något annat lag som önskar träna. </w:t>
      </w:r>
    </w:p>
    <w:p w14:paraId="4708A27F" w14:textId="77777777" w:rsidR="007B2F5B" w:rsidRDefault="007B2F5B" w:rsidP="007B2F5B">
      <w:pPr>
        <w:ind w:left="-426"/>
      </w:pPr>
      <w:r w:rsidRPr="009B1D58">
        <w:rPr>
          <w:rFonts w:ascii="Agency FB" w:hAnsi="Agency FB"/>
          <w:sz w:val="28"/>
          <w:szCs w:val="28"/>
        </w:rPr>
        <w:t>VI BETALAR ÄNDÅ FÖR TIDEN OCH INGEN HALL FÅR STÅ TOM!!</w:t>
      </w:r>
    </w:p>
    <w:p w14:paraId="314EC0B3" w14:textId="77777777" w:rsidR="00B16922" w:rsidRDefault="00B16922"/>
    <w:sectPr w:rsidR="00B16922" w:rsidSect="00BC4AC8">
      <w:pgSz w:w="16838" w:h="11906" w:orient="landscape"/>
      <w:pgMar w:top="426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5B"/>
    <w:rsid w:val="000902BC"/>
    <w:rsid w:val="000A2D5F"/>
    <w:rsid w:val="003C22B3"/>
    <w:rsid w:val="003D6A63"/>
    <w:rsid w:val="00427246"/>
    <w:rsid w:val="007348BB"/>
    <w:rsid w:val="007728DB"/>
    <w:rsid w:val="00795F54"/>
    <w:rsid w:val="007A037B"/>
    <w:rsid w:val="007B2F5B"/>
    <w:rsid w:val="007C00E9"/>
    <w:rsid w:val="007F0CD4"/>
    <w:rsid w:val="0087354C"/>
    <w:rsid w:val="00A3447C"/>
    <w:rsid w:val="00B16922"/>
    <w:rsid w:val="00C96718"/>
    <w:rsid w:val="00D23600"/>
    <w:rsid w:val="00DD5CE9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373F"/>
  <w15:chartTrackingRefBased/>
  <w15:docId w15:val="{C724C57B-0AE2-4197-B29F-C925B3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28D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28D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15</cp:revision>
  <cp:lastPrinted>2024-10-16T17:37:00Z</cp:lastPrinted>
  <dcterms:created xsi:type="dcterms:W3CDTF">2024-09-14T05:17:00Z</dcterms:created>
  <dcterms:modified xsi:type="dcterms:W3CDTF">2025-01-22T13:10:00Z</dcterms:modified>
</cp:coreProperties>
</file>