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81" w:rsidRPr="003D1F5D" w:rsidRDefault="00C051B4">
      <w:pPr>
        <w:rPr>
          <w:u w:val="single"/>
        </w:rPr>
      </w:pPr>
      <w:bookmarkStart w:id="0" w:name="_GoBack"/>
      <w:bookmarkEnd w:id="0"/>
      <w:r w:rsidRPr="003D1F5D">
        <w:rPr>
          <w:u w:val="single"/>
        </w:rPr>
        <w:t xml:space="preserve">Till alla funktionärer i Sparbanken Skåne Cup </w:t>
      </w:r>
      <w:r w:rsidR="002D37A7">
        <w:rPr>
          <w:u w:val="single"/>
        </w:rPr>
        <w:t>1-3</w:t>
      </w:r>
      <w:r w:rsidRPr="003D1F5D">
        <w:rPr>
          <w:u w:val="single"/>
        </w:rPr>
        <w:t xml:space="preserve"> mars 201</w:t>
      </w:r>
      <w:r w:rsidR="002D37A7">
        <w:rPr>
          <w:u w:val="single"/>
        </w:rPr>
        <w:t>9</w:t>
      </w:r>
    </w:p>
    <w:p w:rsidR="00C051B4" w:rsidRDefault="00C051B4"/>
    <w:p w:rsidR="00C051B4" w:rsidRDefault="00C051B4">
      <w:r>
        <w:t>Tack för att ni ställer upp och hjälper Sjöbo IF att genomföra denna cup. Cupen är en viktig inkomstkälla för föreningen.</w:t>
      </w:r>
    </w:p>
    <w:p w:rsidR="00C051B4" w:rsidRDefault="00C051B4">
      <w:r>
        <w:t>Under tävlingsdagarna har vi ett rum i Färsingahallen under läktaren i A-hallen, som är till för funktionärerna. Här finns t-shirts som skall bäras under pass</w:t>
      </w:r>
      <w:r w:rsidR="003D1F5D">
        <w:t>en (kioskpersonal har förkläde) samt</w:t>
      </w:r>
      <w:r>
        <w:t xml:space="preserve"> kaffe, bullar och lättare förtäring till alla funktionärer.</w:t>
      </w:r>
    </w:p>
    <w:p w:rsidR="00C051B4" w:rsidRDefault="00C051B4">
      <w:r w:rsidRPr="003D1F5D">
        <w:rPr>
          <w:b/>
        </w:rPr>
        <w:t>Värden</w:t>
      </w:r>
      <w:r>
        <w:t xml:space="preserve"> skall hälsa lagen välkomna, </w:t>
      </w:r>
      <w:r w:rsidR="003D1F5D">
        <w:t>se till att lagen</w:t>
      </w:r>
      <w:r>
        <w:t xml:space="preserve"> har ifyllda matchrapporter och visa vägen till omklädningsrum. Detta sker ca 1 h innan varje klass starttid. Övrig tid ska värden vara sekretariaten vid planerna behjälpliga med lagskyltar, </w:t>
      </w:r>
      <w:r w:rsidR="005A45A9">
        <w:t xml:space="preserve">hämta </w:t>
      </w:r>
      <w:r>
        <w:t>dricka</w:t>
      </w:r>
      <w:r w:rsidR="005A45A9">
        <w:t>/fika</w:t>
      </w:r>
      <w:r>
        <w:t>, toapauser etc. Värden får också gärna hålla ett öga på papperskorgar och läktare, så det ser snyggt ut i lokalerna.</w:t>
      </w:r>
      <w:r w:rsidR="00E07BA6">
        <w:t xml:space="preserve"> Tänk på att klä er varmt för det kan dra från entrédörren.</w:t>
      </w:r>
    </w:p>
    <w:p w:rsidR="00C051B4" w:rsidRDefault="00C051B4">
      <w:r w:rsidRPr="003D1F5D">
        <w:rPr>
          <w:b/>
        </w:rPr>
        <w:t>Funktionär/speaker</w:t>
      </w:r>
      <w:r>
        <w:t xml:space="preserve"> byter lagskyltar, redovisar mål och frisparkar. Ropa gärna upp målskyttar. 2 minuter </w:t>
      </w:r>
      <w:r w:rsidR="003D1F5D">
        <w:t>kvar av matchen, så påannonsera</w:t>
      </w:r>
      <w:r w:rsidR="008353F3">
        <w:t xml:space="preserve"> nästa match. I klasserna P14/F14 och P13/F13 antecknas resultat och rapporteras i walkie talkie till tävlingssekretariatet.</w:t>
      </w:r>
      <w:r w:rsidR="003D1F5D">
        <w:t xml:space="preserve"> I övriga klasser kommer </w:t>
      </w:r>
      <w:r w:rsidR="00E07BA6">
        <w:t>medaljer</w:t>
      </w:r>
      <w:r w:rsidR="003D1F5D">
        <w:t xml:space="preserve"> att delas ut efter respektive lags sista match.</w:t>
      </w:r>
    </w:p>
    <w:p w:rsidR="003D1F5D" w:rsidRDefault="003D1F5D">
      <w:r w:rsidRPr="003D1F5D">
        <w:rPr>
          <w:b/>
        </w:rPr>
        <w:t>Kioskpersonal</w:t>
      </w:r>
      <w:r>
        <w:t xml:space="preserve"> skall bära förkläde. Prislistor och instruktioner kommer att finnas i kiosken. Det kommer att säljas </w:t>
      </w:r>
      <w:proofErr w:type="spellStart"/>
      <w:r>
        <w:t>bl</w:t>
      </w:r>
      <w:proofErr w:type="spellEnd"/>
      <w:r>
        <w:t xml:space="preserve"> a hamburgare, korv, frallor, kaffe, dricka och godis. </w:t>
      </w:r>
    </w:p>
    <w:p w:rsidR="008A6376" w:rsidRDefault="002D37A7">
      <w:r>
        <w:rPr>
          <w:b/>
        </w:rPr>
        <w:t>F05/06</w:t>
      </w:r>
      <w:r w:rsidR="008A6376">
        <w:rPr>
          <w:b/>
        </w:rPr>
        <w:t xml:space="preserve"> </w:t>
      </w:r>
      <w:r w:rsidR="008A6376" w:rsidRPr="008A6376">
        <w:t>Sopor</w:t>
      </w:r>
      <w:r w:rsidR="008A6376">
        <w:rPr>
          <w:b/>
        </w:rPr>
        <w:t xml:space="preserve"> </w:t>
      </w:r>
      <w:r w:rsidR="008A6376">
        <w:t>ska lämnas kontinuerligt under helgen. Det finns en container</w:t>
      </w:r>
      <w:r>
        <w:t xml:space="preserve"> vid Orebadet (utebadet)</w:t>
      </w:r>
      <w:r w:rsidR="008A6376">
        <w:t xml:space="preserve"> Nycke</w:t>
      </w:r>
      <w:r w:rsidR="00E07BA6">
        <w:t>l hit får man av tävlingsledningen</w:t>
      </w:r>
      <w:r w:rsidR="008A6376">
        <w:t>.</w:t>
      </w:r>
      <w:r w:rsidR="00E07BA6">
        <w:t xml:space="preserve"> </w:t>
      </w:r>
      <w:r w:rsidR="008A6376">
        <w:t>På söndag</w:t>
      </w:r>
      <w:r w:rsidR="00E07BA6">
        <w:t>s</w:t>
      </w:r>
      <w:r w:rsidR="008A6376">
        <w:t>kvällen skall hallen återställas och en del saker trans</w:t>
      </w:r>
      <w:r w:rsidR="00D219E6">
        <w:t>porteras till klubbvillan. Släp</w:t>
      </w:r>
      <w:r w:rsidR="008A6376">
        <w:t xml:space="preserve"> finns att låna</w:t>
      </w:r>
      <w:r>
        <w:t>.</w:t>
      </w:r>
    </w:p>
    <w:p w:rsidR="00E07BA6" w:rsidRDefault="00E07BA6"/>
    <w:p w:rsidR="00E07BA6" w:rsidRDefault="00E07BA6">
      <w:r>
        <w:t xml:space="preserve">Kontakta någon i tävlingsledningen vid frågor. </w:t>
      </w:r>
    </w:p>
    <w:p w:rsidR="00E07BA6" w:rsidRDefault="00E07BA6">
      <w:r>
        <w:t xml:space="preserve">Mvh </w:t>
      </w:r>
    </w:p>
    <w:p w:rsidR="00E07BA6" w:rsidRDefault="00E07BA6">
      <w:r w:rsidRPr="00E07BA6">
        <w:t>Benny O, Jonas L, Sofie S och</w:t>
      </w:r>
      <w:r>
        <w:t xml:space="preserve"> Camilla B</w:t>
      </w:r>
    </w:p>
    <w:p w:rsidR="00E07BA6" w:rsidRPr="00E07BA6" w:rsidRDefault="00E07BA6">
      <w:r>
        <w:t>Tävlingsledningen Sparbanken Skåne Cup</w:t>
      </w:r>
    </w:p>
    <w:sectPr w:rsidR="00E07BA6" w:rsidRPr="00E0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B4"/>
    <w:rsid w:val="000D1081"/>
    <w:rsid w:val="002D37A7"/>
    <w:rsid w:val="00386485"/>
    <w:rsid w:val="003D1F5D"/>
    <w:rsid w:val="005A45A9"/>
    <w:rsid w:val="008353F3"/>
    <w:rsid w:val="008A6376"/>
    <w:rsid w:val="00A42962"/>
    <w:rsid w:val="00C051B4"/>
    <w:rsid w:val="00D219E6"/>
    <w:rsid w:val="00E07BA6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8CCE-BB6D-4F41-A37D-A9B2C3FB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</dc:creator>
  <cp:lastModifiedBy>Eva Månrand</cp:lastModifiedBy>
  <cp:revision>2</cp:revision>
  <dcterms:created xsi:type="dcterms:W3CDTF">2019-02-08T16:11:00Z</dcterms:created>
  <dcterms:modified xsi:type="dcterms:W3CDTF">2019-02-08T16:11:00Z</dcterms:modified>
</cp:coreProperties>
</file>