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60CF2" w14:textId="1CB8E7F5" w:rsidR="003F58CA" w:rsidRDefault="00FB0472">
      <w:r>
        <w:t>Singel Serien</w:t>
      </w:r>
    </w:p>
    <w:p w14:paraId="29C0AEED" w14:textId="002EC6B4" w:rsidR="00FB0472" w:rsidRDefault="00FB0472">
      <w:r>
        <w:t>Efter en stark start med många matcher har spelandet nu nästan avstannat och 2st</w:t>
      </w:r>
      <w:r w:rsidR="00741800">
        <w:t>.</w:t>
      </w:r>
      <w:r>
        <w:t xml:space="preserve"> har hoppat av </w:t>
      </w:r>
      <w:proofErr w:type="spellStart"/>
      <w:r>
        <w:t>p.g.a</w:t>
      </w:r>
      <w:proofErr w:type="spellEnd"/>
      <w:r>
        <w:t xml:space="preserve"> tidsbrist (Mats Ingarv och Johan Bäckström).</w:t>
      </w:r>
    </w:p>
    <w:p w14:paraId="0A55921F" w14:textId="0FD36B22" w:rsidR="00FB0472" w:rsidRDefault="00FB0472"/>
    <w:p w14:paraId="3CC1AFD9" w14:textId="20E3F909" w:rsidR="00FB0472" w:rsidRDefault="00FB0472">
      <w:r>
        <w:t xml:space="preserve">Slutspel, det är uppbokat för slutspel </w:t>
      </w:r>
      <w:r w:rsidR="004922B0">
        <w:t xml:space="preserve">lördag 20/3 kl. 09:00 – 15:00 och söndag 21/3 kl. 13:00 – 17:00 </w:t>
      </w:r>
      <w:r>
        <w:t xml:space="preserve">där de </w:t>
      </w:r>
      <w:proofErr w:type="gramStart"/>
      <w:r>
        <w:t>8:a</w:t>
      </w:r>
      <w:proofErr w:type="gramEnd"/>
      <w:r>
        <w:t xml:space="preserve"> främsta gör upp om titeln ”ÅRETS SINGEL”</w:t>
      </w:r>
      <w:r w:rsidR="004922B0">
        <w:t>.</w:t>
      </w:r>
    </w:p>
    <w:p w14:paraId="0F99140A" w14:textId="64D59048" w:rsidR="004922B0" w:rsidRDefault="004922B0">
      <w:r>
        <w:t>För att komma till slutspel så krävs det att man spelat minst 9 matcher och är bland de 8 bästa.</w:t>
      </w:r>
    </w:p>
    <w:p w14:paraId="700CF4F7" w14:textId="6647D0EB" w:rsidR="004922B0" w:rsidRDefault="004922B0">
      <w:r>
        <w:t xml:space="preserve">Alla matcher som </w:t>
      </w:r>
      <w:r w:rsidR="003B5F14">
        <w:t xml:space="preserve">hittills </w:t>
      </w:r>
      <w:r>
        <w:t>har spelats gäller, inga matcher tas bort</w:t>
      </w:r>
      <w:r w:rsidR="003B5F14">
        <w:t xml:space="preserve"> </w:t>
      </w:r>
      <w:proofErr w:type="spellStart"/>
      <w:r w:rsidR="003B5F14">
        <w:t>p.g.a</w:t>
      </w:r>
      <w:proofErr w:type="spellEnd"/>
      <w:r w:rsidR="003B5F14">
        <w:t xml:space="preserve"> avhopp, W.O gäller inte.</w:t>
      </w:r>
    </w:p>
    <w:p w14:paraId="03A51E82" w14:textId="6C26A7CD" w:rsidR="004922B0" w:rsidRDefault="004922B0">
      <w:r>
        <w:t>Sista speldag för att kvala in sig är 18:e Mars.</w:t>
      </w:r>
    </w:p>
    <w:p w14:paraId="22005AE9" w14:textId="02AC64CE" w:rsidR="003B5F14" w:rsidRDefault="003B5F14"/>
    <w:p w14:paraId="2AA3E33E" w14:textId="6FE77776" w:rsidR="003B5F14" w:rsidRDefault="003B5F14">
      <w:r>
        <w:t>Slutspel.</w:t>
      </w:r>
    </w:p>
    <w:p w14:paraId="1DDEDE4F" w14:textId="55A34125" w:rsidR="003B5F14" w:rsidRDefault="003B5F14">
      <w:r>
        <w:t>Placering i serien avgör vid lottning av matcher, högst möter lägst placerad.</w:t>
      </w:r>
    </w:p>
    <w:p w14:paraId="759A11FE" w14:textId="140733CD" w:rsidR="003B5F14" w:rsidRDefault="003B5F14">
      <w:r>
        <w:t>Lördag 20/</w:t>
      </w:r>
      <w:proofErr w:type="gramStart"/>
      <w:r>
        <w:t>3</w:t>
      </w:r>
      <w:r w:rsidR="007A4352">
        <w:t xml:space="preserve">  (</w:t>
      </w:r>
      <w:proofErr w:type="gramEnd"/>
      <w:r w:rsidR="007A4352">
        <w:t>tiderna är c:a).</w:t>
      </w:r>
    </w:p>
    <w:p w14:paraId="735B0EAB" w14:textId="198DC5BB" w:rsidR="007A4352" w:rsidRDefault="007A4352">
      <w:r>
        <w:t>Kl. 09:00</w:t>
      </w:r>
      <w:r>
        <w:tab/>
        <w:t>Banpreparering.</w:t>
      </w:r>
    </w:p>
    <w:p w14:paraId="18E64BEB" w14:textId="1BB6511A" w:rsidR="00FB0472" w:rsidRDefault="003B5F14">
      <w:r>
        <w:t>Kl. 10:00</w:t>
      </w:r>
      <w:r>
        <w:tab/>
        <w:t xml:space="preserve">Bana </w:t>
      </w:r>
      <w:proofErr w:type="gramStart"/>
      <w:r>
        <w:t>1 :</w:t>
      </w:r>
      <w:proofErr w:type="gramEnd"/>
      <w:r>
        <w:t xml:space="preserve"> 1:an – 8:an</w:t>
      </w:r>
      <w:r>
        <w:tab/>
      </w:r>
      <w:r w:rsidR="00E72CC3">
        <w:tab/>
      </w:r>
      <w:r>
        <w:t>Bana 2 : 4:an – 5:an</w:t>
      </w:r>
    </w:p>
    <w:p w14:paraId="6FB74C09" w14:textId="3C520E17" w:rsidR="003B5F14" w:rsidRDefault="003B5F14">
      <w:r>
        <w:t>Kl. 11:00</w:t>
      </w:r>
      <w:r>
        <w:tab/>
        <w:t>Bana</w:t>
      </w:r>
      <w:proofErr w:type="gramStart"/>
      <w:r>
        <w:t>1 :</w:t>
      </w:r>
      <w:proofErr w:type="gramEnd"/>
      <w:r>
        <w:t xml:space="preserve"> </w:t>
      </w:r>
      <w:r w:rsidR="00E72CC3">
        <w:t>2:an – 7:an</w:t>
      </w:r>
      <w:r w:rsidR="00E72CC3">
        <w:tab/>
      </w:r>
      <w:r w:rsidR="00E72CC3">
        <w:tab/>
        <w:t>Bana 2 : 3:an – 6:an</w:t>
      </w:r>
    </w:p>
    <w:p w14:paraId="086864E9" w14:textId="256F21D0" w:rsidR="00E72CC3" w:rsidRDefault="00E72CC3">
      <w:r>
        <w:t>Kl. 12:00</w:t>
      </w:r>
      <w:r>
        <w:tab/>
        <w:t xml:space="preserve">Bana </w:t>
      </w:r>
      <w:proofErr w:type="gramStart"/>
      <w:r>
        <w:t>1 :</w:t>
      </w:r>
      <w:proofErr w:type="gramEnd"/>
      <w:r>
        <w:t xml:space="preserve"> Vinnaren 1:an – 8:an  -  Vinnaren 4:an – 5:an, vinnaren går till semifinal på söndagen</w:t>
      </w:r>
      <w:r w:rsidR="007A4352">
        <w:t>, förloraren går till andra chansen på söndagen</w:t>
      </w:r>
      <w:r>
        <w:t>.</w:t>
      </w:r>
    </w:p>
    <w:p w14:paraId="235BDE5C" w14:textId="77777777" w:rsidR="00E72CC3" w:rsidRDefault="00E72CC3">
      <w:r>
        <w:t>Kl. 12:00</w:t>
      </w:r>
      <w:r>
        <w:tab/>
        <w:t xml:space="preserve">Bana </w:t>
      </w:r>
      <w:proofErr w:type="gramStart"/>
      <w:r>
        <w:t>2 :</w:t>
      </w:r>
      <w:proofErr w:type="gramEnd"/>
      <w:r>
        <w:t xml:space="preserve"> Förloraren 1:an – 8:an  - Förloraren 4:an – 5:an, vinnaren går till andra chansen på söndagen, förloraren tar nya tag nästa säsong.</w:t>
      </w:r>
    </w:p>
    <w:p w14:paraId="06C13542" w14:textId="2A9FA5A2" w:rsidR="00E72CC3" w:rsidRDefault="00E72CC3">
      <w:r>
        <w:t>Kl. 13:00</w:t>
      </w:r>
      <w:r>
        <w:tab/>
        <w:t xml:space="preserve"> </w:t>
      </w:r>
      <w:r w:rsidR="007A4352">
        <w:t xml:space="preserve">Bana </w:t>
      </w:r>
      <w:proofErr w:type="gramStart"/>
      <w:r w:rsidR="007A4352">
        <w:t>1 :</w:t>
      </w:r>
      <w:proofErr w:type="gramEnd"/>
      <w:r w:rsidR="007A4352">
        <w:t xml:space="preserve"> Vinnaren 2:an – 7:an  -  Vinnaren 3:an – 6:an, vinnaren går till semifinal på söndagen, förloraren går till andra chansen på söndagen.</w:t>
      </w:r>
    </w:p>
    <w:p w14:paraId="49A1FD29" w14:textId="200D1F81" w:rsidR="007A4352" w:rsidRDefault="007A4352">
      <w:r>
        <w:t>Kl. 13:00</w:t>
      </w:r>
      <w:r>
        <w:tab/>
        <w:t xml:space="preserve">Bana </w:t>
      </w:r>
      <w:proofErr w:type="gramStart"/>
      <w:r>
        <w:t>2 :</w:t>
      </w:r>
      <w:proofErr w:type="gramEnd"/>
      <w:r>
        <w:t xml:space="preserve"> Förloraren 2:an – 7:an  - Förloraren 3:an – 6:an, vinnaren går till andra chansen på söndagen, förloraren.</w:t>
      </w:r>
    </w:p>
    <w:p w14:paraId="2C04F89B" w14:textId="56554E76" w:rsidR="00E72CC3" w:rsidRDefault="007A4352">
      <w:r>
        <w:t>Söndag 21/3</w:t>
      </w:r>
    </w:p>
    <w:p w14:paraId="21AFDCD6" w14:textId="4688F8E9" w:rsidR="007A4352" w:rsidRDefault="007A4352">
      <w:r>
        <w:t>Kl. 13:00</w:t>
      </w:r>
      <w:r>
        <w:tab/>
        <w:t>Banpreparering.</w:t>
      </w:r>
    </w:p>
    <w:p w14:paraId="0FC1D179" w14:textId="74449508" w:rsidR="007A4352" w:rsidRDefault="007A4352">
      <w:r>
        <w:t>Kl. 14:00</w:t>
      </w:r>
      <w:r>
        <w:tab/>
        <w:t xml:space="preserve">Bana </w:t>
      </w:r>
      <w:proofErr w:type="gramStart"/>
      <w:r>
        <w:t>1 :</w:t>
      </w:r>
      <w:proofErr w:type="gramEnd"/>
      <w:r>
        <w:t xml:space="preserve"> </w:t>
      </w:r>
      <w:r w:rsidR="00741800">
        <w:t>Andra chansen, högst – lägst</w:t>
      </w:r>
      <w:r w:rsidR="00741800">
        <w:tab/>
        <w:t>Bana 2 : Andra chansen, de andra 2.</w:t>
      </w:r>
    </w:p>
    <w:p w14:paraId="06165875" w14:textId="23750E10" w:rsidR="00741800" w:rsidRDefault="00741800">
      <w:r>
        <w:t>Kl. 15:00</w:t>
      </w:r>
      <w:r>
        <w:tab/>
        <w:t xml:space="preserve">Bana </w:t>
      </w:r>
      <w:proofErr w:type="gramStart"/>
      <w:r>
        <w:t>1 :</w:t>
      </w:r>
      <w:proofErr w:type="gramEnd"/>
      <w:r>
        <w:t xml:space="preserve"> Semifinal, högst – lägst</w:t>
      </w:r>
      <w:r>
        <w:tab/>
        <w:t>Bana 2 : Semifinal, de andra 2.</w:t>
      </w:r>
    </w:p>
    <w:p w14:paraId="5CA93475" w14:textId="53EFD7D5" w:rsidR="00741800" w:rsidRDefault="00741800">
      <w:proofErr w:type="spellStart"/>
      <w:proofErr w:type="gramStart"/>
      <w:r>
        <w:t>Kl</w:t>
      </w:r>
      <w:proofErr w:type="spellEnd"/>
      <w:r>
        <w:t xml:space="preserve"> .</w:t>
      </w:r>
      <w:proofErr w:type="gramEnd"/>
      <w:r>
        <w:t xml:space="preserve"> 16:00</w:t>
      </w:r>
      <w:r>
        <w:tab/>
        <w:t xml:space="preserve">Bana </w:t>
      </w:r>
      <w:proofErr w:type="gramStart"/>
      <w:r>
        <w:t>1 :</w:t>
      </w:r>
      <w:proofErr w:type="gramEnd"/>
      <w:r>
        <w:t xml:space="preserve"> Final</w:t>
      </w:r>
      <w:r>
        <w:tab/>
      </w:r>
      <w:r>
        <w:tab/>
      </w:r>
      <w:r>
        <w:tab/>
        <w:t>Bana 2 : Bronsmatch</w:t>
      </w:r>
    </w:p>
    <w:p w14:paraId="0F17A7BD" w14:textId="77777777" w:rsidR="003B5F14" w:rsidRDefault="003B5F14"/>
    <w:sectPr w:rsidR="003B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72"/>
    <w:rsid w:val="001B756E"/>
    <w:rsid w:val="003B5F14"/>
    <w:rsid w:val="003F58CA"/>
    <w:rsid w:val="004922B0"/>
    <w:rsid w:val="00684810"/>
    <w:rsid w:val="00741800"/>
    <w:rsid w:val="007A4352"/>
    <w:rsid w:val="00E72CC3"/>
    <w:rsid w:val="00FB0472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05C8"/>
  <w15:chartTrackingRefBased/>
  <w15:docId w15:val="{E48BFFB3-E7ED-4A24-8234-889939E3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Bäckgren</dc:creator>
  <cp:keywords/>
  <dc:description/>
  <cp:lastModifiedBy>Per-Arne Andersson</cp:lastModifiedBy>
  <cp:revision>2</cp:revision>
  <dcterms:created xsi:type="dcterms:W3CDTF">2021-02-20T09:31:00Z</dcterms:created>
  <dcterms:modified xsi:type="dcterms:W3CDTF">2021-02-20T09:31:00Z</dcterms:modified>
</cp:coreProperties>
</file>