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6C994" w14:textId="7546FEBE" w:rsidR="002D3EA7" w:rsidRDefault="002D3EA7" w:rsidP="004F7D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2D3EA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Arbetsschema </w:t>
      </w:r>
      <w:r w:rsidR="004F7D7F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hemmamatch 191221</w:t>
      </w:r>
    </w:p>
    <w:p w14:paraId="3FA7BC4E" w14:textId="77777777" w:rsidR="004F7D7F" w:rsidRPr="002D3EA7" w:rsidRDefault="004F7D7F" w:rsidP="004F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8FFE21E" w14:textId="77777777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B929150" w14:textId="7948C4BA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D3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Sekretariatet:</w:t>
      </w:r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Samling en timme före matchstart, efterarbete ca 30 minuter efter matchens slut. Samla in laguppställningar, föra matchrapport, ha koll på utvisningar, vara speaker, sköta ljud och klocka. </w:t>
      </w:r>
    </w:p>
    <w:p w14:paraId="10DD59A5" w14:textId="77777777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6C4CF88" w14:textId="27EE645A" w:rsidR="002D3EA7" w:rsidRDefault="002D3EA7" w:rsidP="002D3E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2D3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Cafeterian:</w:t>
      </w:r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Samling 1 timme före matchstart samt städning efteråt. Allmänna förberedelser; brygga kaffe, förbereda toast, tända ljus på borden, lägga upp fikabröd, sälja fika, checklista ska finnas i cafeterian. </w:t>
      </w:r>
    </w:p>
    <w:p w14:paraId="7F8C8EE2" w14:textId="4E526B29" w:rsidR="004F7D7F" w:rsidRDefault="004F7D7F" w:rsidP="002D3E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4AE5F5DC" w14:textId="7B775D35" w:rsidR="004F7D7F" w:rsidRPr="004F7D7F" w:rsidRDefault="004F7D7F" w:rsidP="004F7D7F">
      <w:pPr>
        <w:rPr>
          <w:rFonts w:ascii="Arial" w:eastAsia="Times New Roman" w:hAnsi="Arial" w:cs="Arial"/>
          <w:sz w:val="24"/>
          <w:szCs w:val="24"/>
          <w:lang w:eastAsia="sv-SE"/>
        </w:rPr>
      </w:pPr>
      <w:r w:rsidRPr="004F7D7F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Lunchservering</w:t>
      </w:r>
      <w:r w:rsidRPr="004F7D7F">
        <w:rPr>
          <w:rFonts w:ascii="Arial" w:eastAsia="Times New Roman" w:hAnsi="Arial" w:cs="Arial"/>
          <w:sz w:val="24"/>
          <w:szCs w:val="24"/>
          <w:lang w:eastAsia="sv-SE"/>
        </w:rPr>
        <w:t>: Koka ris/pasta, laga mat, förbereda grönsaker, duka, servera, diska och städa.</w:t>
      </w:r>
    </w:p>
    <w:p w14:paraId="175A5DEA" w14:textId="77777777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0D194C1" w14:textId="77777777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D3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Bakning:</w:t>
      </w:r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Baka 1 </w:t>
      </w:r>
      <w:proofErr w:type="spellStart"/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långpannekaka</w:t>
      </w:r>
      <w:proofErr w:type="spellEnd"/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eller liknande i motsvarande mängd.</w:t>
      </w:r>
    </w:p>
    <w:p w14:paraId="0344732E" w14:textId="77777777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4034EA0" w14:textId="77777777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D3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Planvärdar:</w:t>
      </w:r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Samling 1 timme före matchstart, samt städning och </w:t>
      </w:r>
      <w:proofErr w:type="spellStart"/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undanplockning</w:t>
      </w:r>
      <w:proofErr w:type="spellEnd"/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efter match. Lägga sarg, ställa ut flaggor, plocka bollar under match, rätta till sarg under match. Ett viktigt jobb för att matchen ska fortlöpa smidigt.</w:t>
      </w:r>
    </w:p>
    <w:p w14:paraId="3DEC4E31" w14:textId="77777777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74DAF1C" w14:textId="338A9C5B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A43B557" w14:textId="77777777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185E0A7" w14:textId="15BA1D77" w:rsidR="002D3EA7" w:rsidRDefault="002D3EA7" w:rsidP="002D3E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2D3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Sekretariat: </w:t>
      </w:r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Melvin</w:t>
      </w:r>
      <w:r w:rsidR="004F7D7F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&amp; Max</w:t>
      </w:r>
    </w:p>
    <w:p w14:paraId="20090BF0" w14:textId="77777777" w:rsidR="004F7D7F" w:rsidRPr="002D3EA7" w:rsidRDefault="004F7D7F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79E201B" w14:textId="161BC863" w:rsidR="002D3EA7" w:rsidRDefault="002D3EA7" w:rsidP="002D3E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2D3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Caféterian</w:t>
      </w:r>
      <w:r w:rsidR="004F7D7F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/Lunchen: </w:t>
      </w:r>
      <w:r w:rsidR="004F7D7F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Kevin OF, Niklas &amp; </w:t>
      </w:r>
      <w:proofErr w:type="spellStart"/>
      <w:r w:rsidR="004F7D7F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Wilon</w:t>
      </w:r>
      <w:proofErr w:type="spellEnd"/>
    </w:p>
    <w:p w14:paraId="42E33B68" w14:textId="77777777" w:rsidR="004F7D7F" w:rsidRPr="004F7D7F" w:rsidRDefault="004F7D7F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8427FB6" w14:textId="77EB0DA3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D3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Bakning:</w:t>
      </w:r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="004F7D7F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Kevin S &amp; Eddie</w:t>
      </w:r>
    </w:p>
    <w:p w14:paraId="3A2A353F" w14:textId="77777777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DE74E40" w14:textId="2D3FBB35" w:rsidR="002D3EA7" w:rsidRDefault="002D3EA7" w:rsidP="004F7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2D3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Planvärdar:</w:t>
      </w:r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="004F7D7F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Hannes, Lukas, Wille &amp; Johan</w:t>
      </w:r>
    </w:p>
    <w:p w14:paraId="00FDAAF6" w14:textId="1E945684" w:rsidR="004F7D7F" w:rsidRDefault="004F7D7F" w:rsidP="004F7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3BC7D3CE" w14:textId="7C15609C" w:rsidR="004F7D7F" w:rsidRDefault="004F7D7F" w:rsidP="004F7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5B282FDD" w14:textId="6A1A1AE7" w:rsidR="004F7D7F" w:rsidRDefault="004F7D7F" w:rsidP="004F7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Efter matchen serverar vi lunch till Edsbyn, som vi lagar till på IP</w:t>
      </w:r>
    </w:p>
    <w:p w14:paraId="068704A9" w14:textId="04CA7AB9" w:rsidR="00664096" w:rsidRDefault="00664096" w:rsidP="004F7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66D2CEF1" w14:textId="2451DBE3" w:rsidR="00664096" w:rsidRPr="002D3EA7" w:rsidRDefault="00664096" w:rsidP="004F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Som vanligt hjälper vi varandra, om det är något pass som inte passar. </w:t>
      </w:r>
      <w:bookmarkStart w:id="0" w:name="_GoBack"/>
      <w:bookmarkEnd w:id="0"/>
    </w:p>
    <w:p w14:paraId="4DB19D48" w14:textId="77777777" w:rsidR="002D3EA7" w:rsidRDefault="002D3EA7" w:rsidP="002D3E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14:paraId="4E9B6F98" w14:textId="77777777" w:rsidR="002D3EA7" w:rsidRPr="002D3EA7" w:rsidRDefault="002D3EA7" w:rsidP="002D3E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D3EA7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sectPr w:rsidR="002D3EA7" w:rsidRPr="002D3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93"/>
    <w:rsid w:val="002D3EA7"/>
    <w:rsid w:val="004F7D7F"/>
    <w:rsid w:val="00664096"/>
    <w:rsid w:val="006E53CD"/>
    <w:rsid w:val="009C0454"/>
    <w:rsid w:val="009F7493"/>
    <w:rsid w:val="00A85A7B"/>
    <w:rsid w:val="00AE24BE"/>
    <w:rsid w:val="00F8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16EF"/>
  <w15:chartTrackingRefBased/>
  <w15:docId w15:val="{6A10B8DB-C9EE-4695-8E25-79235583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F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Härnösands Kommun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Nyberg</dc:creator>
  <cp:keywords/>
  <dc:description/>
  <cp:lastModifiedBy>Per-Arne Olsson</cp:lastModifiedBy>
  <cp:revision>3</cp:revision>
  <dcterms:created xsi:type="dcterms:W3CDTF">2019-12-12T17:48:00Z</dcterms:created>
  <dcterms:modified xsi:type="dcterms:W3CDTF">2019-12-12T17:49:00Z</dcterms:modified>
</cp:coreProperties>
</file>