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C74" w14:textId="5BCFA3F5" w:rsidR="00283168" w:rsidRDefault="00283168" w:rsidP="00283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Kiosklista </w:t>
      </w:r>
      <w:r w:rsidR="00593F7A">
        <w:rPr>
          <w:b/>
          <w:sz w:val="36"/>
          <w:szCs w:val="36"/>
        </w:rPr>
        <w:t xml:space="preserve">P14 </w:t>
      </w:r>
      <w:r>
        <w:rPr>
          <w:b/>
          <w:sz w:val="36"/>
          <w:szCs w:val="36"/>
        </w:rPr>
        <w:t>seniormatcher 20</w:t>
      </w:r>
      <w:r w:rsidR="00E53CA5">
        <w:rPr>
          <w:b/>
          <w:sz w:val="36"/>
          <w:szCs w:val="36"/>
        </w:rPr>
        <w:t>2</w:t>
      </w:r>
      <w:r w:rsidR="004A17AD">
        <w:rPr>
          <w:b/>
          <w:sz w:val="36"/>
          <w:szCs w:val="36"/>
        </w:rPr>
        <w:t>4</w:t>
      </w:r>
    </w:p>
    <w:p w14:paraId="2F6D2EF8" w14:textId="77777777" w:rsidR="00487F10" w:rsidRDefault="00487F10" w:rsidP="00283168">
      <w:pPr>
        <w:jc w:val="center"/>
        <w:rPr>
          <w:b/>
          <w:sz w:val="36"/>
          <w:szCs w:val="36"/>
        </w:rPr>
      </w:pPr>
    </w:p>
    <w:p w14:paraId="661D10F7" w14:textId="568C5F4E" w:rsidR="0053248A" w:rsidRPr="00E601CF" w:rsidRDefault="00213FDF" w:rsidP="00283168">
      <w:pPr>
        <w:rPr>
          <w:b/>
          <w:sz w:val="24"/>
          <w:szCs w:val="24"/>
        </w:rPr>
      </w:pPr>
      <w:r w:rsidRPr="00593F7A">
        <w:rPr>
          <w:bCs/>
          <w:sz w:val="24"/>
          <w:szCs w:val="24"/>
          <w:highlight w:val="yellow"/>
        </w:rPr>
        <w:t>1</w:t>
      </w:r>
      <w:r w:rsidR="009F435A" w:rsidRPr="00593F7A">
        <w:rPr>
          <w:bCs/>
          <w:sz w:val="24"/>
          <w:szCs w:val="24"/>
          <w:highlight w:val="yellow"/>
        </w:rPr>
        <w:t>/</w:t>
      </w:r>
      <w:r w:rsidRPr="00593F7A">
        <w:rPr>
          <w:bCs/>
          <w:sz w:val="24"/>
          <w:szCs w:val="24"/>
          <w:highlight w:val="yellow"/>
        </w:rPr>
        <w:t>9</w:t>
      </w:r>
      <w:r w:rsidR="009F435A" w:rsidRPr="00593F7A">
        <w:rPr>
          <w:bCs/>
          <w:sz w:val="24"/>
          <w:szCs w:val="24"/>
          <w:highlight w:val="yellow"/>
        </w:rPr>
        <w:tab/>
      </w:r>
      <w:r w:rsidRPr="00593F7A">
        <w:rPr>
          <w:bCs/>
          <w:sz w:val="24"/>
          <w:szCs w:val="24"/>
          <w:highlight w:val="yellow"/>
        </w:rPr>
        <w:t>söndag</w:t>
      </w:r>
      <w:r w:rsidR="009F435A" w:rsidRPr="00593F7A">
        <w:rPr>
          <w:bCs/>
          <w:sz w:val="24"/>
          <w:szCs w:val="24"/>
          <w:highlight w:val="yellow"/>
        </w:rPr>
        <w:tab/>
        <w:t>kl. 1</w:t>
      </w:r>
      <w:r w:rsidR="0053675D" w:rsidRPr="00593F7A">
        <w:rPr>
          <w:bCs/>
          <w:sz w:val="24"/>
          <w:szCs w:val="24"/>
          <w:highlight w:val="yellow"/>
        </w:rPr>
        <w:t>4</w:t>
      </w:r>
      <w:r w:rsidR="009F435A" w:rsidRPr="00593F7A">
        <w:rPr>
          <w:bCs/>
          <w:sz w:val="24"/>
          <w:szCs w:val="24"/>
          <w:highlight w:val="yellow"/>
        </w:rPr>
        <w:t>.00</w:t>
      </w:r>
      <w:r w:rsidR="009F435A" w:rsidRPr="00593F7A">
        <w:rPr>
          <w:bCs/>
          <w:sz w:val="24"/>
          <w:szCs w:val="24"/>
          <w:highlight w:val="yellow"/>
        </w:rPr>
        <w:tab/>
      </w:r>
      <w:r w:rsidR="00E601CF" w:rsidRPr="00593F7A">
        <w:rPr>
          <w:bCs/>
          <w:sz w:val="24"/>
          <w:szCs w:val="24"/>
          <w:highlight w:val="yellow"/>
        </w:rPr>
        <w:t>herr div. 4</w:t>
      </w:r>
      <w:r w:rsidR="00E601CF" w:rsidRPr="00593F7A">
        <w:rPr>
          <w:bCs/>
          <w:sz w:val="24"/>
          <w:szCs w:val="24"/>
          <w:highlight w:val="yellow"/>
        </w:rPr>
        <w:tab/>
        <w:t>(</w:t>
      </w:r>
      <w:r w:rsidR="0053675D" w:rsidRPr="00593F7A">
        <w:rPr>
          <w:bCs/>
          <w:sz w:val="24"/>
          <w:szCs w:val="24"/>
          <w:highlight w:val="yellow"/>
        </w:rPr>
        <w:t>2</w:t>
      </w:r>
      <w:r w:rsidR="00E601CF" w:rsidRPr="00593F7A">
        <w:rPr>
          <w:bCs/>
          <w:sz w:val="24"/>
          <w:szCs w:val="24"/>
          <w:highlight w:val="yellow"/>
        </w:rPr>
        <w:t xml:space="preserve"> p. i kiosk)</w:t>
      </w:r>
      <w:r w:rsidR="00E601CF" w:rsidRPr="00593F7A">
        <w:rPr>
          <w:bCs/>
          <w:sz w:val="24"/>
          <w:szCs w:val="24"/>
          <w:highlight w:val="yellow"/>
        </w:rPr>
        <w:tab/>
      </w:r>
      <w:r w:rsidR="00E601CF" w:rsidRPr="00593F7A">
        <w:rPr>
          <w:bCs/>
          <w:sz w:val="24"/>
          <w:szCs w:val="24"/>
          <w:highlight w:val="yellow"/>
        </w:rPr>
        <w:tab/>
      </w:r>
      <w:r w:rsidR="005270CE" w:rsidRPr="00593F7A">
        <w:rPr>
          <w:b/>
          <w:sz w:val="24"/>
          <w:szCs w:val="24"/>
          <w:highlight w:val="yellow"/>
        </w:rPr>
        <w:t>P</w:t>
      </w:r>
      <w:r w:rsidR="00E601CF" w:rsidRPr="00593F7A">
        <w:rPr>
          <w:b/>
          <w:sz w:val="24"/>
          <w:szCs w:val="24"/>
          <w:highlight w:val="yellow"/>
        </w:rPr>
        <w:t>: 14</w:t>
      </w:r>
    </w:p>
    <w:p w14:paraId="5AAC8582" w14:textId="7652F767" w:rsidR="00E55683" w:rsidRPr="006922C3" w:rsidRDefault="006922C3" w:rsidP="00283168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E276294" w14:textId="77777777" w:rsidR="007479D4" w:rsidRDefault="007479D4" w:rsidP="00283168">
      <w:pPr>
        <w:rPr>
          <w:b/>
          <w:bCs/>
          <w:sz w:val="24"/>
          <w:szCs w:val="24"/>
        </w:rPr>
      </w:pPr>
    </w:p>
    <w:p w14:paraId="15114CCF" w14:textId="598D9BC0" w:rsidR="007479D4" w:rsidRDefault="00F4366D" w:rsidP="002831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behövs </w:t>
      </w:r>
      <w:proofErr w:type="gramStart"/>
      <w:r w:rsidR="00E3194C">
        <w:rPr>
          <w:b/>
          <w:bCs/>
          <w:sz w:val="24"/>
          <w:szCs w:val="24"/>
        </w:rPr>
        <w:t>fyra</w:t>
      </w:r>
      <w:r w:rsidR="00A46BE8">
        <w:rPr>
          <w:b/>
          <w:bCs/>
          <w:sz w:val="24"/>
          <w:szCs w:val="24"/>
        </w:rPr>
        <w:t xml:space="preserve"> st.</w:t>
      </w:r>
      <w:proofErr w:type="gramEnd"/>
      <w:r w:rsidR="00A46BE8"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 xml:space="preserve">ollkallar </w:t>
      </w:r>
      <w:r w:rsidR="007479D4">
        <w:rPr>
          <w:b/>
          <w:bCs/>
          <w:sz w:val="24"/>
          <w:szCs w:val="24"/>
        </w:rPr>
        <w:t xml:space="preserve">vid </w:t>
      </w:r>
      <w:r w:rsidR="00244B43">
        <w:rPr>
          <w:b/>
          <w:bCs/>
          <w:sz w:val="24"/>
          <w:szCs w:val="24"/>
        </w:rPr>
        <w:t xml:space="preserve">seniormatch. </w:t>
      </w:r>
      <w:r w:rsidR="00596773">
        <w:rPr>
          <w:b/>
          <w:bCs/>
          <w:sz w:val="24"/>
          <w:szCs w:val="24"/>
        </w:rPr>
        <w:t>Varje lag som har kiosken ser till att det finns bollkallar</w:t>
      </w:r>
      <w:r w:rsidR="00E3194C">
        <w:rPr>
          <w:b/>
          <w:bCs/>
          <w:sz w:val="24"/>
          <w:szCs w:val="24"/>
        </w:rPr>
        <w:t xml:space="preserve">. </w:t>
      </w:r>
      <w:r w:rsidR="00244B43">
        <w:rPr>
          <w:b/>
          <w:bCs/>
          <w:sz w:val="24"/>
          <w:szCs w:val="24"/>
        </w:rPr>
        <w:t xml:space="preserve">Västar finns i kiosken </w:t>
      </w:r>
      <w:r w:rsidR="00A46BE8">
        <w:rPr>
          <w:b/>
          <w:bCs/>
          <w:sz w:val="24"/>
          <w:szCs w:val="24"/>
        </w:rPr>
        <w:t>och de som är bollkallar får toast eller korv med dricka</w:t>
      </w:r>
      <w:r w:rsidR="00CB444A">
        <w:rPr>
          <w:b/>
          <w:bCs/>
          <w:sz w:val="24"/>
          <w:szCs w:val="24"/>
        </w:rPr>
        <w:t xml:space="preserve"> i pausen eller efter matchen</w:t>
      </w:r>
      <w:r w:rsidR="008E2971">
        <w:rPr>
          <w:b/>
          <w:bCs/>
          <w:sz w:val="24"/>
          <w:szCs w:val="24"/>
        </w:rPr>
        <w:t>.</w:t>
      </w:r>
      <w:r w:rsidR="00D238CC">
        <w:rPr>
          <w:b/>
          <w:bCs/>
          <w:sz w:val="24"/>
          <w:szCs w:val="24"/>
        </w:rPr>
        <w:t xml:space="preserve"> T</w:t>
      </w:r>
      <w:r w:rsidR="00056262">
        <w:rPr>
          <w:b/>
          <w:bCs/>
          <w:sz w:val="24"/>
          <w:szCs w:val="24"/>
        </w:rPr>
        <w:t xml:space="preserve">a </w:t>
      </w:r>
      <w:r w:rsidR="00B82C3E">
        <w:rPr>
          <w:b/>
          <w:bCs/>
          <w:sz w:val="24"/>
          <w:szCs w:val="24"/>
        </w:rPr>
        <w:t xml:space="preserve">med hembakat fikabröd </w:t>
      </w:r>
      <w:r w:rsidR="00D238CC">
        <w:rPr>
          <w:b/>
          <w:bCs/>
          <w:sz w:val="24"/>
          <w:szCs w:val="24"/>
        </w:rPr>
        <w:t>för försäljning.</w:t>
      </w:r>
      <w:r w:rsidR="00796BD0">
        <w:rPr>
          <w:b/>
          <w:bCs/>
          <w:sz w:val="24"/>
          <w:szCs w:val="24"/>
        </w:rPr>
        <w:t xml:space="preserve"> Vid två matcher </w:t>
      </w:r>
      <w:r w:rsidR="00D411A3">
        <w:rPr>
          <w:b/>
          <w:bCs/>
          <w:sz w:val="24"/>
          <w:szCs w:val="24"/>
        </w:rPr>
        <w:t xml:space="preserve">är bemanningen ökad, </w:t>
      </w:r>
      <w:proofErr w:type="spellStart"/>
      <w:r w:rsidR="00D411A3">
        <w:rPr>
          <w:b/>
          <w:bCs/>
          <w:sz w:val="24"/>
          <w:szCs w:val="24"/>
        </w:rPr>
        <w:t>pga</w:t>
      </w:r>
      <w:proofErr w:type="spellEnd"/>
      <w:r w:rsidR="00D411A3">
        <w:rPr>
          <w:b/>
          <w:bCs/>
          <w:sz w:val="24"/>
          <w:szCs w:val="24"/>
        </w:rPr>
        <w:t xml:space="preserve"> </w:t>
      </w:r>
      <w:r w:rsidR="00176D19">
        <w:rPr>
          <w:b/>
          <w:bCs/>
          <w:sz w:val="24"/>
          <w:szCs w:val="24"/>
        </w:rPr>
        <w:t xml:space="preserve">derby </w:t>
      </w:r>
      <w:r w:rsidR="00C12675">
        <w:rPr>
          <w:b/>
          <w:bCs/>
          <w:sz w:val="24"/>
          <w:szCs w:val="24"/>
        </w:rPr>
        <w:t xml:space="preserve">mot Kb 65 </w:t>
      </w:r>
      <w:r w:rsidR="005B7D52">
        <w:rPr>
          <w:b/>
          <w:bCs/>
          <w:sz w:val="24"/>
          <w:szCs w:val="24"/>
        </w:rPr>
        <w:t xml:space="preserve">(23/6) </w:t>
      </w:r>
      <w:r w:rsidR="00176D19">
        <w:rPr>
          <w:b/>
          <w:bCs/>
          <w:sz w:val="24"/>
          <w:szCs w:val="24"/>
        </w:rPr>
        <w:t>och match under Sidensjöveckan</w:t>
      </w:r>
      <w:r w:rsidR="005B7D52">
        <w:rPr>
          <w:b/>
          <w:bCs/>
          <w:sz w:val="24"/>
          <w:szCs w:val="24"/>
        </w:rPr>
        <w:t xml:space="preserve"> (28/7).</w:t>
      </w:r>
    </w:p>
    <w:p w14:paraId="5A21E041" w14:textId="08908078" w:rsidR="004362B4" w:rsidRDefault="004362B4" w:rsidP="002831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Mikael Ingelsson</w:t>
      </w:r>
      <w:r w:rsidR="003A1F2F">
        <w:rPr>
          <w:b/>
          <w:bCs/>
          <w:sz w:val="24"/>
          <w:szCs w:val="24"/>
        </w:rPr>
        <w:t>, herrfotbollen låser ut och in kiosknyckeln till de som bemannar kiosken.</w:t>
      </w:r>
    </w:p>
    <w:p w14:paraId="3459C771" w14:textId="77777777" w:rsidR="004362B4" w:rsidRPr="00854A47" w:rsidRDefault="004362B4" w:rsidP="00283168">
      <w:pPr>
        <w:rPr>
          <w:b/>
          <w:bCs/>
          <w:sz w:val="24"/>
          <w:szCs w:val="24"/>
        </w:rPr>
      </w:pPr>
    </w:p>
    <w:p w14:paraId="48EA35BC" w14:textId="77777777" w:rsidR="00CD2FAB" w:rsidRDefault="00CD2FAB" w:rsidP="00283168">
      <w:pPr>
        <w:rPr>
          <w:b/>
          <w:sz w:val="24"/>
          <w:szCs w:val="24"/>
        </w:rPr>
      </w:pPr>
    </w:p>
    <w:p w14:paraId="39337FBF" w14:textId="77777777" w:rsidR="00CD2FAB" w:rsidRDefault="00CD2FAB" w:rsidP="00283168">
      <w:pPr>
        <w:rPr>
          <w:b/>
          <w:sz w:val="24"/>
          <w:szCs w:val="24"/>
        </w:rPr>
      </w:pPr>
    </w:p>
    <w:p w14:paraId="0FF307A6" w14:textId="5302FA4E" w:rsidR="00CD2FAB" w:rsidRPr="00CD2FAB" w:rsidRDefault="00CD2FAB" w:rsidP="002831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9792299" w14:textId="77777777" w:rsidR="006E5B3B" w:rsidRPr="006E5B3B" w:rsidRDefault="006E5B3B" w:rsidP="002831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373149BC" w14:textId="77777777" w:rsidR="00283168" w:rsidRDefault="00461DBF" w:rsidP="0028316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3168">
        <w:rPr>
          <w:sz w:val="24"/>
          <w:szCs w:val="24"/>
        </w:rPr>
        <w:tab/>
      </w:r>
    </w:p>
    <w:p w14:paraId="5007A7B8" w14:textId="77777777" w:rsidR="00664CFF" w:rsidRPr="00283168" w:rsidRDefault="00664CFF" w:rsidP="00283168">
      <w:pPr>
        <w:rPr>
          <w:sz w:val="24"/>
          <w:szCs w:val="24"/>
        </w:rPr>
      </w:pPr>
    </w:p>
    <w:sectPr w:rsidR="00664CFF" w:rsidRPr="002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9422" w14:textId="77777777" w:rsidR="00730EDD" w:rsidRDefault="00730EDD" w:rsidP="00992015">
      <w:pPr>
        <w:spacing w:after="0" w:line="240" w:lineRule="auto"/>
      </w:pPr>
      <w:r>
        <w:separator/>
      </w:r>
    </w:p>
  </w:endnote>
  <w:endnote w:type="continuationSeparator" w:id="0">
    <w:p w14:paraId="26CCF4A6" w14:textId="77777777" w:rsidR="00730EDD" w:rsidRDefault="00730EDD" w:rsidP="0099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4608" w14:textId="77777777" w:rsidR="00730EDD" w:rsidRDefault="00730EDD" w:rsidP="00992015">
      <w:pPr>
        <w:spacing w:after="0" w:line="240" w:lineRule="auto"/>
      </w:pPr>
      <w:r>
        <w:separator/>
      </w:r>
    </w:p>
  </w:footnote>
  <w:footnote w:type="continuationSeparator" w:id="0">
    <w:p w14:paraId="2095174C" w14:textId="77777777" w:rsidR="00730EDD" w:rsidRDefault="00730EDD" w:rsidP="0099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68"/>
    <w:rsid w:val="0000638A"/>
    <w:rsid w:val="000154CD"/>
    <w:rsid w:val="00024027"/>
    <w:rsid w:val="00025527"/>
    <w:rsid w:val="000315E4"/>
    <w:rsid w:val="00053083"/>
    <w:rsid w:val="000539A5"/>
    <w:rsid w:val="00056262"/>
    <w:rsid w:val="000567C4"/>
    <w:rsid w:val="000A4523"/>
    <w:rsid w:val="000E3817"/>
    <w:rsid w:val="00117B50"/>
    <w:rsid w:val="001215D0"/>
    <w:rsid w:val="00122C28"/>
    <w:rsid w:val="00140E33"/>
    <w:rsid w:val="00162B91"/>
    <w:rsid w:val="00176D19"/>
    <w:rsid w:val="00180C83"/>
    <w:rsid w:val="00182647"/>
    <w:rsid w:val="001856D8"/>
    <w:rsid w:val="001952D5"/>
    <w:rsid w:val="00195990"/>
    <w:rsid w:val="001A3C80"/>
    <w:rsid w:val="001C1B9F"/>
    <w:rsid w:val="00204B1F"/>
    <w:rsid w:val="00213FDF"/>
    <w:rsid w:val="00242425"/>
    <w:rsid w:val="00244B43"/>
    <w:rsid w:val="002628B3"/>
    <w:rsid w:val="002646AB"/>
    <w:rsid w:val="00273328"/>
    <w:rsid w:val="00283168"/>
    <w:rsid w:val="002C535D"/>
    <w:rsid w:val="00317F68"/>
    <w:rsid w:val="00356D5C"/>
    <w:rsid w:val="003A1F2F"/>
    <w:rsid w:val="003B2E60"/>
    <w:rsid w:val="003B33DE"/>
    <w:rsid w:val="00422B4C"/>
    <w:rsid w:val="004362B4"/>
    <w:rsid w:val="00446645"/>
    <w:rsid w:val="00461DBF"/>
    <w:rsid w:val="00463EB9"/>
    <w:rsid w:val="00474A6D"/>
    <w:rsid w:val="00487F10"/>
    <w:rsid w:val="0049074A"/>
    <w:rsid w:val="00495F1A"/>
    <w:rsid w:val="004A17AD"/>
    <w:rsid w:val="004A5026"/>
    <w:rsid w:val="004C4C52"/>
    <w:rsid w:val="005018FA"/>
    <w:rsid w:val="005270CE"/>
    <w:rsid w:val="00530CF2"/>
    <w:rsid w:val="0053248A"/>
    <w:rsid w:val="0053675D"/>
    <w:rsid w:val="00550AEB"/>
    <w:rsid w:val="00561263"/>
    <w:rsid w:val="00593F7A"/>
    <w:rsid w:val="00596773"/>
    <w:rsid w:val="005B7D52"/>
    <w:rsid w:val="005D5BF2"/>
    <w:rsid w:val="00611E3D"/>
    <w:rsid w:val="006276EA"/>
    <w:rsid w:val="00632DDA"/>
    <w:rsid w:val="00664CFF"/>
    <w:rsid w:val="006922C3"/>
    <w:rsid w:val="00694943"/>
    <w:rsid w:val="006B1719"/>
    <w:rsid w:val="006C0A19"/>
    <w:rsid w:val="006E5B3B"/>
    <w:rsid w:val="006E6A18"/>
    <w:rsid w:val="006F6A86"/>
    <w:rsid w:val="00705129"/>
    <w:rsid w:val="0070529B"/>
    <w:rsid w:val="00705C3E"/>
    <w:rsid w:val="007119F1"/>
    <w:rsid w:val="00730EDD"/>
    <w:rsid w:val="007479D4"/>
    <w:rsid w:val="007803E6"/>
    <w:rsid w:val="00785957"/>
    <w:rsid w:val="00796BD0"/>
    <w:rsid w:val="007E7D29"/>
    <w:rsid w:val="00820511"/>
    <w:rsid w:val="00831733"/>
    <w:rsid w:val="00854A47"/>
    <w:rsid w:val="00895DD2"/>
    <w:rsid w:val="00896C6F"/>
    <w:rsid w:val="008D0610"/>
    <w:rsid w:val="008E2971"/>
    <w:rsid w:val="009072ED"/>
    <w:rsid w:val="009105D3"/>
    <w:rsid w:val="009638D4"/>
    <w:rsid w:val="00973C29"/>
    <w:rsid w:val="00992015"/>
    <w:rsid w:val="009F12B6"/>
    <w:rsid w:val="009F435A"/>
    <w:rsid w:val="009F5A64"/>
    <w:rsid w:val="00A0157B"/>
    <w:rsid w:val="00A36FAB"/>
    <w:rsid w:val="00A46BE8"/>
    <w:rsid w:val="00A55B79"/>
    <w:rsid w:val="00A61CAE"/>
    <w:rsid w:val="00AA60C0"/>
    <w:rsid w:val="00AB3C6C"/>
    <w:rsid w:val="00AC20F7"/>
    <w:rsid w:val="00AE4B61"/>
    <w:rsid w:val="00AF5727"/>
    <w:rsid w:val="00B063C6"/>
    <w:rsid w:val="00B52D57"/>
    <w:rsid w:val="00B55394"/>
    <w:rsid w:val="00B82C3E"/>
    <w:rsid w:val="00BA362D"/>
    <w:rsid w:val="00BA45CC"/>
    <w:rsid w:val="00BC521E"/>
    <w:rsid w:val="00C12675"/>
    <w:rsid w:val="00C13768"/>
    <w:rsid w:val="00C2262F"/>
    <w:rsid w:val="00C43B12"/>
    <w:rsid w:val="00C724E2"/>
    <w:rsid w:val="00C72C57"/>
    <w:rsid w:val="00CB444A"/>
    <w:rsid w:val="00CB7635"/>
    <w:rsid w:val="00CC1A8F"/>
    <w:rsid w:val="00CD2FAB"/>
    <w:rsid w:val="00D16508"/>
    <w:rsid w:val="00D238CC"/>
    <w:rsid w:val="00D411A3"/>
    <w:rsid w:val="00D56CD8"/>
    <w:rsid w:val="00D56F30"/>
    <w:rsid w:val="00D57FC7"/>
    <w:rsid w:val="00DB2BD6"/>
    <w:rsid w:val="00DC1B4E"/>
    <w:rsid w:val="00E00EDC"/>
    <w:rsid w:val="00E3194C"/>
    <w:rsid w:val="00E34815"/>
    <w:rsid w:val="00E368AF"/>
    <w:rsid w:val="00E5041D"/>
    <w:rsid w:val="00E53CA5"/>
    <w:rsid w:val="00E54A36"/>
    <w:rsid w:val="00E55683"/>
    <w:rsid w:val="00E601CF"/>
    <w:rsid w:val="00E622A6"/>
    <w:rsid w:val="00E94727"/>
    <w:rsid w:val="00EE5055"/>
    <w:rsid w:val="00EF6AA2"/>
    <w:rsid w:val="00F37421"/>
    <w:rsid w:val="00F4366D"/>
    <w:rsid w:val="00F70795"/>
    <w:rsid w:val="00FB6A9D"/>
    <w:rsid w:val="00FC3A3A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549C"/>
  <w15:chartTrackingRefBased/>
  <w15:docId w15:val="{2C23833F-E148-4E34-9355-3238B784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2015"/>
  </w:style>
  <w:style w:type="paragraph" w:styleId="Sidfot">
    <w:name w:val="footer"/>
    <w:basedOn w:val="Normal"/>
    <w:link w:val="SidfotChar"/>
    <w:uiPriority w:val="99"/>
    <w:unhideWhenUsed/>
    <w:rsid w:val="0099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</dc:creator>
  <cp:keywords/>
  <dc:description/>
  <cp:lastModifiedBy>Anna Uhlin</cp:lastModifiedBy>
  <cp:revision>2</cp:revision>
  <cp:lastPrinted>2023-05-08T18:12:00Z</cp:lastPrinted>
  <dcterms:created xsi:type="dcterms:W3CDTF">2024-05-13T17:00:00Z</dcterms:created>
  <dcterms:modified xsi:type="dcterms:W3CDTF">2024-05-13T17:00:00Z</dcterms:modified>
</cp:coreProperties>
</file>