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6659C" w14:textId="2EC85263" w:rsidR="00F30B1B" w:rsidRDefault="008800F5">
      <w:pPr>
        <w:pStyle w:val="Standard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Matchschema 2018</w:t>
      </w:r>
    </w:p>
    <w:p w14:paraId="682505A9" w14:textId="77777777" w:rsidR="00F30B1B" w:rsidRDefault="00F30B1B">
      <w:pPr>
        <w:pStyle w:val="Standard"/>
        <w:rPr>
          <w:rFonts w:ascii="Candara" w:hAnsi="Candara"/>
        </w:rPr>
      </w:pPr>
    </w:p>
    <w:p w14:paraId="786C8991" w14:textId="3C687042" w:rsidR="00F30B1B" w:rsidRDefault="00E050FB">
      <w:pPr>
        <w:pStyle w:val="Standard"/>
        <w:rPr>
          <w:rFonts w:ascii="Candara" w:hAnsi="Candara"/>
        </w:rPr>
      </w:pPr>
      <w:r>
        <w:rPr>
          <w:rFonts w:ascii="Candara" w:hAnsi="Candara"/>
        </w:rPr>
        <w:t>Samling 45</w:t>
      </w:r>
      <w:r w:rsidR="00130A9A">
        <w:rPr>
          <w:rFonts w:ascii="Candara" w:hAnsi="Candara"/>
        </w:rPr>
        <w:t xml:space="preserve"> minuter före matchstart.</w:t>
      </w:r>
    </w:p>
    <w:p w14:paraId="76E68412" w14:textId="77777777" w:rsidR="00F30B1B" w:rsidRDefault="00F30B1B">
      <w:pPr>
        <w:pStyle w:val="Standard"/>
        <w:rPr>
          <w:rFonts w:ascii="Candara" w:hAnsi="Candara"/>
        </w:rPr>
      </w:pPr>
    </w:p>
    <w:p w14:paraId="0465A53F" w14:textId="77777777" w:rsidR="00F30B1B" w:rsidRDefault="00130A9A" w:rsidP="00C35618">
      <w:pPr>
        <w:pStyle w:val="Standard"/>
        <w:outlineLvl w:val="0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Maj</w:t>
      </w:r>
    </w:p>
    <w:p w14:paraId="4A811B5B" w14:textId="77777777" w:rsidR="00F30B1B" w:rsidRDefault="00F30B1B">
      <w:pPr>
        <w:pStyle w:val="Standard"/>
        <w:rPr>
          <w:rFonts w:ascii="Candara" w:hAnsi="Candara"/>
          <w:b/>
          <w:bCs/>
        </w:rPr>
      </w:pPr>
    </w:p>
    <w:tbl>
      <w:tblPr>
        <w:tblW w:w="12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2551"/>
        <w:gridCol w:w="1701"/>
        <w:gridCol w:w="1701"/>
        <w:gridCol w:w="1559"/>
        <w:gridCol w:w="1560"/>
        <w:gridCol w:w="2127"/>
      </w:tblGrid>
      <w:tr w:rsidR="00827BD1" w14:paraId="009C7BBE" w14:textId="77777777" w:rsidTr="00F16F72"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3581C" w14:textId="77777777" w:rsidR="009E39EB" w:rsidRDefault="009E39EB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1325" w14:textId="77777777" w:rsidR="009E39EB" w:rsidRDefault="009E39EB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Aktivitet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35EA4" w14:textId="77777777" w:rsidR="009E39EB" w:rsidRDefault="009E39EB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Tid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27826" w14:textId="77777777" w:rsidR="009E39EB" w:rsidRDefault="009E39EB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Plats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6BAAE" w14:textId="4BA11823" w:rsidR="009E39EB" w:rsidRDefault="009E39EB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Kiosk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1814E4" w14:textId="3DCE483F" w:rsidR="009E39EB" w:rsidRDefault="009E39EB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Linjeman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4AAE2" w14:textId="4C070D93" w:rsidR="009E39EB" w:rsidRDefault="009E39EB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Matchvärd</w:t>
            </w:r>
          </w:p>
        </w:tc>
      </w:tr>
      <w:tr w:rsidR="00827BD1" w14:paraId="666E29ED" w14:textId="77777777" w:rsidTr="00F16F72">
        <w:trPr>
          <w:trHeight w:val="586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53E7" w14:textId="23FC0207" w:rsidR="009E39EB" w:rsidRDefault="007328E8">
            <w:pPr>
              <w:pStyle w:val="TableContents"/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Lör</w:t>
            </w:r>
            <w:proofErr w:type="spellEnd"/>
          </w:p>
          <w:p w14:paraId="1A398E93" w14:textId="4C4ACE13" w:rsidR="009E39EB" w:rsidRDefault="007328E8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19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F6616" w14:textId="25CDDD86" w:rsidR="009E39EB" w:rsidRDefault="009E39EB" w:rsidP="009E39E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IK - Arnäs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C14D0" w14:textId="0C76B193" w:rsidR="009E39EB" w:rsidRDefault="009E39E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15:00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73998" w14:textId="6873A3C9" w:rsidR="009E39EB" w:rsidRDefault="009E39E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IP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F212C" w14:textId="77777777" w:rsidR="009E39EB" w:rsidRDefault="009E39E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Ester</w:t>
            </w:r>
          </w:p>
          <w:p w14:paraId="08DDF2D2" w14:textId="5AC86262" w:rsidR="009E39EB" w:rsidRDefault="009E39E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Sanna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3C9ADB1" w14:textId="77777777" w:rsidR="009E39EB" w:rsidRDefault="009E39EB">
            <w:pPr>
              <w:pStyle w:val="TableContents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Thelise</w:t>
            </w:r>
            <w:proofErr w:type="spellEnd"/>
          </w:p>
          <w:p w14:paraId="259626D4" w14:textId="3AAD5F63" w:rsidR="009E39EB" w:rsidRDefault="007C47A3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Alice H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07D4" w14:textId="63A083DB" w:rsidR="009E39EB" w:rsidRDefault="007C47A3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Fanny</w:t>
            </w:r>
          </w:p>
        </w:tc>
      </w:tr>
      <w:tr w:rsidR="00F16F72" w14:paraId="0EC14BB1" w14:textId="77777777" w:rsidTr="00F16F72">
        <w:trPr>
          <w:trHeight w:val="586"/>
        </w:trPr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CAFD" w14:textId="0CDA7B40" w:rsidR="00F16F72" w:rsidRDefault="00F16F72" w:rsidP="003855E9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Tors</w:t>
            </w:r>
          </w:p>
          <w:p w14:paraId="4411FD5D" w14:textId="698052C9" w:rsidR="00F16F72" w:rsidRDefault="00F16F72" w:rsidP="003855E9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AE22" w14:textId="77777777" w:rsidR="00F16F72" w:rsidRDefault="00F16F72" w:rsidP="003855E9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Match</w:t>
            </w:r>
          </w:p>
          <w:p w14:paraId="69F1FD8E" w14:textId="77777777" w:rsidR="00F16F72" w:rsidRDefault="00F16F72" w:rsidP="003855E9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Sidensjö IK- </w:t>
            </w:r>
            <w:proofErr w:type="spellStart"/>
            <w:r>
              <w:rPr>
                <w:rFonts w:ascii="Candara" w:hAnsi="Candara"/>
              </w:rPr>
              <w:t>Moelven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91B10" w14:textId="11D54426" w:rsidR="00F16F72" w:rsidRDefault="00F16F72" w:rsidP="003855E9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18.30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FF806" w14:textId="77777777" w:rsidR="00F16F72" w:rsidRDefault="00F16F72" w:rsidP="003855E9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IP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D566" w14:textId="77777777" w:rsidR="00F16F72" w:rsidRDefault="00F16F72" w:rsidP="003855E9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Alice H</w:t>
            </w:r>
          </w:p>
          <w:p w14:paraId="70696E03" w14:textId="77777777" w:rsidR="00F16F72" w:rsidRDefault="00F16F72" w:rsidP="003855E9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Nelly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17AE5FA1" w14:textId="77777777" w:rsidR="00F16F72" w:rsidRDefault="00F16F72" w:rsidP="003855E9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Nora</w:t>
            </w:r>
          </w:p>
          <w:p w14:paraId="179764C1" w14:textId="77777777" w:rsidR="00F16F72" w:rsidRDefault="00F16F72" w:rsidP="003855E9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Amanda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FB9C" w14:textId="77777777" w:rsidR="00F16F72" w:rsidRDefault="00F16F72" w:rsidP="003855E9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Lisa</w:t>
            </w:r>
          </w:p>
        </w:tc>
      </w:tr>
    </w:tbl>
    <w:p w14:paraId="5B4F4D44" w14:textId="77777777" w:rsidR="00C35618" w:rsidRDefault="00C35618">
      <w:pPr>
        <w:pStyle w:val="Standard"/>
        <w:rPr>
          <w:rFonts w:ascii="Lucida Handwriting" w:hAnsi="Lucida Handwriting"/>
          <w:b/>
          <w:bCs/>
        </w:rPr>
      </w:pPr>
    </w:p>
    <w:p w14:paraId="0ED74CBD" w14:textId="0C541E25" w:rsidR="00F30B1B" w:rsidRDefault="00130A9A" w:rsidP="00C35618">
      <w:pPr>
        <w:pStyle w:val="Standard"/>
        <w:tabs>
          <w:tab w:val="left" w:pos="567"/>
          <w:tab w:val="left" w:pos="2552"/>
          <w:tab w:val="left" w:pos="9356"/>
        </w:tabs>
        <w:ind w:right="535"/>
        <w:outlineLvl w:val="0"/>
        <w:rPr>
          <w:rFonts w:ascii="Lucida Handwriting" w:hAnsi="Lucida Handwriting"/>
        </w:rPr>
      </w:pPr>
      <w:r>
        <w:rPr>
          <w:rFonts w:ascii="Lucida Handwriting" w:hAnsi="Lucida Handwriting"/>
          <w:b/>
          <w:bCs/>
        </w:rPr>
        <w:t>Juni</w:t>
      </w:r>
    </w:p>
    <w:p w14:paraId="74A7BA1C" w14:textId="77777777" w:rsidR="00F30B1B" w:rsidRDefault="00F30B1B">
      <w:pPr>
        <w:pStyle w:val="Standard"/>
        <w:rPr>
          <w:rFonts w:ascii="Candara" w:hAnsi="Candara"/>
          <w:b/>
          <w:bCs/>
        </w:rPr>
      </w:pPr>
    </w:p>
    <w:tbl>
      <w:tblPr>
        <w:tblW w:w="11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2551"/>
        <w:gridCol w:w="1701"/>
        <w:gridCol w:w="1701"/>
        <w:gridCol w:w="1559"/>
        <w:gridCol w:w="1559"/>
        <w:gridCol w:w="2083"/>
      </w:tblGrid>
      <w:tr w:rsidR="00827BD1" w14:paraId="45055441" w14:textId="77777777" w:rsidTr="00841B79"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C100" w14:textId="77777777" w:rsidR="00827BD1" w:rsidRDefault="00827BD1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80E85" w14:textId="77777777" w:rsidR="00827BD1" w:rsidRDefault="00827BD1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Aktivitet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1BEE8" w14:textId="77777777" w:rsidR="00827BD1" w:rsidRDefault="00827BD1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Tid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5CC23" w14:textId="77777777" w:rsidR="00827BD1" w:rsidRDefault="00827BD1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Plats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56E9" w14:textId="0C3D65F3" w:rsidR="00827BD1" w:rsidRDefault="00827BD1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Kiosk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20DB3" w14:textId="297BE89F" w:rsidR="00827BD1" w:rsidRDefault="00827BD1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Linjeman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45E60" w14:textId="6669B45C" w:rsidR="00827BD1" w:rsidRDefault="00827BD1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Matchvärd</w:t>
            </w:r>
          </w:p>
        </w:tc>
      </w:tr>
      <w:tr w:rsidR="00827BD1" w14:paraId="51C3CACA" w14:textId="77777777" w:rsidTr="00841B7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E6E6A" w14:textId="352B0938" w:rsidR="00827BD1" w:rsidRDefault="00C10A9C" w:rsidP="009E39EB">
            <w:pPr>
              <w:pStyle w:val="TableContents"/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Onsd</w:t>
            </w:r>
            <w:proofErr w:type="spellEnd"/>
            <w:r w:rsidR="00827BD1">
              <w:rPr>
                <w:rFonts w:ascii="Candara" w:hAnsi="Candara"/>
              </w:rPr>
              <w:t xml:space="preserve"> </w:t>
            </w:r>
          </w:p>
          <w:p w14:paraId="50474C0A" w14:textId="7819C331" w:rsidR="00827BD1" w:rsidRDefault="00AB00DB" w:rsidP="009E39EB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CFDF0" w14:textId="77777777" w:rsidR="00827BD1" w:rsidRDefault="00827BD1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Match</w:t>
            </w:r>
          </w:p>
          <w:p w14:paraId="70E6C603" w14:textId="59FCE35B" w:rsidR="00827BD1" w:rsidRDefault="00827BD1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IK –BK Örnen 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75B85" w14:textId="4159F6D0" w:rsidR="00827BD1" w:rsidRDefault="00AB00D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18.3</w:t>
            </w:r>
            <w:r w:rsidR="00827BD1">
              <w:rPr>
                <w:rFonts w:ascii="Candara" w:hAnsi="Candara"/>
              </w:rPr>
              <w:t>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EF607" w14:textId="11066F70" w:rsidR="00827BD1" w:rsidRDefault="00827BD1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IP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784AA54" w14:textId="77777777" w:rsidR="00827BD1" w:rsidRDefault="009F72B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Alva</w:t>
            </w:r>
          </w:p>
          <w:p w14:paraId="0C0E9322" w14:textId="1A024EF5" w:rsidR="009F72BB" w:rsidRDefault="009F72B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Amanda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FE51A" w14:textId="77777777" w:rsidR="00827BD1" w:rsidRDefault="009F72B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Lisa</w:t>
            </w:r>
          </w:p>
          <w:p w14:paraId="5D5DAA61" w14:textId="2D5BD845" w:rsidR="009F72BB" w:rsidRDefault="009F72B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Märta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327D" w14:textId="0F3DF801" w:rsidR="00827BD1" w:rsidRDefault="009F72BB">
            <w:pPr>
              <w:pStyle w:val="TableContents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Thelise</w:t>
            </w:r>
            <w:proofErr w:type="spellEnd"/>
          </w:p>
        </w:tc>
      </w:tr>
      <w:tr w:rsidR="00827BD1" w14:paraId="6A7ED1A8" w14:textId="77777777" w:rsidTr="00841B7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EF716" w14:textId="277EF31E" w:rsidR="00384AA5" w:rsidRDefault="00841B79" w:rsidP="000B64D5">
            <w:pPr>
              <w:pStyle w:val="TableContents"/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Onsd</w:t>
            </w:r>
            <w:proofErr w:type="spellEnd"/>
          </w:p>
          <w:p w14:paraId="28756E33" w14:textId="07E29DA7" w:rsidR="00827BD1" w:rsidRDefault="00384AA5" w:rsidP="000B64D5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  <w:r w:rsidR="00841B79">
              <w:rPr>
                <w:rFonts w:ascii="Candara" w:hAnsi="Candara"/>
              </w:rPr>
              <w:t>7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17112" w14:textId="77777777" w:rsidR="00827BD1" w:rsidRDefault="00827BD1" w:rsidP="000B64D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Match </w:t>
            </w:r>
          </w:p>
          <w:p w14:paraId="042B9184" w14:textId="5BC1B46C" w:rsidR="00827BD1" w:rsidRDefault="00827BD1" w:rsidP="00827BD1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IK- Hägglunds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A1D7E" w14:textId="470571D8" w:rsidR="00827BD1" w:rsidRDefault="00384AA5" w:rsidP="00827BD1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18.45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A2883" w14:textId="77777777" w:rsidR="00827BD1" w:rsidRDefault="00827BD1" w:rsidP="000B64D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IP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41649D7" w14:textId="77777777" w:rsidR="00827BD1" w:rsidRDefault="009F72BB" w:rsidP="000B64D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Nora</w:t>
            </w:r>
          </w:p>
          <w:p w14:paraId="4F4A3825" w14:textId="5963BDE9" w:rsidR="009F72BB" w:rsidRDefault="009F72BB" w:rsidP="000B64D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Fanny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96C35" w14:textId="77777777" w:rsidR="00827BD1" w:rsidRDefault="009F72BB" w:rsidP="000B64D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Sanna</w:t>
            </w:r>
          </w:p>
          <w:p w14:paraId="00960281" w14:textId="15D70718" w:rsidR="009F72BB" w:rsidRDefault="009F72BB" w:rsidP="000B64D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Alva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AC471" w14:textId="7537EB92" w:rsidR="00827BD1" w:rsidRDefault="009F72BB" w:rsidP="000B64D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Märta</w:t>
            </w:r>
          </w:p>
        </w:tc>
      </w:tr>
    </w:tbl>
    <w:p w14:paraId="51BD3FA8" w14:textId="673921EA" w:rsidR="00F30B1B" w:rsidRDefault="00F30B1B">
      <w:pPr>
        <w:pStyle w:val="Standard"/>
        <w:rPr>
          <w:rFonts w:ascii="Candara" w:hAnsi="Candara"/>
        </w:rPr>
      </w:pPr>
    </w:p>
    <w:p w14:paraId="47E4EE55" w14:textId="77777777" w:rsidR="00F30B1B" w:rsidRDefault="00130A9A" w:rsidP="00C35618">
      <w:pPr>
        <w:pStyle w:val="Standard"/>
        <w:tabs>
          <w:tab w:val="left" w:pos="1276"/>
        </w:tabs>
        <w:outlineLvl w:val="0"/>
        <w:rPr>
          <w:rFonts w:ascii="Lucida Handwriting" w:hAnsi="Lucida Handwriting"/>
        </w:rPr>
      </w:pPr>
      <w:r>
        <w:rPr>
          <w:rFonts w:ascii="Lucida Handwriting" w:hAnsi="Lucida Handwriting"/>
          <w:b/>
          <w:bCs/>
        </w:rPr>
        <w:t>Juli</w:t>
      </w:r>
    </w:p>
    <w:p w14:paraId="34981E1A" w14:textId="77777777" w:rsidR="00F30B1B" w:rsidRDefault="00F30B1B">
      <w:pPr>
        <w:pStyle w:val="Standard"/>
        <w:rPr>
          <w:rFonts w:ascii="Candara" w:hAnsi="Candara"/>
        </w:rPr>
      </w:pPr>
    </w:p>
    <w:tbl>
      <w:tblPr>
        <w:tblW w:w="12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2551"/>
        <w:gridCol w:w="1701"/>
        <w:gridCol w:w="1701"/>
        <w:gridCol w:w="1559"/>
        <w:gridCol w:w="1559"/>
        <w:gridCol w:w="2127"/>
      </w:tblGrid>
      <w:tr w:rsidR="00827BD1" w14:paraId="711B1905" w14:textId="77777777" w:rsidTr="00827BD1"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7A283" w14:textId="77777777" w:rsidR="00827BD1" w:rsidRDefault="00827BD1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257F9" w14:textId="77777777" w:rsidR="00827BD1" w:rsidRDefault="00827BD1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Aktivitet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5EA3C" w14:textId="77777777" w:rsidR="00827BD1" w:rsidRDefault="00827BD1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Tid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7E685" w14:textId="77777777" w:rsidR="00827BD1" w:rsidRDefault="00827BD1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Plats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1709E" w14:textId="3FC3CC2F" w:rsidR="00827BD1" w:rsidRDefault="00827BD1" w:rsidP="00C35618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Kiosk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7EA33" w14:textId="0054BA73" w:rsidR="00827BD1" w:rsidRDefault="00827BD1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Linjeman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7666" w14:textId="47DF6E32" w:rsidR="00827BD1" w:rsidRDefault="00827BD1" w:rsidP="00C35618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Matchvärd</w:t>
            </w:r>
          </w:p>
        </w:tc>
      </w:tr>
      <w:tr w:rsidR="00827BD1" w14:paraId="1C4558A9" w14:textId="77777777" w:rsidTr="00827BD1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0804C" w14:textId="62E2E8BE" w:rsidR="00827BD1" w:rsidRDefault="00827BD1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6AE04" w14:textId="77777777" w:rsidR="00827BD1" w:rsidRDefault="00827BD1">
            <w:pPr>
              <w:suppressAutoHyphens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9118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0FDB0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782B9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F092" w14:textId="413CE41A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F5BF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</w:tr>
      <w:tr w:rsidR="00827BD1" w14:paraId="01D4BBE4" w14:textId="77777777" w:rsidTr="00827BD1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59E03" w14:textId="5CE9A0AA" w:rsidR="00827BD1" w:rsidRDefault="00827BD1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BB7E0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9DD98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70C87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BFFC0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98B3A" w14:textId="71ADE736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F0D0F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</w:tr>
      <w:tr w:rsidR="00827BD1" w14:paraId="162D4BB1" w14:textId="77777777" w:rsidTr="00827BD1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8B939" w14:textId="77777777" w:rsidR="00827BD1" w:rsidRDefault="00827BD1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69DAB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B916D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6B014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97FB" w14:textId="2B553CBE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1718A" w14:textId="10DF296B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91BF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</w:tr>
      <w:tr w:rsidR="00827BD1" w14:paraId="295B3EBD" w14:textId="77777777" w:rsidTr="00827BD1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D9027" w14:textId="77777777" w:rsidR="00827BD1" w:rsidRDefault="00827BD1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0139E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5A02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2CEC0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B3C6C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A740B" w14:textId="4E87552B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2B3DF" w14:textId="77777777" w:rsidR="00827BD1" w:rsidRDefault="00827BD1">
            <w:pPr>
              <w:pStyle w:val="TableContents"/>
              <w:rPr>
                <w:rFonts w:ascii="Candara" w:hAnsi="Candara"/>
              </w:rPr>
            </w:pPr>
          </w:p>
        </w:tc>
      </w:tr>
    </w:tbl>
    <w:p w14:paraId="780EF971" w14:textId="77777777" w:rsidR="00F30B1B" w:rsidRDefault="00130A9A" w:rsidP="00C35618">
      <w:pPr>
        <w:pStyle w:val="Standard"/>
        <w:outlineLvl w:val="0"/>
        <w:rPr>
          <w:rFonts w:ascii="Lucida Handwriting" w:hAnsi="Lucida Handwriting"/>
        </w:rPr>
      </w:pPr>
      <w:r>
        <w:rPr>
          <w:rFonts w:ascii="Lucida Handwriting" w:hAnsi="Lucida Handwriting"/>
          <w:b/>
          <w:bCs/>
        </w:rPr>
        <w:lastRenderedPageBreak/>
        <w:t>Augusti</w:t>
      </w:r>
    </w:p>
    <w:p w14:paraId="718465FA" w14:textId="77777777" w:rsidR="00F30B1B" w:rsidRDefault="00F30B1B">
      <w:pPr>
        <w:pStyle w:val="Standard"/>
        <w:rPr>
          <w:rFonts w:ascii="Candara" w:hAnsi="Candara"/>
          <w:b/>
          <w:bCs/>
        </w:rPr>
      </w:pPr>
    </w:p>
    <w:tbl>
      <w:tblPr>
        <w:tblW w:w="12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2464"/>
        <w:gridCol w:w="1701"/>
        <w:gridCol w:w="1701"/>
        <w:gridCol w:w="1560"/>
        <w:gridCol w:w="1559"/>
        <w:gridCol w:w="2126"/>
      </w:tblGrid>
      <w:tr w:rsidR="005235B8" w14:paraId="032D5E09" w14:textId="77777777" w:rsidTr="00521498"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1763" w14:textId="77777777" w:rsidR="00F30B1B" w:rsidRDefault="00F30B1B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31CA3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Aktivitet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E73CE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Tid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7077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Plats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05BC6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Kiosk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8CE6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Linjeman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348D2" w14:textId="0DAD68BC" w:rsidR="00F30B1B" w:rsidRDefault="005235B8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Match</w:t>
            </w:r>
            <w:r w:rsidR="00130A9A">
              <w:rPr>
                <w:rFonts w:ascii="Candara" w:hAnsi="Candara"/>
                <w:b/>
                <w:bCs/>
              </w:rPr>
              <w:t>värd</w:t>
            </w:r>
          </w:p>
        </w:tc>
      </w:tr>
      <w:tr w:rsidR="005235B8" w14:paraId="6BDC46AB" w14:textId="77777777" w:rsidTr="0052149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C4468" w14:textId="77777777" w:rsidR="00F30B1B" w:rsidRDefault="00130A9A">
            <w:pPr>
              <w:pStyle w:val="TableContents"/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Lör</w:t>
            </w:r>
            <w:proofErr w:type="spellEnd"/>
          </w:p>
          <w:p w14:paraId="4D0932AE" w14:textId="2BD4650A" w:rsidR="00F30B1B" w:rsidRDefault="00906277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</w:p>
        </w:tc>
        <w:tc>
          <w:tcPr>
            <w:tcW w:w="2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A2270" w14:textId="77777777" w:rsidR="00F30B1B" w:rsidRDefault="00130A9A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Kubbyran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80BBC" w14:textId="17273FE2" w:rsidR="00F30B1B" w:rsidRDefault="00521498">
            <w:pPr>
              <w:pStyle w:val="TableContents"/>
              <w:rPr>
                <w:rFonts w:ascii="Candara" w:hAnsi="Candara"/>
              </w:rPr>
            </w:pPr>
            <w:proofErr w:type="gramStart"/>
            <w:r>
              <w:rPr>
                <w:rFonts w:ascii="Candara" w:hAnsi="Candara"/>
              </w:rPr>
              <w:t>13-15</w:t>
            </w:r>
            <w:bookmarkStart w:id="0" w:name="_GoBack"/>
            <w:bookmarkEnd w:id="0"/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71E9C" w14:textId="77777777" w:rsidR="00F30B1B" w:rsidRDefault="00130A9A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IP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57075" w14:textId="77777777" w:rsidR="00521498" w:rsidRDefault="00130A9A">
            <w:pPr>
              <w:pStyle w:val="TableContents"/>
              <w:rPr>
                <w:rFonts w:ascii="Candara" w:hAnsi="Candara"/>
              </w:rPr>
            </w:pPr>
            <w:r w:rsidRPr="00521498">
              <w:rPr>
                <w:rFonts w:ascii="Candara" w:hAnsi="Candara"/>
                <w:u w:val="single"/>
              </w:rPr>
              <w:t>Kiosk</w:t>
            </w:r>
            <w:r>
              <w:rPr>
                <w:rFonts w:ascii="Candara" w:hAnsi="Candara"/>
              </w:rPr>
              <w:t>:</w:t>
            </w:r>
            <w:r w:rsidR="00521498">
              <w:rPr>
                <w:rFonts w:ascii="Candara" w:hAnsi="Candara"/>
              </w:rPr>
              <w:t xml:space="preserve"> </w:t>
            </w:r>
          </w:p>
          <w:p w14:paraId="11CE356B" w14:textId="15E82767" w:rsidR="00F30B1B" w:rsidRDefault="0052149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Alice H</w:t>
            </w:r>
          </w:p>
          <w:p w14:paraId="0507DACD" w14:textId="77777777" w:rsidR="00521498" w:rsidRDefault="0052149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Alva</w:t>
            </w:r>
          </w:p>
          <w:p w14:paraId="063C474E" w14:textId="6F56604B" w:rsidR="00521498" w:rsidRDefault="0052149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Amanda</w:t>
            </w:r>
          </w:p>
          <w:p w14:paraId="5FB9173A" w14:textId="77777777" w:rsidR="00F30B1B" w:rsidRDefault="00130A9A">
            <w:pPr>
              <w:pStyle w:val="TableContents"/>
              <w:rPr>
                <w:rFonts w:ascii="Candara" w:hAnsi="Candara"/>
              </w:rPr>
            </w:pPr>
            <w:r w:rsidRPr="00521498">
              <w:rPr>
                <w:rFonts w:ascii="Candara" w:hAnsi="Candara"/>
                <w:u w:val="single"/>
              </w:rPr>
              <w:t>Grill</w:t>
            </w:r>
            <w:r>
              <w:rPr>
                <w:rFonts w:ascii="Candara" w:hAnsi="Candara"/>
              </w:rPr>
              <w:t>:</w:t>
            </w:r>
          </w:p>
          <w:p w14:paraId="5ABD012F" w14:textId="77777777" w:rsidR="00521498" w:rsidRDefault="0052149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Ester</w:t>
            </w:r>
          </w:p>
          <w:p w14:paraId="6BD7A604" w14:textId="77777777" w:rsidR="00521498" w:rsidRDefault="0052149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Fanny</w:t>
            </w:r>
          </w:p>
          <w:p w14:paraId="2B5EFB3D" w14:textId="77777777" w:rsidR="00521498" w:rsidRDefault="0052149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Märta</w:t>
            </w:r>
          </w:p>
          <w:p w14:paraId="22A10439" w14:textId="77777777" w:rsidR="00521498" w:rsidRDefault="0052149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Nelly</w:t>
            </w:r>
          </w:p>
          <w:p w14:paraId="29EE923E" w14:textId="77777777" w:rsidR="00521498" w:rsidRDefault="0052149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Sanna</w:t>
            </w:r>
          </w:p>
          <w:p w14:paraId="2EE40F2E" w14:textId="3400A0D8" w:rsidR="00521498" w:rsidRDefault="00521498">
            <w:pPr>
              <w:pStyle w:val="TableContents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Thelise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3239" w14:textId="77777777" w:rsidR="00F30B1B" w:rsidRDefault="00F30B1B">
            <w:pPr>
              <w:pStyle w:val="TableContents"/>
              <w:rPr>
                <w:rFonts w:ascii="Candara" w:hAnsi="Candara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E9EBB" w14:textId="77777777" w:rsidR="00F30B1B" w:rsidRDefault="00F30B1B">
            <w:pPr>
              <w:pStyle w:val="TableContents"/>
              <w:rPr>
                <w:rFonts w:ascii="Candara" w:hAnsi="Candara"/>
              </w:rPr>
            </w:pPr>
          </w:p>
        </w:tc>
      </w:tr>
      <w:tr w:rsidR="005235B8" w14:paraId="58DF54CC" w14:textId="77777777" w:rsidTr="00521498">
        <w:trPr>
          <w:trHeight w:val="683"/>
        </w:trPr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00D0C" w14:textId="406D1663" w:rsidR="00F30B1B" w:rsidRDefault="00130A9A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Sön</w:t>
            </w:r>
          </w:p>
          <w:p w14:paraId="3D517A2C" w14:textId="1D28A0DC" w:rsidR="00F30B1B" w:rsidRDefault="00827BD1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</w:t>
            </w:r>
          </w:p>
        </w:tc>
        <w:tc>
          <w:tcPr>
            <w:tcW w:w="2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B58D1" w14:textId="77777777" w:rsidR="00F30B1B" w:rsidRDefault="00856633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Match</w:t>
            </w:r>
          </w:p>
          <w:p w14:paraId="79C8CAB7" w14:textId="0950C93C" w:rsidR="00856633" w:rsidRDefault="00856633" w:rsidP="00827BD1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Sidensjö IK- </w:t>
            </w:r>
            <w:r w:rsidR="00827BD1">
              <w:rPr>
                <w:rFonts w:ascii="Candara" w:hAnsi="Candara"/>
              </w:rPr>
              <w:t>KB65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5BB6E" w14:textId="7EF8ECD9" w:rsidR="00F30B1B" w:rsidRDefault="00856633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15:00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422A3" w14:textId="22BA9F71" w:rsidR="00F30B1B" w:rsidRDefault="00856633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IP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324F9" w14:textId="77777777" w:rsidR="00A41022" w:rsidRDefault="009F72BB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Nelly</w:t>
            </w:r>
          </w:p>
          <w:p w14:paraId="0A71791F" w14:textId="62D6A87D" w:rsidR="009F72BB" w:rsidRDefault="005119C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Alice H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FEFD6" w14:textId="77777777" w:rsidR="00A41022" w:rsidRDefault="005235B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Ester</w:t>
            </w:r>
          </w:p>
          <w:p w14:paraId="3E404CB0" w14:textId="672B7028" w:rsidR="005235B8" w:rsidRDefault="005235B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Fanny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ADF25" w14:textId="5097B5EF" w:rsidR="00F30B1B" w:rsidRDefault="005235B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Alva</w:t>
            </w:r>
          </w:p>
        </w:tc>
      </w:tr>
      <w:tr w:rsidR="00A00E58" w14:paraId="05DBB973" w14:textId="77777777" w:rsidTr="0052149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5BD02" w14:textId="3730D8C8" w:rsidR="00A00E58" w:rsidRPr="00A00E58" w:rsidRDefault="00A00E58" w:rsidP="00A00E58">
            <w:pPr>
              <w:pStyle w:val="TableContents"/>
              <w:jc w:val="center"/>
              <w:rPr>
                <w:rFonts w:ascii="Candara" w:hAnsi="Candara"/>
                <w:highlight w:val="yellow"/>
              </w:rPr>
            </w:pPr>
            <w:proofErr w:type="spellStart"/>
            <w:r w:rsidRPr="00A00E58">
              <w:rPr>
                <w:rFonts w:ascii="Candara" w:hAnsi="Candara"/>
                <w:highlight w:val="yellow"/>
              </w:rPr>
              <w:t>Fre</w:t>
            </w:r>
            <w:proofErr w:type="spellEnd"/>
          </w:p>
          <w:p w14:paraId="56CBDA84" w14:textId="67F94F70" w:rsidR="00A00E58" w:rsidRPr="00A00E58" w:rsidRDefault="00A00E58" w:rsidP="00A00E58">
            <w:pPr>
              <w:pStyle w:val="TableContents"/>
              <w:jc w:val="center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17</w:t>
            </w:r>
          </w:p>
        </w:tc>
        <w:tc>
          <w:tcPr>
            <w:tcW w:w="2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AD849" w14:textId="77777777" w:rsidR="00A00E58" w:rsidRPr="00A00E58" w:rsidRDefault="00A00E58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HERRLAGSMATCH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85CA9" w14:textId="7CAABFBC" w:rsidR="00A00E58" w:rsidRPr="00A00E58" w:rsidRDefault="00A00E58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18.30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787B3" w14:textId="77777777" w:rsidR="00A00E58" w:rsidRPr="00A00E58" w:rsidRDefault="00A00E58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Sidensjö IP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DC2BC" w14:textId="77777777" w:rsidR="00A00E58" w:rsidRDefault="000D780E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>
              <w:rPr>
                <w:rFonts w:ascii="Candara" w:hAnsi="Candara"/>
                <w:highlight w:val="yellow"/>
              </w:rPr>
              <w:t>Märta</w:t>
            </w:r>
          </w:p>
          <w:p w14:paraId="0AD36269" w14:textId="77777777" w:rsidR="000D780E" w:rsidRDefault="00597A72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>
              <w:rPr>
                <w:rFonts w:ascii="Candara" w:hAnsi="Candara"/>
                <w:highlight w:val="yellow"/>
              </w:rPr>
              <w:t>Nelly</w:t>
            </w:r>
          </w:p>
          <w:p w14:paraId="56745E91" w14:textId="7AD494DB" w:rsidR="00A00E58" w:rsidRPr="00A00E58" w:rsidRDefault="00597A72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proofErr w:type="spellStart"/>
            <w:r>
              <w:rPr>
                <w:rFonts w:ascii="Candara" w:hAnsi="Candara"/>
                <w:highlight w:val="yellow"/>
              </w:rPr>
              <w:t>Thelise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CA53" w14:textId="77777777" w:rsidR="00A00E58" w:rsidRDefault="00A00E58" w:rsidP="00737893">
            <w:pPr>
              <w:pStyle w:val="TableContents"/>
              <w:rPr>
                <w:rFonts w:ascii="Candara" w:hAnsi="Candara"/>
              </w:rPr>
            </w:pPr>
            <w:r w:rsidRPr="00A00E58">
              <w:rPr>
                <w:rFonts w:ascii="Candara" w:hAnsi="Candara"/>
                <w:highlight w:val="yellow"/>
              </w:rPr>
              <w:t xml:space="preserve">BOLLKALLAR 4 </w:t>
            </w:r>
            <w:proofErr w:type="spellStart"/>
            <w:r w:rsidRPr="00A00E58">
              <w:rPr>
                <w:rFonts w:ascii="Candara" w:hAnsi="Candara"/>
                <w:highlight w:val="yellow"/>
              </w:rPr>
              <w:t>st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AB057" w14:textId="77777777" w:rsidR="00A00E58" w:rsidRDefault="00A00E58" w:rsidP="00737893">
            <w:pPr>
              <w:pStyle w:val="TableContents"/>
              <w:rPr>
                <w:rFonts w:ascii="Candara" w:hAnsi="Candara"/>
              </w:rPr>
            </w:pPr>
          </w:p>
        </w:tc>
      </w:tr>
      <w:tr w:rsidR="00A00E58" w14:paraId="0A834B8A" w14:textId="77777777" w:rsidTr="0052149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8768" w14:textId="57BEB5DA" w:rsidR="00A00E58" w:rsidRPr="00A00E58" w:rsidRDefault="00A00E58" w:rsidP="00737893">
            <w:pPr>
              <w:pStyle w:val="TableContents"/>
              <w:jc w:val="center"/>
              <w:rPr>
                <w:rFonts w:ascii="Candara" w:hAnsi="Candara"/>
                <w:highlight w:val="yellow"/>
              </w:rPr>
            </w:pPr>
            <w:proofErr w:type="spellStart"/>
            <w:r w:rsidRPr="00A00E58">
              <w:rPr>
                <w:rFonts w:ascii="Candara" w:hAnsi="Candara"/>
                <w:highlight w:val="yellow"/>
              </w:rPr>
              <w:t>Månd</w:t>
            </w:r>
            <w:proofErr w:type="spellEnd"/>
          </w:p>
          <w:p w14:paraId="06798138" w14:textId="0FF9C885" w:rsidR="00A00E58" w:rsidRPr="00A00E58" w:rsidRDefault="00A00E58" w:rsidP="00737893">
            <w:pPr>
              <w:pStyle w:val="TableContents"/>
              <w:jc w:val="center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20</w:t>
            </w:r>
          </w:p>
        </w:tc>
        <w:tc>
          <w:tcPr>
            <w:tcW w:w="2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EEC0D" w14:textId="77777777" w:rsidR="00A00E58" w:rsidRPr="00A00E58" w:rsidRDefault="00A00E58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HERRLAGSMATCH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29D18" w14:textId="1C181265" w:rsidR="00A00E58" w:rsidRPr="00A00E58" w:rsidRDefault="00A00E58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18.00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16AA1" w14:textId="77777777" w:rsidR="00A00E58" w:rsidRPr="00A00E58" w:rsidRDefault="00A00E58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Sidensjö IP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44BDA" w14:textId="77777777" w:rsidR="00A00E58" w:rsidRDefault="000205C9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>
              <w:rPr>
                <w:rFonts w:ascii="Candara" w:hAnsi="Candara"/>
                <w:highlight w:val="yellow"/>
              </w:rPr>
              <w:t>Amanda</w:t>
            </w:r>
          </w:p>
          <w:p w14:paraId="1A5EA7DD" w14:textId="1C26CF81" w:rsidR="00A00E58" w:rsidRPr="00A00E58" w:rsidRDefault="000205C9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>
              <w:rPr>
                <w:rFonts w:ascii="Candara" w:hAnsi="Candara"/>
                <w:highlight w:val="yellow"/>
              </w:rPr>
              <w:t>Lisa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8F92" w14:textId="58971E1E" w:rsidR="00A00E58" w:rsidRDefault="00A00E58" w:rsidP="00737893">
            <w:pPr>
              <w:pStyle w:val="TableContents"/>
              <w:rPr>
                <w:rFonts w:ascii="Candara" w:hAnsi="Candara"/>
              </w:rPr>
            </w:pPr>
            <w:r w:rsidRPr="00A00E58">
              <w:rPr>
                <w:rFonts w:ascii="Candara" w:hAnsi="Candara"/>
                <w:highlight w:val="yellow"/>
              </w:rPr>
              <w:t xml:space="preserve">BOLLKALLAR 0 </w:t>
            </w:r>
            <w:proofErr w:type="spellStart"/>
            <w:r w:rsidRPr="00A00E58">
              <w:rPr>
                <w:rFonts w:ascii="Candara" w:hAnsi="Candara"/>
                <w:highlight w:val="yellow"/>
              </w:rPr>
              <w:t>st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960C" w14:textId="77777777" w:rsidR="00A00E58" w:rsidRDefault="00A00E58" w:rsidP="00737893">
            <w:pPr>
              <w:pStyle w:val="TableContents"/>
              <w:rPr>
                <w:rFonts w:ascii="Candara" w:hAnsi="Candara"/>
              </w:rPr>
            </w:pPr>
          </w:p>
        </w:tc>
      </w:tr>
      <w:tr w:rsidR="005235B8" w14:paraId="6C1A6D3E" w14:textId="77777777" w:rsidTr="0052149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E0B0" w14:textId="50EFCB79" w:rsidR="00F30B1B" w:rsidRDefault="00130A9A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Sön</w:t>
            </w:r>
          </w:p>
          <w:p w14:paraId="3AFC71C4" w14:textId="46638690" w:rsidR="00F30B1B" w:rsidRDefault="00130A9A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  <w:r w:rsidR="00384AA5">
              <w:rPr>
                <w:rFonts w:ascii="Candara" w:hAnsi="Candara"/>
              </w:rPr>
              <w:t>6</w:t>
            </w:r>
          </w:p>
        </w:tc>
        <w:tc>
          <w:tcPr>
            <w:tcW w:w="2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53E07" w14:textId="77777777" w:rsidR="00F30B1B" w:rsidRDefault="00130A9A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Match</w:t>
            </w:r>
          </w:p>
          <w:p w14:paraId="3B495382" w14:textId="65F7FB68" w:rsidR="00F30B1B" w:rsidRDefault="00594F85" w:rsidP="00827BD1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Sidensjö IK – </w:t>
            </w:r>
            <w:r w:rsidR="00827BD1">
              <w:rPr>
                <w:rFonts w:ascii="Candara" w:hAnsi="Candara"/>
              </w:rPr>
              <w:t>Själevad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6837" w14:textId="279BF8BC" w:rsidR="00F30B1B" w:rsidRDefault="00594F8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</w:t>
            </w:r>
            <w:r w:rsidR="00130A9A">
              <w:rPr>
                <w:rFonts w:ascii="Candara" w:hAnsi="Candara"/>
              </w:rPr>
              <w:t>.00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BB795" w14:textId="77777777" w:rsidR="00F30B1B" w:rsidRDefault="00130A9A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IP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26B49" w14:textId="77777777" w:rsidR="00F30B1B" w:rsidRDefault="006511A2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Märta</w:t>
            </w:r>
          </w:p>
          <w:p w14:paraId="4E9F3378" w14:textId="53CAE3FD" w:rsidR="006511A2" w:rsidRDefault="006511A2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Lisa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EFF1" w14:textId="74E0B430" w:rsidR="00F30B1B" w:rsidRDefault="00827BD1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Nelly</w:t>
            </w:r>
          </w:p>
          <w:p w14:paraId="5C2FD8FE" w14:textId="10F2EA16" w:rsidR="006511A2" w:rsidRDefault="006511A2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Alice H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481F5" w14:textId="4ADA62BB" w:rsidR="00F30B1B" w:rsidRDefault="00827BD1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Amanda</w:t>
            </w:r>
          </w:p>
        </w:tc>
      </w:tr>
      <w:tr w:rsidR="00A00E58" w14:paraId="1355C44C" w14:textId="77777777" w:rsidTr="0052149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1CF4C" w14:textId="77777777" w:rsidR="00A00E58" w:rsidRPr="00A00E58" w:rsidRDefault="00A00E58" w:rsidP="00737893">
            <w:pPr>
              <w:pStyle w:val="TableContents"/>
              <w:jc w:val="center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Sön</w:t>
            </w:r>
          </w:p>
          <w:p w14:paraId="153A5C85" w14:textId="77777777" w:rsidR="00A00E58" w:rsidRPr="00A00E58" w:rsidRDefault="00A00E58" w:rsidP="00737893">
            <w:pPr>
              <w:pStyle w:val="TableContents"/>
              <w:jc w:val="center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26</w:t>
            </w:r>
          </w:p>
        </w:tc>
        <w:tc>
          <w:tcPr>
            <w:tcW w:w="2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EB740" w14:textId="18F1E2AE" w:rsidR="00A00E58" w:rsidRPr="00A00E58" w:rsidRDefault="00A00E58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HERRLAGSMATCH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8EFFD" w14:textId="00B91960" w:rsidR="00A00E58" w:rsidRPr="00A00E58" w:rsidRDefault="00A00E58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16.00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794E" w14:textId="77777777" w:rsidR="00A00E58" w:rsidRPr="00A00E58" w:rsidRDefault="00A00E58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 w:rsidRPr="00A00E58">
              <w:rPr>
                <w:rFonts w:ascii="Candara" w:hAnsi="Candara"/>
                <w:highlight w:val="yellow"/>
              </w:rPr>
              <w:t>Sidensjö IP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9683F" w14:textId="2FEA17EC" w:rsidR="00A00E58" w:rsidRDefault="00486AAA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>
              <w:rPr>
                <w:rFonts w:ascii="Candara" w:hAnsi="Candara"/>
                <w:highlight w:val="yellow"/>
              </w:rPr>
              <w:t>Fanny</w:t>
            </w:r>
          </w:p>
          <w:p w14:paraId="47DC6DDB" w14:textId="77777777" w:rsidR="00486AAA" w:rsidRDefault="00486AAA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>
              <w:rPr>
                <w:rFonts w:ascii="Candara" w:hAnsi="Candara"/>
                <w:highlight w:val="yellow"/>
              </w:rPr>
              <w:t>Alva</w:t>
            </w:r>
          </w:p>
          <w:p w14:paraId="69611A97" w14:textId="485F966F" w:rsidR="00A00E58" w:rsidRPr="00A00E58" w:rsidRDefault="000205C9" w:rsidP="00737893">
            <w:pPr>
              <w:pStyle w:val="TableContents"/>
              <w:rPr>
                <w:rFonts w:ascii="Candara" w:hAnsi="Candara"/>
                <w:highlight w:val="yellow"/>
              </w:rPr>
            </w:pPr>
            <w:r>
              <w:rPr>
                <w:rFonts w:ascii="Candara" w:hAnsi="Candara"/>
                <w:highlight w:val="yellow"/>
              </w:rPr>
              <w:t>Nora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0170" w14:textId="42A48FE0" w:rsidR="00A00E58" w:rsidRDefault="00A00E58" w:rsidP="00737893">
            <w:pPr>
              <w:pStyle w:val="TableContents"/>
              <w:rPr>
                <w:rFonts w:ascii="Candara" w:hAnsi="Candara"/>
              </w:rPr>
            </w:pPr>
            <w:r w:rsidRPr="00A00E58">
              <w:rPr>
                <w:rFonts w:ascii="Candara" w:hAnsi="Candara"/>
                <w:highlight w:val="yellow"/>
              </w:rPr>
              <w:t xml:space="preserve">BOLLKALLAR 4 </w:t>
            </w:r>
            <w:proofErr w:type="spellStart"/>
            <w:r w:rsidRPr="00A00E58">
              <w:rPr>
                <w:rFonts w:ascii="Candara" w:hAnsi="Candara"/>
                <w:highlight w:val="yellow"/>
              </w:rPr>
              <w:t>st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CE86" w14:textId="5CBF3F3E" w:rsidR="00A00E58" w:rsidRDefault="00A00E58" w:rsidP="00737893">
            <w:pPr>
              <w:pStyle w:val="TableContents"/>
              <w:rPr>
                <w:rFonts w:ascii="Candara" w:hAnsi="Candara"/>
              </w:rPr>
            </w:pPr>
          </w:p>
        </w:tc>
      </w:tr>
    </w:tbl>
    <w:p w14:paraId="1F429B0E" w14:textId="2AC5A51E" w:rsidR="00F30B1B" w:rsidRDefault="00F30B1B">
      <w:pPr>
        <w:pStyle w:val="Standard"/>
        <w:rPr>
          <w:rFonts w:ascii="Candara" w:hAnsi="Candara"/>
        </w:rPr>
      </w:pPr>
    </w:p>
    <w:p w14:paraId="5943259A" w14:textId="238D521C" w:rsidR="00F30B1B" w:rsidRDefault="00130A9A" w:rsidP="00C35618">
      <w:pPr>
        <w:pStyle w:val="Standard"/>
        <w:outlineLvl w:val="0"/>
        <w:rPr>
          <w:rFonts w:ascii="Lucida Handwriting" w:hAnsi="Lucida Handwriting"/>
        </w:rPr>
      </w:pPr>
      <w:r>
        <w:rPr>
          <w:rFonts w:ascii="Lucida Handwriting" w:hAnsi="Lucida Handwriting"/>
          <w:b/>
          <w:bCs/>
        </w:rPr>
        <w:t>September</w:t>
      </w:r>
    </w:p>
    <w:p w14:paraId="000663A9" w14:textId="77777777" w:rsidR="00F30B1B" w:rsidRDefault="00F30B1B">
      <w:pPr>
        <w:pStyle w:val="Standard"/>
        <w:rPr>
          <w:rFonts w:ascii="Candara" w:hAnsi="Candara"/>
          <w:b/>
          <w:bCs/>
        </w:rPr>
      </w:pPr>
    </w:p>
    <w:tbl>
      <w:tblPr>
        <w:tblW w:w="12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2464"/>
        <w:gridCol w:w="1701"/>
        <w:gridCol w:w="1701"/>
        <w:gridCol w:w="1560"/>
        <w:gridCol w:w="1559"/>
        <w:gridCol w:w="2126"/>
      </w:tblGrid>
      <w:tr w:rsidR="005235B8" w14:paraId="55A23D8D" w14:textId="77777777" w:rsidTr="005235B8"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9EE4A" w14:textId="77777777" w:rsidR="00F30B1B" w:rsidRDefault="00F30B1B">
            <w:pPr>
              <w:pStyle w:val="TableContents"/>
              <w:jc w:val="center"/>
              <w:rPr>
                <w:rFonts w:ascii="Candara" w:hAnsi="Candara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4096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Aktivitet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5885D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Tid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D1F30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Plats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2789C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Kiosk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9E265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Linjeman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F21D8" w14:textId="77777777" w:rsidR="00F30B1B" w:rsidRDefault="00130A9A">
            <w:pPr>
              <w:pStyle w:val="TableContents"/>
              <w:rPr>
                <w:rFonts w:ascii="Candara" w:hAnsi="Candara"/>
                <w:b/>
                <w:bCs/>
              </w:rPr>
            </w:pPr>
            <w:proofErr w:type="spellStart"/>
            <w:r>
              <w:rPr>
                <w:rFonts w:ascii="Candara" w:hAnsi="Candara"/>
                <w:b/>
                <w:bCs/>
              </w:rPr>
              <w:t>Domarvärd</w:t>
            </w:r>
            <w:proofErr w:type="spellEnd"/>
          </w:p>
        </w:tc>
      </w:tr>
      <w:tr w:rsidR="005235B8" w14:paraId="26F54F90" w14:textId="77777777" w:rsidTr="005235B8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01B25" w14:textId="77777777" w:rsidR="00F30B1B" w:rsidRDefault="00130A9A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Sön</w:t>
            </w:r>
          </w:p>
          <w:p w14:paraId="06BE3AE1" w14:textId="275BD933" w:rsidR="00F30B1B" w:rsidRDefault="00827BD1">
            <w:pPr>
              <w:pStyle w:val="TableContents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</w:t>
            </w:r>
          </w:p>
        </w:tc>
        <w:tc>
          <w:tcPr>
            <w:tcW w:w="2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7472" w14:textId="77777777" w:rsidR="00F30B1B" w:rsidRDefault="00130A9A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Match</w:t>
            </w:r>
          </w:p>
          <w:p w14:paraId="5FB127C8" w14:textId="47C19E1C" w:rsidR="00F30B1B" w:rsidRDefault="00130A9A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IK</w:t>
            </w:r>
            <w:r w:rsidR="00594F85">
              <w:rPr>
                <w:rFonts w:ascii="Candara" w:hAnsi="Candara"/>
              </w:rPr>
              <w:t xml:space="preserve"> – </w:t>
            </w:r>
            <w:r w:rsidR="00827BD1">
              <w:rPr>
                <w:rFonts w:ascii="Candara" w:hAnsi="Candara"/>
              </w:rPr>
              <w:t>Domsjö 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012DA" w14:textId="638B17C8" w:rsidR="00F30B1B" w:rsidRDefault="00594F8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15.00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E3B6D" w14:textId="3C51A47F" w:rsidR="00F30B1B" w:rsidRDefault="00594F85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Sidensjö IP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23C15" w14:textId="77777777" w:rsidR="00F30B1B" w:rsidRDefault="00703BC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Ester</w:t>
            </w:r>
          </w:p>
          <w:p w14:paraId="376AB0DF" w14:textId="11BC2FF6" w:rsidR="00703BC7" w:rsidRDefault="00703BC7">
            <w:pPr>
              <w:pStyle w:val="TableContents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Thelise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8BC44" w14:textId="4123F216" w:rsidR="00F30B1B" w:rsidRDefault="005235B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Sanna</w:t>
            </w:r>
          </w:p>
          <w:p w14:paraId="131020A0" w14:textId="18E681D4" w:rsidR="00703BC7" w:rsidRDefault="00703BC7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Nora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43C8" w14:textId="2D10C636" w:rsidR="00F30B1B" w:rsidRDefault="005235B8">
            <w:pPr>
              <w:pStyle w:val="TableContent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Nelly</w:t>
            </w:r>
          </w:p>
        </w:tc>
      </w:tr>
    </w:tbl>
    <w:p w14:paraId="7FCCA2C5" w14:textId="77777777" w:rsidR="00F30B1B" w:rsidRDefault="00F30B1B">
      <w:pPr>
        <w:pStyle w:val="Standard"/>
        <w:rPr>
          <w:rFonts w:ascii="Candara" w:hAnsi="Candara"/>
        </w:rPr>
      </w:pPr>
    </w:p>
    <w:p w14:paraId="688D6250" w14:textId="77777777" w:rsidR="00F30B1B" w:rsidRDefault="00F30B1B">
      <w:pPr>
        <w:pStyle w:val="Standard"/>
      </w:pPr>
    </w:p>
    <w:sectPr w:rsidR="00F30B1B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A1ED1" w14:textId="77777777" w:rsidR="00715F06" w:rsidRDefault="00715F06">
      <w:r>
        <w:separator/>
      </w:r>
    </w:p>
  </w:endnote>
  <w:endnote w:type="continuationSeparator" w:id="0">
    <w:p w14:paraId="5BF8FADE" w14:textId="77777777" w:rsidR="00715F06" w:rsidRDefault="0071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BF92E" w14:textId="77777777" w:rsidR="00715F06" w:rsidRDefault="00715F06">
      <w:r>
        <w:rPr>
          <w:color w:val="000000"/>
        </w:rPr>
        <w:separator/>
      </w:r>
    </w:p>
  </w:footnote>
  <w:footnote w:type="continuationSeparator" w:id="0">
    <w:p w14:paraId="00883CB0" w14:textId="77777777" w:rsidR="00715F06" w:rsidRDefault="0071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CC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1B"/>
    <w:rsid w:val="000205C9"/>
    <w:rsid w:val="000C2030"/>
    <w:rsid w:val="000D780E"/>
    <w:rsid w:val="001249D2"/>
    <w:rsid w:val="00130A9A"/>
    <w:rsid w:val="001422C4"/>
    <w:rsid w:val="001B12C8"/>
    <w:rsid w:val="00204E8A"/>
    <w:rsid w:val="00337F48"/>
    <w:rsid w:val="00384AA5"/>
    <w:rsid w:val="00416B7A"/>
    <w:rsid w:val="00475879"/>
    <w:rsid w:val="0048185F"/>
    <w:rsid w:val="00486AAA"/>
    <w:rsid w:val="0049086A"/>
    <w:rsid w:val="004D557B"/>
    <w:rsid w:val="005119C5"/>
    <w:rsid w:val="00515705"/>
    <w:rsid w:val="00521498"/>
    <w:rsid w:val="005235B8"/>
    <w:rsid w:val="00581A09"/>
    <w:rsid w:val="00593D5C"/>
    <w:rsid w:val="00594F85"/>
    <w:rsid w:val="0059551F"/>
    <w:rsid w:val="00597A72"/>
    <w:rsid w:val="005E3850"/>
    <w:rsid w:val="005E7777"/>
    <w:rsid w:val="006362D9"/>
    <w:rsid w:val="006511A2"/>
    <w:rsid w:val="00674D53"/>
    <w:rsid w:val="0069695D"/>
    <w:rsid w:val="00702969"/>
    <w:rsid w:val="00703BC7"/>
    <w:rsid w:val="00715F06"/>
    <w:rsid w:val="007328E8"/>
    <w:rsid w:val="00751ACE"/>
    <w:rsid w:val="0078704F"/>
    <w:rsid w:val="00794603"/>
    <w:rsid w:val="007C47A3"/>
    <w:rsid w:val="00812F26"/>
    <w:rsid w:val="00827BD1"/>
    <w:rsid w:val="00841B79"/>
    <w:rsid w:val="00856633"/>
    <w:rsid w:val="00865878"/>
    <w:rsid w:val="008800F5"/>
    <w:rsid w:val="00906277"/>
    <w:rsid w:val="009963C2"/>
    <w:rsid w:val="009E39EB"/>
    <w:rsid w:val="009F72BB"/>
    <w:rsid w:val="00A00E58"/>
    <w:rsid w:val="00A41022"/>
    <w:rsid w:val="00AB00DB"/>
    <w:rsid w:val="00AF11C5"/>
    <w:rsid w:val="00B62D8D"/>
    <w:rsid w:val="00BE177C"/>
    <w:rsid w:val="00C10A9C"/>
    <w:rsid w:val="00C155EF"/>
    <w:rsid w:val="00C35618"/>
    <w:rsid w:val="00CB1D49"/>
    <w:rsid w:val="00D34B1D"/>
    <w:rsid w:val="00D6196C"/>
    <w:rsid w:val="00DC5E95"/>
    <w:rsid w:val="00E046B2"/>
    <w:rsid w:val="00E050FB"/>
    <w:rsid w:val="00E150A7"/>
    <w:rsid w:val="00F1240A"/>
    <w:rsid w:val="00F16F72"/>
    <w:rsid w:val="00F30B1B"/>
    <w:rsid w:val="00F66CDF"/>
    <w:rsid w:val="00FD248B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7366"/>
  <w15:docId w15:val="{BFBA415E-3215-4C06-ABC7-387480C4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sv-SE" w:eastAsia="sv-S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andardstycketeckensnitt1">
    <w:name w:val="Standardstycketeckensnit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1081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Maj</vt:lpstr>
      <vt:lpstr>Juni</vt:lpstr>
      <vt:lpstr>Juli</vt:lpstr>
      <vt:lpstr>Augusti</vt:lpstr>
      <vt:lpstr>September</vt:lpstr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Abrahamsson</dc:creator>
  <cp:lastModifiedBy>Anna .</cp:lastModifiedBy>
  <cp:revision>2</cp:revision>
  <dcterms:created xsi:type="dcterms:W3CDTF">2018-06-26T20:45:00Z</dcterms:created>
  <dcterms:modified xsi:type="dcterms:W3CDTF">2018-06-26T20:45:00Z</dcterms:modified>
</cp:coreProperties>
</file>