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0EB2" w14:textId="1FFC6417" w:rsidR="009B1EA3" w:rsidRDefault="00A353B0">
      <w:r>
        <w:t>Närvarolista för SFK Ljusnans årsmöte 2021.</w:t>
      </w:r>
    </w:p>
    <w:p w14:paraId="30988718" w14:textId="66837B28" w:rsidR="00A353B0" w:rsidRDefault="00A353B0"/>
    <w:p w14:paraId="5D18ACC2" w14:textId="765823E8" w:rsidR="00A353B0" w:rsidRDefault="00A353B0">
      <w:r>
        <w:t>Stig Johansson</w:t>
      </w:r>
    </w:p>
    <w:p w14:paraId="2E667BEF" w14:textId="28FE34E1" w:rsidR="00A353B0" w:rsidRDefault="00A353B0">
      <w:r>
        <w:t>Inger Pettersson</w:t>
      </w:r>
    </w:p>
    <w:p w14:paraId="3B3F62EC" w14:textId="7BD378A5" w:rsidR="00A353B0" w:rsidRDefault="00A353B0">
      <w:r>
        <w:t>Peter Lind</w:t>
      </w:r>
    </w:p>
    <w:p w14:paraId="7AC84D0C" w14:textId="7D9D810F" w:rsidR="00A353B0" w:rsidRDefault="00A353B0">
      <w:r>
        <w:t>Bernt Forsblom</w:t>
      </w:r>
    </w:p>
    <w:p w14:paraId="1E6D1709" w14:textId="53472FB2" w:rsidR="00A353B0" w:rsidRDefault="00A353B0">
      <w:r>
        <w:t>Robert Persson</w:t>
      </w:r>
    </w:p>
    <w:p w14:paraId="6CFD8F16" w14:textId="1CC91645" w:rsidR="00A353B0" w:rsidRDefault="00A353B0">
      <w:r>
        <w:t xml:space="preserve">Martin </w:t>
      </w:r>
      <w:proofErr w:type="spellStart"/>
      <w:r>
        <w:t>Granfeldt</w:t>
      </w:r>
      <w:proofErr w:type="spellEnd"/>
    </w:p>
    <w:p w14:paraId="696803E5" w14:textId="18A1F4E6" w:rsidR="00A353B0" w:rsidRDefault="00A353B0">
      <w:r>
        <w:t>Jan Fredriksson</w:t>
      </w:r>
    </w:p>
    <w:p w14:paraId="183CD4E1" w14:textId="0DFFC3A2" w:rsidR="00A353B0" w:rsidRDefault="00A353B0">
      <w:r>
        <w:t>Karl-Erik Eriksson</w:t>
      </w:r>
    </w:p>
    <w:p w14:paraId="2800C843" w14:textId="220C4650" w:rsidR="00A353B0" w:rsidRDefault="00A353B0">
      <w:r>
        <w:t>Birgitta Jonsson</w:t>
      </w:r>
    </w:p>
    <w:p w14:paraId="4BF240C8" w14:textId="72E32257" w:rsidR="00A353B0" w:rsidRDefault="00A353B0">
      <w:r>
        <w:t>Leif Lind</w:t>
      </w:r>
    </w:p>
    <w:sectPr w:rsidR="00A3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B0"/>
    <w:rsid w:val="009B1EA3"/>
    <w:rsid w:val="00A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9D9A"/>
  <w15:chartTrackingRefBased/>
  <w15:docId w15:val="{5070C659-36FE-49E6-AB97-9B5AA9D4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166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1</cp:revision>
  <dcterms:created xsi:type="dcterms:W3CDTF">2021-06-06T20:39:00Z</dcterms:created>
  <dcterms:modified xsi:type="dcterms:W3CDTF">2021-06-06T20:43:00Z</dcterms:modified>
</cp:coreProperties>
</file>