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544C1" w14:textId="256573D7" w:rsidR="00AD087F" w:rsidRDefault="00AD087F">
      <w:r>
        <w:t xml:space="preserve">20250111 </w:t>
      </w:r>
      <w:proofErr w:type="spellStart"/>
      <w:r>
        <w:t>Uvåssjön</w:t>
      </w:r>
      <w:proofErr w:type="spellEnd"/>
      <w:r>
        <w:t xml:space="preserve"> pimpel</w:t>
      </w:r>
    </w:p>
    <w:p w14:paraId="3945DD5D" w14:textId="136EC3A0" w:rsidR="00AD087F" w:rsidRDefault="00AD087F"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Junior: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1. Sixten Södergårds, Hudiksvalls SFK. 2834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2. Jacob Andersson, SFK Ljusnan. 216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Herrsenior: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 xml:space="preserve">1. Torbjörn </w:t>
      </w:r>
      <w:proofErr w:type="spellStart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Asph</w:t>
      </w:r>
      <w:proofErr w:type="spellEnd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, AFK Flugan. 9312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2. Kenneth Einars, Woxnadalens SFK. 9106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3. Dan Persson, Woxnadalens SFK. 7948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 xml:space="preserve">4. Ulf </w:t>
      </w:r>
      <w:proofErr w:type="spellStart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Stener</w:t>
      </w:r>
      <w:proofErr w:type="spellEnd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, Svegs SFK. 6760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 xml:space="preserve">5. Jonas </w:t>
      </w:r>
      <w:proofErr w:type="spellStart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Elfstrand</w:t>
      </w:r>
      <w:proofErr w:type="spellEnd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, Woxnadalens SFK. 6288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6. Christer Jakobsson, Svegs SFK. 6218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7. Stefan Stark, Fyra fiskar. 5886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8. Robin Modd. 5458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9. Sonny Wiberg, Fyra fiskar. 5252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10. Martin Södergårds, Hudiksvalls SFK. 4886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 xml:space="preserve">11. Stefan </w:t>
      </w:r>
      <w:proofErr w:type="spellStart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Barenfeld</w:t>
      </w:r>
      <w:proofErr w:type="spellEnd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, Hudiksvalls SFK. 4188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12. Martin Granfeldt, SFK Ljusnan. 4166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13. Daniel Eriksson, Svegs SFK. 4058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14. Peter Lind, SFK Ljusnan. 3760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Herrveteran + Damsenior + Damveteran: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 xml:space="preserve">1. Allan Gunnarsson, </w:t>
      </w:r>
      <w:proofErr w:type="spellStart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Sundsjöfiskarna</w:t>
      </w:r>
      <w:proofErr w:type="spellEnd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. 14 296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2. Per-Åke Södergårds, Woxnadalens SFK. 5260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3. Stig Johansson, SFK Ljusnan. 4882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4. Bernt Forsblom, SFK Ljusnan. 4828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 xml:space="preserve">4. Danne </w:t>
      </w:r>
      <w:proofErr w:type="spellStart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Erikssson</w:t>
      </w:r>
      <w:proofErr w:type="spellEnd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Sundsjöfiskarna</w:t>
      </w:r>
      <w:proofErr w:type="spellEnd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. 4828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 xml:space="preserve">6. Marlene </w:t>
      </w:r>
      <w:proofErr w:type="spellStart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Rehnvall</w:t>
      </w:r>
      <w:proofErr w:type="spellEnd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Sundsjöfiskarna</w:t>
      </w:r>
      <w:proofErr w:type="spellEnd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. 4224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7. Mats Westling, Svegs SFK. 3878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8. Ann-Kristin Södergårds, Woxnadalens SFK. 3728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9. Leif Lind, SFK Ljusnan. 1342 g</w:t>
      </w:r>
    </w:p>
    <w:p w14:paraId="5D434F96" w14:textId="77777777" w:rsidR="00AD087F" w:rsidRDefault="00AD087F"/>
    <w:sectPr w:rsidR="00AD0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7F"/>
    <w:rsid w:val="0014551E"/>
    <w:rsid w:val="00AC05AD"/>
    <w:rsid w:val="00AD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F4E838"/>
  <w15:chartTrackingRefBased/>
  <w15:docId w15:val="{F811076E-9159-2848-AB24-07738C0F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D0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D0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D08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D0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D08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D0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D0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D0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D0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D08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D08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D08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D087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D087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D087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D087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D087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D087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D0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D0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D0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D0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D0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D087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D087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D087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D08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D087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D08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</dc:creator>
  <cp:keywords/>
  <dc:description/>
  <cp:lastModifiedBy>Peter Lind</cp:lastModifiedBy>
  <cp:revision>2</cp:revision>
  <dcterms:created xsi:type="dcterms:W3CDTF">2025-01-12T18:52:00Z</dcterms:created>
  <dcterms:modified xsi:type="dcterms:W3CDTF">2025-01-12T18:52:00Z</dcterms:modified>
</cp:coreProperties>
</file>