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7B5B" w14:textId="521EB984" w:rsidR="006A5113" w:rsidRDefault="006A5113">
      <w:r>
        <w:t xml:space="preserve">20241207 </w:t>
      </w:r>
      <w:proofErr w:type="spellStart"/>
      <w:r w:rsidR="00082DBF">
        <w:t>Hybosjön</w:t>
      </w:r>
      <w:proofErr w:type="spellEnd"/>
      <w:r w:rsidR="00082DBF">
        <w:t xml:space="preserve"> pimpel</w:t>
      </w:r>
    </w:p>
    <w:p w14:paraId="7E523365" w14:textId="77777777" w:rsidR="00082DBF" w:rsidRDefault="00082DBF"/>
    <w:p w14:paraId="0E877237" w14:textId="4F4BB111" w:rsidR="00082DBF" w:rsidRDefault="00082DBF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Sammanslagna klasser: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Granfeldt-Johansson. SFK Ljusnan. 690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Rasmus Persson. 550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Jacob Andersson. SFK Ljusnan. 46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Senior: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Jörgen Johansson. Hudiksvalls SFK. 6562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Kenneth Einars. Woxnadalens SFK. 6342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Stefan Stark. 3930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Woxnadalens SFK. 3606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Chris Marlowe. Stjärnan. 2634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Peter Lind. SFK Ljusnan. 2626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Christer Jakobsson. Svegs SFK. 2620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Norbert Holmberg. Stjärnan. 2394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Dennis Söderström. Guldkroken. 2378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Pontus Olofsson. AFK Flugan. 2322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David Wallin. Stäket. 2276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Robert Pettersson. Guldkroken. 2182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Martin Granfeldt. SFK Ljusnan. 2172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Ante Wallberg. SFK Ljusnan. 2036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Tommy Keijser. Mälardalens TäF. 1470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Ulf Sahlström. Torsåkers AFK. 1236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Veteran: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Ove Jonsson. AFK Flugan. 3888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2. Danne Eriksson.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Sundsjöfiskarna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3670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Michael Andersen. 3610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Mats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Arnoldsson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Stäket. 2708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Malin Olofsson. AFK Flugan. 2512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Kent Olsson. Svegs SFK. 2032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Mats-Arne Axelsson. AFK Flugan. 1798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Kent Persson. Svegs SFK. 1768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Stig Johansson. SFK Ljusnan. 1618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Bernt Forsblom. SFK Ljusnan. 1024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Leif Lind. SFK Ljusnan. 710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Lars Gullstrand. Borlänge. 632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Bengt Andersson. SFK Ljusnan. 336 g</w:t>
      </w:r>
    </w:p>
    <w:sectPr w:rsidR="0008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13"/>
    <w:rsid w:val="00082DBF"/>
    <w:rsid w:val="006A5113"/>
    <w:rsid w:val="00E015E4"/>
    <w:rsid w:val="00E1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024CE"/>
  <w15:chartTrackingRefBased/>
  <w15:docId w15:val="{FFAE90F5-16CC-F445-9D1A-D8CDB42E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2024-12-07T19:24:00Z</dcterms:created>
  <dcterms:modified xsi:type="dcterms:W3CDTF">2024-12-07T19:24:00Z</dcterms:modified>
</cp:coreProperties>
</file>