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62E2" w14:textId="13484C48" w:rsidR="0097440C" w:rsidRDefault="0097440C">
      <w:r>
        <w:t>20240609 Seriemete 3 Kyrksjön</w:t>
      </w:r>
    </w:p>
    <w:p w14:paraId="2B373E31" w14:textId="77777777" w:rsidR="0097440C" w:rsidRDefault="0097440C"/>
    <w:p w14:paraId="6803F5F9" w14:textId="0E914A80" w:rsidR="0097440C" w:rsidRDefault="0097440C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Jacob Andersson. 1360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Leif Lind. 3948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Peter Lind. 3318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Dan Persson. 3176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Tore Helmersson. 2794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Axel Wallberg. 2568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Bernt Forsblom. 2444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Urban Edgren. 526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Rolf Martinsson. 222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Göte Olofsson. 44 g</w:t>
      </w:r>
    </w:p>
    <w:sectPr w:rsidR="0097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0C"/>
    <w:rsid w:val="009627C0"/>
    <w:rsid w:val="009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1655D"/>
  <w15:chartTrackingRefBased/>
  <w15:docId w15:val="{3055389D-2082-1147-BAF7-14334B4B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4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4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4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4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4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4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4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4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4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4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44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44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44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44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44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44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4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4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4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744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44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744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4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44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44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255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2024-06-10T10:03:00Z</dcterms:created>
  <dcterms:modified xsi:type="dcterms:W3CDTF">2024-06-10T10:03:00Z</dcterms:modified>
</cp:coreProperties>
</file>