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7FEAE" w14:textId="77777777" w:rsidR="0054251E" w:rsidRDefault="0054251E">
      <w:r>
        <w:t>20220626 Skästra seriemete 4</w:t>
      </w:r>
    </w:p>
    <w:p w14:paraId="0AD228CA" w14:textId="77777777" w:rsidR="0054251E" w:rsidRDefault="0054251E"/>
    <w:p w14:paraId="3B737D1D" w14:textId="77777777" w:rsidR="0054251E" w:rsidRDefault="0054251E" w:rsidP="0054251E">
      <w:r>
        <w:t>Sammanslagen klass:</w:t>
      </w:r>
    </w:p>
    <w:p w14:paraId="5893900F" w14:textId="77777777" w:rsidR="0054251E" w:rsidRDefault="0054251E" w:rsidP="0054251E">
      <w:r>
        <w:t>1. Leif Lind. 5816 g</w:t>
      </w:r>
    </w:p>
    <w:p w14:paraId="300A7714" w14:textId="77777777" w:rsidR="0054251E" w:rsidRDefault="0054251E" w:rsidP="0054251E">
      <w:r>
        <w:t>2. Peter Lind. 4472 g</w:t>
      </w:r>
    </w:p>
    <w:p w14:paraId="1C86F5C3" w14:textId="77777777" w:rsidR="0054251E" w:rsidRDefault="0054251E" w:rsidP="0054251E">
      <w:r>
        <w:t>3. Tore Helmersson. 1626 g</w:t>
      </w:r>
    </w:p>
    <w:p w14:paraId="008EF5DD" w14:textId="77777777" w:rsidR="0054251E" w:rsidRDefault="0054251E" w:rsidP="0054251E">
      <w:r>
        <w:t>4. Stig Johansson. 1530 g</w:t>
      </w:r>
    </w:p>
    <w:p w14:paraId="077ABF5C" w14:textId="77777777" w:rsidR="0054251E" w:rsidRDefault="0054251E" w:rsidP="0054251E">
      <w:r>
        <w:t>5. Bernt Forsblom. 1528 g</w:t>
      </w:r>
    </w:p>
    <w:p w14:paraId="0B0BD603" w14:textId="77777777" w:rsidR="0054251E" w:rsidRDefault="0054251E" w:rsidP="0054251E">
      <w:r>
        <w:t>6. Inger Pettersson. 1386 g</w:t>
      </w:r>
    </w:p>
    <w:p w14:paraId="601DE8CC" w14:textId="77777777" w:rsidR="0054251E" w:rsidRDefault="0054251E">
      <w:r>
        <w:t>7. Jan Fredriksson. 94 g</w:t>
      </w:r>
    </w:p>
    <w:sectPr w:rsidR="00542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51E"/>
    <w:rsid w:val="0054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301DF9"/>
  <w15:chartTrackingRefBased/>
  <w15:docId w15:val="{DAC64F67-6466-414E-B074-6DCF1E99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190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Lind</dc:creator>
  <cp:keywords/>
  <dc:description/>
  <cp:lastModifiedBy>Peter Lind</cp:lastModifiedBy>
  <cp:revision>2</cp:revision>
  <dcterms:created xsi:type="dcterms:W3CDTF">2022-06-28T07:14:00Z</dcterms:created>
  <dcterms:modified xsi:type="dcterms:W3CDTF">2022-06-28T07:14:00Z</dcterms:modified>
</cp:coreProperties>
</file>