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D1A9A" w14:textId="77777777" w:rsidR="00CE0AB0" w:rsidRDefault="00CE0AB0">
      <w:r>
        <w:t xml:space="preserve">20220205 </w:t>
      </w:r>
      <w:proofErr w:type="spellStart"/>
      <w:r>
        <w:t>Harsasjön</w:t>
      </w:r>
      <w:proofErr w:type="spellEnd"/>
      <w:r>
        <w:t xml:space="preserve"> pimpel</w:t>
      </w:r>
    </w:p>
    <w:p w14:paraId="5A827B5B" w14:textId="77777777" w:rsidR="00CE0AB0" w:rsidRDefault="00CE0AB0"/>
    <w:p w14:paraId="5AC34419" w14:textId="77777777" w:rsidR="00CE0AB0" w:rsidRPr="00686D6E" w:rsidRDefault="00686D6E" w:rsidP="00686D6E">
      <w:pPr>
        <w:divId w:val="1901283245"/>
        <w:rPr>
          <w:rFonts w:ascii="Times New Roman" w:eastAsia="Times New Roman" w:hAnsi="Times New Roman" w:cs="Times New Roman"/>
          <w:sz w:val="24"/>
          <w:szCs w:val="24"/>
        </w:rPr>
      </w:pP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Juniorer: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 xml:space="preserve">1. Mille </w:t>
      </w:r>
      <w:proofErr w:type="spellStart"/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Grandfeldt</w:t>
      </w:r>
      <w:proofErr w:type="spellEnd"/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. SFK Ljusnan. 752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Damer: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 xml:space="preserve">1. Rut </w:t>
      </w:r>
      <w:proofErr w:type="spellStart"/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Backeby</w:t>
      </w:r>
      <w:proofErr w:type="spellEnd"/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. Woxnadalens SFK. 3556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2. Malin Olofsson. AFK Flugan. 1168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3. Gun-Britt Jonsson. AFK Fyra Fiskar. 490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4. Gun-Lis Bergman. Svegs SFK. 332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Herrar: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1. Per-Åke Södergårds. Woxnadalens SFK. 4202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2. P-A Nyberg. Woxnadalens SFK. 3284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3. Jon Persson. 3170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4. Kent Persson. Svegs SFK. 2922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5. Ove Jonsson. AFK Flugan. 2452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6. Axel Wallberg. SFK Ljusnan. 2406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 xml:space="preserve">7. Jonas </w:t>
      </w:r>
      <w:proofErr w:type="spellStart"/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Elfstrand</w:t>
      </w:r>
      <w:proofErr w:type="spellEnd"/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. Woxnadalens SFK. 2268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8. Peter Lind. SFK Ljusnan. 2158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9. Benny Jansson. 1942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10. Bernt Forsblom. SFK Ljusnan. 1930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11. Leif Lind. SFK Ljusnan. 1740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12. Stefan Stark. AFK Fyra Fiskar. 1202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13. Göte Olofsson. Woxnadalens SFK. 1162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14. Leif Larsson. 1122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15. Stig Johansson. SFK Ljusnan. 1074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16. Martin Granfeldt. SFK Ljusnan. 782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17. Sune Andersson. 642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18. Tord Jonsson. AFK Fyra Fiskar. 634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19. Jan Fredriksson. SFK Ljusnan. 576 g</w:t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</w:rPr>
        <w:br/>
      </w:r>
      <w:r w:rsidRPr="00686D6E">
        <w:rPr>
          <w:rFonts w:ascii="Helvetica Neue" w:eastAsia="Times New Roman" w:hAnsi="Helvetica Neue" w:cs="Times New Roman"/>
          <w:color w:val="000000"/>
          <w:sz w:val="21"/>
          <w:szCs w:val="21"/>
          <w:shd w:val="clear" w:color="auto" w:fill="FFFFFF"/>
        </w:rPr>
        <w:t>20. Bengt Engberg. 512 g</w:t>
      </w:r>
    </w:p>
    <w:sectPr w:rsidR="00CE0AB0" w:rsidRPr="00686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B0"/>
    <w:rsid w:val="00686D6E"/>
    <w:rsid w:val="00C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9A398"/>
  <w15:chartTrackingRefBased/>
  <w15:docId w15:val="{BB63217C-57B3-AF44-80A1-EE5EE1BB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819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2022-02-06T16:34:00Z</dcterms:created>
  <dcterms:modified xsi:type="dcterms:W3CDTF">2022-02-06T16:34:00Z</dcterms:modified>
</cp:coreProperties>
</file>