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542B5" w14:textId="466F6F81" w:rsidR="005A5ECF" w:rsidRDefault="00A07FD0">
      <w:r>
        <w:t>Västersjön 5/4</w:t>
      </w:r>
      <w:bookmarkStart w:id="0" w:name="_GoBack"/>
      <w:bookmarkEnd w:id="0"/>
    </w:p>
    <w:p w14:paraId="084CD660" w14:textId="77777777" w:rsidR="001B12C9" w:rsidRDefault="005A5ECF">
      <w:r>
        <w:t>Juniorer:</w:t>
      </w:r>
      <w:r>
        <w:br/>
        <w:t xml:space="preserve">Mille </w:t>
      </w:r>
      <w:proofErr w:type="spellStart"/>
      <w:r>
        <w:t>Granfeldt</w:t>
      </w:r>
      <w:proofErr w:type="spellEnd"/>
      <w:r>
        <w:t>-Johansson 882 g</w:t>
      </w:r>
      <w:r>
        <w:br/>
      </w:r>
      <w:r>
        <w:br/>
        <w:t>Blandad klass:</w:t>
      </w:r>
      <w:r>
        <w:br/>
        <w:t>Janne Fredriksson 4172 g</w:t>
      </w:r>
      <w:r>
        <w:br/>
        <w:t xml:space="preserve">Martin </w:t>
      </w:r>
      <w:proofErr w:type="spellStart"/>
      <w:r>
        <w:t>Granfeldt</w:t>
      </w:r>
      <w:proofErr w:type="spellEnd"/>
      <w:r>
        <w:t xml:space="preserve"> 3404 g</w:t>
      </w:r>
      <w:r>
        <w:br/>
        <w:t>Stig Johansson 3354 g</w:t>
      </w:r>
      <w:r>
        <w:br/>
        <w:t>Inger Pettersson 3062 g</w:t>
      </w:r>
      <w:r>
        <w:br/>
        <w:t>Leif Lind 3014 g</w:t>
      </w:r>
      <w:r>
        <w:br/>
        <w:t>Axel Wallberg 2920 g</w:t>
      </w:r>
      <w:r>
        <w:br/>
        <w:t>Kalle Eriksson 2384 g</w:t>
      </w:r>
      <w:r>
        <w:br/>
        <w:t>Peter Lind 2328 g</w:t>
      </w:r>
      <w:r>
        <w:br/>
        <w:t>Birgitta Jonsson 1726 g</w:t>
      </w:r>
    </w:p>
    <w:sectPr w:rsidR="001B1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CF"/>
    <w:rsid w:val="001B12C9"/>
    <w:rsid w:val="005A5ECF"/>
    <w:rsid w:val="00A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8E7D"/>
  <w15:chartTrackingRefBased/>
  <w15:docId w15:val="{E5250C8E-AD34-4422-960E-95191E25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Forsblom</dc:creator>
  <cp:keywords/>
  <dc:description/>
  <cp:lastModifiedBy>Bernt Forsblom</cp:lastModifiedBy>
  <cp:revision>2</cp:revision>
  <dcterms:created xsi:type="dcterms:W3CDTF">2021-04-22T08:53:00Z</dcterms:created>
  <dcterms:modified xsi:type="dcterms:W3CDTF">2021-04-22T08:53:00Z</dcterms:modified>
</cp:coreProperties>
</file>