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C6B5" w14:textId="26BF9441" w:rsidR="0054242B" w:rsidRDefault="0054242B" w:rsidP="0054242B">
      <w:pPr>
        <w:pStyle w:val="Rubrik1"/>
      </w:pPr>
      <w:r>
        <w:t xml:space="preserve">Nyckelrutiner </w:t>
      </w:r>
      <w:r w:rsidR="00331371">
        <w:t>vid matcher utan kiosk</w:t>
      </w:r>
    </w:p>
    <w:p w14:paraId="334BE98B" w14:textId="77777777" w:rsidR="0054242B" w:rsidRDefault="0054242B" w:rsidP="0054242B">
      <w:pPr>
        <w:rPr>
          <w:b/>
        </w:rPr>
      </w:pPr>
    </w:p>
    <w:p w14:paraId="42791D4D" w14:textId="2B45C8FA" w:rsidR="0054242B" w:rsidRDefault="00331371" w:rsidP="0054242B">
      <w:r>
        <w:t xml:space="preserve">Dator till EMP och kamerautrustning finns i ett skåp ”Lottas kiosk” i bollförrådet, det är endast kiosknyckeln som fungerar till detta skåp. </w:t>
      </w:r>
    </w:p>
    <w:p w14:paraId="2F3BEA33" w14:textId="77777777" w:rsidR="00331371" w:rsidRDefault="00331371" w:rsidP="0054242B"/>
    <w:p w14:paraId="49617BA0" w14:textId="12449120" w:rsidR="00331371" w:rsidRDefault="00331371" w:rsidP="0054242B">
      <w:r>
        <w:t xml:space="preserve">Några dagar innan er match tar ni kontakt med Angelica </w:t>
      </w:r>
      <w:proofErr w:type="spellStart"/>
      <w:r>
        <w:t>Swenlert</w:t>
      </w:r>
      <w:proofErr w:type="spellEnd"/>
      <w:r>
        <w:t xml:space="preserve">, 0708-25 84 77, och kommer överens om nyckelutlämning. Direkt efter er match lämnas nyckel åter till henne, om inget annat överenskommits. </w:t>
      </w:r>
    </w:p>
    <w:p w14:paraId="6B8025E1" w14:textId="2E3A1DDA" w:rsidR="00331371" w:rsidRDefault="00331371" w:rsidP="0054242B"/>
    <w:p w14:paraId="06980A71" w14:textId="28947607" w:rsidR="00331371" w:rsidRDefault="00331371" w:rsidP="0054242B">
      <w:r>
        <w:t xml:space="preserve">Väst till matchvärdar finns i klisterbollsförrådet, i en klädgarderobspåse – de ska hängas tillbaka i den påsen efter er match, så de inte blir klistriga! </w:t>
      </w:r>
    </w:p>
    <w:p w14:paraId="6280B9AA" w14:textId="7F5FA7C3" w:rsidR="00331371" w:rsidRDefault="00331371" w:rsidP="0054242B"/>
    <w:p w14:paraId="13B3F175" w14:textId="77777777" w:rsidR="00331371" w:rsidRDefault="00331371" w:rsidP="0054242B"/>
    <w:p w14:paraId="3B65E638" w14:textId="77777777" w:rsidR="0054242B" w:rsidRDefault="0054242B" w:rsidP="0054242B"/>
    <w:p w14:paraId="4F3DC49D" w14:textId="77777777" w:rsidR="0054242B" w:rsidRPr="0075609B" w:rsidRDefault="0054242B" w:rsidP="0054242B">
      <w:pPr>
        <w:rPr>
          <w:b/>
          <w:bCs/>
        </w:rPr>
      </w:pPr>
      <w:r>
        <w:rPr>
          <w:b/>
          <w:bCs/>
        </w:rPr>
        <w:t>//</w:t>
      </w:r>
      <w:r w:rsidRPr="0075609B">
        <w:rPr>
          <w:b/>
          <w:bCs/>
        </w:rPr>
        <w:t>Praktiska utskottet.</w:t>
      </w:r>
    </w:p>
    <w:p w14:paraId="0524B819" w14:textId="77777777" w:rsidR="0017509C" w:rsidRDefault="0017509C" w:rsidP="0017509C"/>
    <w:p w14:paraId="6CB75891" w14:textId="77777777" w:rsidR="0088043B" w:rsidRDefault="0088043B" w:rsidP="0088043B"/>
    <w:p w14:paraId="50CDA970" w14:textId="77777777" w:rsidR="0088043B" w:rsidRDefault="0088043B"/>
    <w:sectPr w:rsidR="008804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1B476" w14:textId="77777777" w:rsidR="007A4260" w:rsidRDefault="007A4260" w:rsidP="007A4260">
      <w:r>
        <w:separator/>
      </w:r>
    </w:p>
  </w:endnote>
  <w:endnote w:type="continuationSeparator" w:id="0">
    <w:p w14:paraId="77E3CC93" w14:textId="77777777" w:rsidR="007A4260" w:rsidRDefault="007A4260" w:rsidP="007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A03C7" w14:textId="77777777" w:rsidR="007A4260" w:rsidRDefault="007A4260" w:rsidP="007A4260">
      <w:r>
        <w:separator/>
      </w:r>
    </w:p>
  </w:footnote>
  <w:footnote w:type="continuationSeparator" w:id="0">
    <w:p w14:paraId="681B7256" w14:textId="77777777" w:rsidR="007A4260" w:rsidRDefault="007A4260" w:rsidP="007A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9D6B7" w14:textId="2B19D7E2" w:rsidR="007A4260" w:rsidRDefault="007A4260">
    <w:pPr>
      <w:pStyle w:val="Sidhuvud"/>
    </w:pPr>
    <w:r>
      <w:tab/>
    </w:r>
    <w:r w:rsidR="0054242B"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26A564F1" wp14:editId="1AC8F98A">
          <wp:extent cx="5760720" cy="998220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03EF0"/>
    <w:multiLevelType w:val="hybridMultilevel"/>
    <w:tmpl w:val="59327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071"/>
    <w:multiLevelType w:val="hybridMultilevel"/>
    <w:tmpl w:val="079EA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FBF"/>
    <w:multiLevelType w:val="hybridMultilevel"/>
    <w:tmpl w:val="B43AC720"/>
    <w:lvl w:ilvl="0" w:tplc="9C9234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4500"/>
    <w:multiLevelType w:val="hybridMultilevel"/>
    <w:tmpl w:val="C7C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3E76"/>
    <w:multiLevelType w:val="hybridMultilevel"/>
    <w:tmpl w:val="FE74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579"/>
    <w:multiLevelType w:val="hybridMultilevel"/>
    <w:tmpl w:val="3CBED38A"/>
    <w:lvl w:ilvl="0" w:tplc="43E047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3B"/>
    <w:rsid w:val="000206F2"/>
    <w:rsid w:val="000324F4"/>
    <w:rsid w:val="00055E5A"/>
    <w:rsid w:val="00095BEA"/>
    <w:rsid w:val="00162D50"/>
    <w:rsid w:val="0017509C"/>
    <w:rsid w:val="002D5DFB"/>
    <w:rsid w:val="002F2959"/>
    <w:rsid w:val="00331371"/>
    <w:rsid w:val="004E2E38"/>
    <w:rsid w:val="0054229B"/>
    <w:rsid w:val="0054242B"/>
    <w:rsid w:val="00682F88"/>
    <w:rsid w:val="006A26EF"/>
    <w:rsid w:val="007A4260"/>
    <w:rsid w:val="007D0685"/>
    <w:rsid w:val="007F45EC"/>
    <w:rsid w:val="0080152A"/>
    <w:rsid w:val="00802653"/>
    <w:rsid w:val="0088043B"/>
    <w:rsid w:val="008D41B6"/>
    <w:rsid w:val="008F470D"/>
    <w:rsid w:val="009820A3"/>
    <w:rsid w:val="00AA0D20"/>
    <w:rsid w:val="00AB44CF"/>
    <w:rsid w:val="00B409F2"/>
    <w:rsid w:val="00B550A7"/>
    <w:rsid w:val="00BE7E43"/>
    <w:rsid w:val="00C347FB"/>
    <w:rsid w:val="00C96C8A"/>
    <w:rsid w:val="00D13671"/>
    <w:rsid w:val="00E13A96"/>
    <w:rsid w:val="00E22F26"/>
    <w:rsid w:val="00E57308"/>
    <w:rsid w:val="00E76A30"/>
    <w:rsid w:val="00ED0D9D"/>
    <w:rsid w:val="00EE5906"/>
    <w:rsid w:val="00FE78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3844DF"/>
  <w15:docId w15:val="{0A77548D-BBA2-4696-BAB3-C69D729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4260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260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54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Mellqvist Anette</dc:creator>
  <cp:lastModifiedBy>Angelica Svenlert</cp:lastModifiedBy>
  <cp:revision>2</cp:revision>
  <dcterms:created xsi:type="dcterms:W3CDTF">2021-10-21T13:47:00Z</dcterms:created>
  <dcterms:modified xsi:type="dcterms:W3CDTF">2021-10-21T13:47:00Z</dcterms:modified>
</cp:coreProperties>
</file>