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E9" w:rsidRDefault="004444E7" w:rsidP="0043169E">
      <w:pPr>
        <w:pStyle w:val="Rubrik"/>
      </w:pPr>
      <w:bookmarkStart w:id="0" w:name="_GoBack"/>
      <w:bookmarkEnd w:id="0"/>
      <w:r w:rsidRPr="004444E7">
        <w:t>Information föräldrar/spelare Sävast BTK Bordtennis 201</w:t>
      </w:r>
      <w:r w:rsidR="0043169E">
        <w:t>9</w:t>
      </w:r>
      <w:r w:rsidRPr="004444E7">
        <w:t>/20</w:t>
      </w:r>
      <w:r w:rsidR="0043169E">
        <w:t>20</w:t>
      </w:r>
    </w:p>
    <w:p w:rsidR="0043169E" w:rsidRPr="0043169E" w:rsidRDefault="0043169E" w:rsidP="0043169E"/>
    <w:p w:rsidR="004444E7" w:rsidRDefault="004444E7" w:rsidP="004444E7">
      <w:pPr>
        <w:ind w:left="1300" w:hanging="1300"/>
      </w:pPr>
      <w:r>
        <w:t xml:space="preserve">Träningstider: </w:t>
      </w:r>
      <w:r>
        <w:tab/>
      </w:r>
      <w:proofErr w:type="gramStart"/>
      <w:r>
        <w:t>Tisdag</w:t>
      </w:r>
      <w:proofErr w:type="gramEnd"/>
      <w:r>
        <w:t xml:space="preserve"> 17.00 - 18.00 Nybörjare (Tränare Bengt)</w:t>
      </w:r>
      <w:r>
        <w:br/>
        <w:t>Tisdag 18.00 - 19.30 Mellangruppen</w:t>
      </w:r>
      <w:r w:rsidR="00A32014">
        <w:t xml:space="preserve"> (ålder 10-15 år)</w:t>
      </w:r>
      <w:r>
        <w:t xml:space="preserve"> - (Tränare Bengt)</w:t>
      </w:r>
      <w:r>
        <w:br/>
        <w:t>Tisdag 19.30 - 21.00 Motionärer och tävlingsspelare (ej tränarledd träning )</w:t>
      </w:r>
    </w:p>
    <w:p w:rsidR="004444E7" w:rsidRDefault="004444E7" w:rsidP="004444E7">
      <w:r>
        <w:t>OBS! Förändringar under säsongen meddelas på hemsidan</w:t>
      </w:r>
      <w:r w:rsidR="002C0999">
        <w:t xml:space="preserve"> (</w:t>
      </w:r>
      <w:r>
        <w:t>sävast btk boden)</w:t>
      </w:r>
      <w:r w:rsidR="0043169E">
        <w:br/>
      </w:r>
    </w:p>
    <w:p w:rsidR="004444E7" w:rsidRPr="0043169E" w:rsidRDefault="004444E7" w:rsidP="004444E7">
      <w:pPr>
        <w:rPr>
          <w:b/>
        </w:rPr>
      </w:pPr>
      <w:r w:rsidRPr="0043169E">
        <w:rPr>
          <w:b/>
        </w:rPr>
        <w:t>Avgifter: Träningsavgift 500 kr (i detta ingår medlemsavgiften och alla i föreningen måste lösa tr</w:t>
      </w:r>
      <w:r w:rsidR="002C0999">
        <w:rPr>
          <w:b/>
        </w:rPr>
        <w:t>ä</w:t>
      </w:r>
      <w:r w:rsidRPr="0043169E">
        <w:rPr>
          <w:b/>
        </w:rPr>
        <w:t>ningsavgiften även nybörjare)</w:t>
      </w:r>
    </w:p>
    <w:p w:rsidR="004444E7" w:rsidRDefault="004444E7" w:rsidP="004444E7">
      <w:r>
        <w:t>Tävlingsavgift 500 kr(i detta ingår licensen och en tävlingströja)</w:t>
      </w:r>
      <w:r>
        <w:br/>
        <w:t>Tävlingsavgift 300 kr (gäller för 10 år och yngre)</w:t>
      </w:r>
      <w:r>
        <w:br/>
        <w:t xml:space="preserve">Träningsavgift och tävlingsavgift gäller från 1 </w:t>
      </w:r>
      <w:proofErr w:type="gramStart"/>
      <w:r>
        <w:t>Juli</w:t>
      </w:r>
      <w:proofErr w:type="gramEnd"/>
      <w:r>
        <w:t xml:space="preserve"> tom 30 Juni, l år.</w:t>
      </w:r>
      <w:r w:rsidR="0043169E">
        <w:br/>
      </w:r>
    </w:p>
    <w:p w:rsidR="004444E7" w:rsidRDefault="004444E7" w:rsidP="004444E7">
      <w:r>
        <w:t>Avgifterna betalas till Sävast BTK Postgironummer: 4801457-5 senast 14</w:t>
      </w:r>
      <w:r>
        <w:br/>
        <w:t>dagar efter påbörjad träning. OBS!!! Glöm inte att skriva ert namn då ni betalar avgiften.</w:t>
      </w:r>
      <w:r w:rsidR="0043169E">
        <w:br/>
      </w:r>
      <w:r>
        <w:t>Om man har betalat in tävlingsavgiften så får man om man vill spela i närliggande tävlingar.</w:t>
      </w:r>
      <w:r w:rsidR="0043169E">
        <w:br/>
      </w:r>
      <w:r>
        <w:t>Övriga tävlingar tar styrelsen beslut om vilka som får åka och tävla på föreningens bekostnad.</w:t>
      </w:r>
    </w:p>
    <w:p w:rsidR="004444E7" w:rsidRDefault="004444E7" w:rsidP="004444E7"/>
    <w:p w:rsidR="004444E7" w:rsidRPr="004444E7" w:rsidRDefault="004444E7" w:rsidP="004444E7">
      <w:pPr>
        <w:rPr>
          <w:b/>
        </w:rPr>
      </w:pPr>
      <w:r w:rsidRPr="004444E7">
        <w:rPr>
          <w:b/>
        </w:rPr>
        <w:t>Vad ställer föreningen för krav på spelare och föräldrar:</w:t>
      </w:r>
      <w:r>
        <w:rPr>
          <w:b/>
        </w:rPr>
        <w:br/>
      </w:r>
      <w:r>
        <w:t>Hjälpa till att döma matcher Linder' tävlingar. Vi ställer upp och utbildar er vid behov. Hjälpa</w:t>
      </w:r>
      <w:r>
        <w:br/>
        <w:t>till i serveringen under våra tävlingar. Ragga priser till på våra tävlingar. Sponsorer om ni har</w:t>
      </w:r>
      <w:r>
        <w:br/>
        <w:t>några eller någon som är villig att stötta ungdomar som idrottar. Vi ser gärna att föräldrarna</w:t>
      </w:r>
      <w:r>
        <w:br/>
        <w:t>sparrar sina barn i nybörjargrupperna. Andra administrativa och ledarsysslor.</w:t>
      </w:r>
    </w:p>
    <w:p w:rsidR="0043169E" w:rsidRDefault="0043169E" w:rsidP="004444E7">
      <w:pPr>
        <w:rPr>
          <w:b/>
        </w:rPr>
      </w:pPr>
    </w:p>
    <w:p w:rsidR="004444E7" w:rsidRDefault="004444E7" w:rsidP="004444E7">
      <w:r w:rsidRPr="004444E7">
        <w:rPr>
          <w:b/>
        </w:rPr>
        <w:t>Information på Sävast BTK hemsida: httpzllwwwl.idrottonline.se/SavastBTKBoden-Bordtennis/</w:t>
      </w:r>
      <w:r w:rsidRPr="004444E7">
        <w:rPr>
          <w:b/>
        </w:rPr>
        <w:br/>
      </w:r>
      <w:r>
        <w:t>Goggla på Sävast BTK Boden sa hittar ni den.</w:t>
      </w:r>
    </w:p>
    <w:p w:rsidR="004444E7" w:rsidRDefault="004444E7" w:rsidP="004444E7">
      <w:r>
        <w:t>Föreningens Kontaktpersoner:</w:t>
      </w:r>
    </w:p>
    <w:p w:rsidR="004444E7" w:rsidRDefault="004444E7" w:rsidP="004444E7">
      <w:r>
        <w:t xml:space="preserve">Kassör </w:t>
      </w:r>
      <w:r w:rsidR="0043169E">
        <w:t>Samuel Nyberg</w:t>
      </w:r>
      <w:r>
        <w:t xml:space="preserve">. </w:t>
      </w:r>
      <w:r w:rsidR="0043169E">
        <w:tab/>
        <w:t xml:space="preserve">  </w:t>
      </w:r>
      <w:r>
        <w:t xml:space="preserve">Tel: </w:t>
      </w:r>
      <w:r w:rsidR="0043169E">
        <w:t>070 660 25 51</w:t>
      </w:r>
      <w:r w:rsidR="0043169E">
        <w:br/>
      </w:r>
      <w:r>
        <w:t xml:space="preserve">Sekreterare </w:t>
      </w:r>
      <w:r w:rsidR="0043169E">
        <w:t>Tomas Sundqvist</w:t>
      </w:r>
      <w:r>
        <w:t xml:space="preserve">. Tel: </w:t>
      </w:r>
      <w:r w:rsidR="0043169E">
        <w:t>070 311 80 92</w:t>
      </w:r>
      <w:r w:rsidR="0043169E">
        <w:br/>
        <w:t>Ordförande</w:t>
      </w:r>
      <w:r>
        <w:t xml:space="preserve"> </w:t>
      </w:r>
      <w:r w:rsidR="0043169E">
        <w:t>Henrik Hübinette</w:t>
      </w:r>
      <w:r>
        <w:t>. Tel: 070-</w:t>
      </w:r>
      <w:r w:rsidR="0043169E">
        <w:t>346 26 93</w:t>
      </w:r>
    </w:p>
    <w:p w:rsidR="004444E7" w:rsidRDefault="004444E7" w:rsidP="004444E7">
      <w:r>
        <w:t>Nybörjartränare Bengt Lindvall. Tel: 070-353</w:t>
      </w:r>
      <w:r w:rsidR="0043169E">
        <w:t xml:space="preserve"> </w:t>
      </w:r>
      <w:r>
        <w:t>35</w:t>
      </w:r>
      <w:r w:rsidR="0043169E">
        <w:t xml:space="preserve"> </w:t>
      </w:r>
      <w:r>
        <w:t>85</w:t>
      </w:r>
    </w:p>
    <w:p w:rsidR="00A32014" w:rsidRDefault="00A32014" w:rsidP="004444E7"/>
    <w:p w:rsidR="00A32014" w:rsidRDefault="00A32014" w:rsidP="004444E7"/>
    <w:p w:rsidR="00A32014" w:rsidRDefault="00A32014" w:rsidP="004444E7"/>
    <w:p w:rsidR="00A32014" w:rsidRDefault="00A32014" w:rsidP="004444E7"/>
    <w:p w:rsidR="00A32014" w:rsidRPr="004575F8" w:rsidRDefault="004575F8" w:rsidP="004575F8">
      <w:pPr>
        <w:pStyle w:val="Rubrik"/>
        <w:rPr>
          <w:b/>
          <w:sz w:val="144"/>
        </w:rPr>
      </w:pPr>
      <w:r>
        <w:rPr>
          <w:b/>
          <w:noProof/>
          <w:sz w:val="144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-3502</wp:posOffset>
                </wp:positionH>
                <wp:positionV relativeFrom="paragraph">
                  <wp:posOffset>1119128</wp:posOffset>
                </wp:positionV>
                <wp:extent cx="5585988" cy="36214"/>
                <wp:effectExtent l="19050" t="19050" r="34290" b="20955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988" cy="36214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382F4" id="Rak koppli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8.1pt" to="439.5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" strokecolor="#4472c4 [3204]" strokeweight="3.25pt">
                <v:stroke joinstyle="miter"/>
              </v:line>
            </w:pict>
          </mc:Fallback>
        </mc:AlternateContent>
      </w:r>
      <w:r w:rsidR="004E7CC7" w:rsidRPr="004575F8">
        <w:rPr>
          <w:b/>
          <w:sz w:val="144"/>
        </w:rPr>
        <w:t>SÄVAST</w:t>
      </w:r>
      <w:r w:rsidR="004E7CC7">
        <w:rPr>
          <w:b/>
          <w:sz w:val="144"/>
        </w:rPr>
        <w:t xml:space="preserve"> BTK</w:t>
      </w:r>
    </w:p>
    <w:p w:rsidR="004575F8" w:rsidRPr="004575F8" w:rsidRDefault="004575F8" w:rsidP="004575F8"/>
    <w:p w:rsidR="00A32014" w:rsidRPr="004575F8" w:rsidRDefault="00A32014" w:rsidP="004444E7">
      <w:pPr>
        <w:rPr>
          <w:sz w:val="40"/>
        </w:rPr>
      </w:pPr>
      <w:r w:rsidRPr="004575F8">
        <w:rPr>
          <w:sz w:val="40"/>
        </w:rPr>
        <w:t>Bordtennis</w:t>
      </w:r>
      <w:r w:rsidR="004575F8" w:rsidRPr="004575F8">
        <w:rPr>
          <w:noProof/>
          <w:sz w:val="40"/>
        </w:rPr>
        <w:t xml:space="preserve"> </w:t>
      </w:r>
    </w:p>
    <w:p w:rsidR="00A32014" w:rsidRPr="004575F8" w:rsidRDefault="00A32014" w:rsidP="004444E7">
      <w:pPr>
        <w:rPr>
          <w:sz w:val="40"/>
        </w:rPr>
      </w:pPr>
      <w:r w:rsidRPr="004575F8">
        <w:rPr>
          <w:sz w:val="40"/>
        </w:rPr>
        <w:t xml:space="preserve">Uppstart </w:t>
      </w:r>
      <w:r w:rsidR="004575F8">
        <w:rPr>
          <w:sz w:val="40"/>
        </w:rPr>
        <w:t xml:space="preserve">&amp; </w:t>
      </w:r>
      <w:r w:rsidRPr="004575F8">
        <w:rPr>
          <w:sz w:val="40"/>
        </w:rPr>
        <w:t>Information</w:t>
      </w:r>
      <w:r w:rsidR="004E7CC7" w:rsidRPr="004E7CC7">
        <w:rPr>
          <w:noProof/>
        </w:rPr>
        <w:t xml:space="preserve"> </w:t>
      </w:r>
      <w:r w:rsidR="004E7CC7">
        <w:rPr>
          <w:sz w:val="40"/>
        </w:rPr>
        <w:br/>
      </w:r>
      <w:r w:rsidRPr="004575F8">
        <w:rPr>
          <w:sz w:val="40"/>
        </w:rPr>
        <w:t>Nybörjare</w:t>
      </w:r>
      <w:r w:rsidR="004575F8">
        <w:rPr>
          <w:sz w:val="40"/>
        </w:rPr>
        <w:t xml:space="preserve">: </w:t>
      </w:r>
      <w:proofErr w:type="gramStart"/>
      <w:r w:rsidRPr="004575F8">
        <w:rPr>
          <w:sz w:val="40"/>
        </w:rPr>
        <w:t>Tisdag</w:t>
      </w:r>
      <w:proofErr w:type="gramEnd"/>
      <w:r w:rsidRPr="004575F8">
        <w:rPr>
          <w:sz w:val="40"/>
        </w:rPr>
        <w:t xml:space="preserve"> 17/9 kl</w:t>
      </w:r>
      <w:r w:rsidR="004E7CC7">
        <w:rPr>
          <w:sz w:val="40"/>
        </w:rPr>
        <w:t>.</w:t>
      </w:r>
      <w:r w:rsidRPr="004575F8">
        <w:rPr>
          <w:sz w:val="40"/>
        </w:rPr>
        <w:t xml:space="preserve"> 17.00 – 18.00</w:t>
      </w:r>
      <w:r w:rsidR="004E7CC7" w:rsidRPr="004E7CC7">
        <w:rPr>
          <w:noProof/>
        </w:rPr>
        <w:t xml:space="preserve"> </w:t>
      </w:r>
      <w:r w:rsidR="004E7CC7">
        <w:rPr>
          <w:noProof/>
          <w:lang w:eastAsia="sv-SE"/>
        </w:rPr>
        <mc:AlternateContent>
          <mc:Choice Requires="wps">
            <w:drawing>
              <wp:inline distT="0" distB="0" distL="0" distR="0" wp14:anchorId="41FAF1FB" wp14:editId="2F531D46">
                <wp:extent cx="302260" cy="302260"/>
                <wp:effectExtent l="0" t="0" r="0" b="0"/>
                <wp:docPr id="3" name="AutoShape 3" descr="Tavlor Blue Robot 21x30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488939" id="AutoShape 3" o:spid="_x0000_s1026" alt="Tavlor Blue Robot 21x30c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Cnydt3yQIAANkFAAAOAAAAAAAAAAAAAAAAAC4CAABkcnMvZTJvRG9jLnhtbFBLAQItABQA&#10;BgAIAAAAIQACnVV4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A32014" w:rsidRPr="004575F8" w:rsidRDefault="004E7CC7" w:rsidP="004444E7">
      <w:pPr>
        <w:rPr>
          <w:sz w:val="40"/>
        </w:rPr>
      </w:pPr>
      <w:r w:rsidRPr="004E7CC7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42C4809A">
            <wp:simplePos x="0" y="0"/>
            <wp:positionH relativeFrom="margin">
              <wp:align>right</wp:align>
            </wp:positionH>
            <wp:positionV relativeFrom="paragraph">
              <wp:posOffset>319259</wp:posOffset>
            </wp:positionV>
            <wp:extent cx="921600" cy="1270800"/>
            <wp:effectExtent l="0" t="0" r="0" b="571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0" t="18225" r="19119" b="19578"/>
                    <a:stretch/>
                  </pic:blipFill>
                  <pic:spPr bwMode="auto">
                    <a:xfrm>
                      <a:off x="0" y="0"/>
                      <a:ext cx="921600" cy="127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014" w:rsidRPr="004575F8" w:rsidRDefault="00A32014" w:rsidP="004444E7">
      <w:pPr>
        <w:rPr>
          <w:sz w:val="40"/>
        </w:rPr>
      </w:pPr>
      <w:r w:rsidRPr="004575F8">
        <w:rPr>
          <w:sz w:val="40"/>
        </w:rPr>
        <w:t>Kom och pröva bordtennisroboten.</w:t>
      </w:r>
      <w:r w:rsidR="004575F8">
        <w:rPr>
          <w:sz w:val="40"/>
        </w:rPr>
        <w:br/>
      </w:r>
      <w:r w:rsidRPr="004575F8">
        <w:rPr>
          <w:sz w:val="40"/>
        </w:rPr>
        <w:t>Vi lånar ut racket och bollar</w:t>
      </w:r>
    </w:p>
    <w:p w:rsidR="00A32014" w:rsidRPr="004575F8" w:rsidRDefault="00A32014" w:rsidP="004444E7">
      <w:pPr>
        <w:rPr>
          <w:sz w:val="40"/>
        </w:rPr>
      </w:pPr>
      <w:r w:rsidRPr="004575F8">
        <w:rPr>
          <w:sz w:val="40"/>
        </w:rPr>
        <w:t>Medtag gymnastikkläder och gymnastikskor</w:t>
      </w:r>
    </w:p>
    <w:p w:rsidR="00A32014" w:rsidRPr="004575F8" w:rsidRDefault="00A32014" w:rsidP="004444E7">
      <w:pPr>
        <w:rPr>
          <w:sz w:val="40"/>
        </w:rPr>
      </w:pPr>
    </w:p>
    <w:p w:rsidR="00A32014" w:rsidRPr="004E7CC7" w:rsidRDefault="00A32014" w:rsidP="004444E7">
      <w:pPr>
        <w:rPr>
          <w:b/>
          <w:sz w:val="40"/>
        </w:rPr>
      </w:pPr>
      <w:r w:rsidRPr="004E7CC7">
        <w:rPr>
          <w:b/>
          <w:sz w:val="40"/>
        </w:rPr>
        <w:t>Plats träffpunkten i Sävast</w:t>
      </w:r>
    </w:p>
    <w:p w:rsidR="00A32014" w:rsidRPr="004575F8" w:rsidRDefault="00A32014" w:rsidP="004444E7">
      <w:pPr>
        <w:rPr>
          <w:sz w:val="40"/>
        </w:rPr>
      </w:pPr>
    </w:p>
    <w:p w:rsidR="00A32014" w:rsidRPr="004575F8" w:rsidRDefault="00A32014" w:rsidP="004444E7">
      <w:pPr>
        <w:rPr>
          <w:sz w:val="40"/>
        </w:rPr>
      </w:pPr>
      <w:r w:rsidRPr="004575F8">
        <w:rPr>
          <w:sz w:val="40"/>
        </w:rPr>
        <w:t>Mellangruppen startar</w:t>
      </w:r>
      <w:r w:rsidR="004575F8" w:rsidRPr="004575F8">
        <w:rPr>
          <w:sz w:val="40"/>
        </w:rPr>
        <w:t xml:space="preserve"> 17/9 kl</w:t>
      </w:r>
      <w:r w:rsidR="004E7CC7">
        <w:rPr>
          <w:sz w:val="40"/>
        </w:rPr>
        <w:t>.</w:t>
      </w:r>
      <w:r w:rsidR="004575F8" w:rsidRPr="004575F8">
        <w:rPr>
          <w:sz w:val="40"/>
        </w:rPr>
        <w:t xml:space="preserve"> 18.00 – 19.30</w:t>
      </w:r>
    </w:p>
    <w:p w:rsidR="004575F8" w:rsidRPr="004575F8" w:rsidRDefault="004575F8" w:rsidP="004444E7">
      <w:pPr>
        <w:rPr>
          <w:sz w:val="40"/>
        </w:rPr>
      </w:pPr>
      <w:r w:rsidRPr="004575F8">
        <w:rPr>
          <w:sz w:val="40"/>
        </w:rPr>
        <w:t>Motionärer och Tävlingsspelare tränar kl</w:t>
      </w:r>
      <w:r w:rsidR="004E7CC7">
        <w:rPr>
          <w:sz w:val="40"/>
        </w:rPr>
        <w:t>.</w:t>
      </w:r>
      <w:r w:rsidRPr="004575F8">
        <w:rPr>
          <w:sz w:val="40"/>
        </w:rPr>
        <w:t xml:space="preserve"> 19.30 – 21.00 (Obs ingen tränare)</w:t>
      </w:r>
    </w:p>
    <w:p w:rsidR="004575F8" w:rsidRPr="004575F8" w:rsidRDefault="004575F8" w:rsidP="004444E7">
      <w:pPr>
        <w:rPr>
          <w:sz w:val="40"/>
        </w:rPr>
      </w:pPr>
    </w:p>
    <w:p w:rsidR="004575F8" w:rsidRPr="004575F8" w:rsidRDefault="004575F8" w:rsidP="004444E7">
      <w:pPr>
        <w:rPr>
          <w:sz w:val="40"/>
        </w:rPr>
      </w:pPr>
      <w:r>
        <w:rPr>
          <w:noProof/>
          <w:sz w:val="40"/>
          <w:lang w:eastAsia="sv-SE"/>
        </w:rPr>
        <w:drawing>
          <wp:anchor distT="0" distB="0" distL="114300" distR="114300" simplePos="0" relativeHeight="251658240" behindDoc="1" locked="0" layoutInCell="1" allowOverlap="1" wp14:anchorId="13487DBD">
            <wp:simplePos x="0" y="0"/>
            <wp:positionH relativeFrom="margin">
              <wp:posOffset>3236293</wp:posOffset>
            </wp:positionH>
            <wp:positionV relativeFrom="paragraph">
              <wp:posOffset>876579</wp:posOffset>
            </wp:positionV>
            <wp:extent cx="2862000" cy="1602000"/>
            <wp:effectExtent l="0" t="0" r="0" b="0"/>
            <wp:wrapNone/>
            <wp:docPr id="2" name="Bild 2" descr="C:\Users\sehenh\AppData\Local\Microsoft\Windows\INetCache\Content.MSO\328EA5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henh\AppData\Local\Microsoft\Windows\INetCache\Content.MSO\328EA58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5F8">
        <w:rPr>
          <w:sz w:val="40"/>
        </w:rPr>
        <w:t>Vi ser fram mot ett roligt bordtennisår med pojk</w:t>
      </w:r>
      <w:r>
        <w:rPr>
          <w:sz w:val="40"/>
        </w:rPr>
        <w:t>a</w:t>
      </w:r>
      <w:r w:rsidRPr="004575F8">
        <w:rPr>
          <w:sz w:val="40"/>
        </w:rPr>
        <w:t>r och flickor</w:t>
      </w:r>
      <w:r w:rsidR="004E7CC7">
        <w:rPr>
          <w:sz w:val="40"/>
        </w:rPr>
        <w:t>.</w:t>
      </w:r>
      <w:r>
        <w:rPr>
          <w:sz w:val="40"/>
        </w:rPr>
        <w:br/>
      </w:r>
    </w:p>
    <w:p w:rsidR="00A32014" w:rsidRPr="004E7CC7" w:rsidRDefault="004575F8" w:rsidP="004444E7">
      <w:pPr>
        <w:rPr>
          <w:i/>
          <w:sz w:val="40"/>
        </w:rPr>
      </w:pPr>
      <w:r w:rsidRPr="004E7CC7">
        <w:rPr>
          <w:i/>
          <w:sz w:val="40"/>
        </w:rPr>
        <w:t>Sävast BTK</w:t>
      </w:r>
    </w:p>
    <w:sectPr w:rsidR="00A32014" w:rsidRPr="004E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E7"/>
    <w:rsid w:val="002C0999"/>
    <w:rsid w:val="0043169E"/>
    <w:rsid w:val="004444E7"/>
    <w:rsid w:val="004575F8"/>
    <w:rsid w:val="004E7CC7"/>
    <w:rsid w:val="00527CC7"/>
    <w:rsid w:val="00A32014"/>
    <w:rsid w:val="00AB4E5D"/>
    <w:rsid w:val="00E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316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43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316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43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1877</Characters>
  <Application>Microsoft Macintosh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Hubinette, Henrik</dc:creator>
  <cp:keywords/>
  <dc:description/>
  <cp:lastModifiedBy>Samuel Nyberg</cp:lastModifiedBy>
  <cp:revision>2</cp:revision>
  <dcterms:created xsi:type="dcterms:W3CDTF">2019-08-30T16:11:00Z</dcterms:created>
  <dcterms:modified xsi:type="dcterms:W3CDTF">2019-08-30T16:11:00Z</dcterms:modified>
</cp:coreProperties>
</file>