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4D2D" w14:textId="77777777" w:rsidR="00DB3393" w:rsidRDefault="00CC4A8C">
      <w:r>
        <w:t>Hej!</w:t>
      </w:r>
    </w:p>
    <w:p w14:paraId="350B9AC7" w14:textId="3F004496" w:rsidR="00CC4A8C" w:rsidRDefault="00CC4A8C">
      <w:r>
        <w:t xml:space="preserve">Här nedan kommer </w:t>
      </w:r>
      <w:r w:rsidR="005D24C8">
        <w:t xml:space="preserve">uppdaterat </w:t>
      </w:r>
      <w:r>
        <w:t>cafeteriaschema för våren-24</w:t>
      </w:r>
      <w:r w:rsidR="005D24C8">
        <w:t xml:space="preserve"> med anledning av spelare som slutat.</w:t>
      </w:r>
    </w:p>
    <w:p w14:paraId="480C40B2" w14:textId="5AA2862D" w:rsidR="00793B4F" w:rsidRDefault="00793B4F">
      <w:r>
        <w:t xml:space="preserve">Det kan </w:t>
      </w:r>
      <w:r w:rsidR="00404115">
        <w:t xml:space="preserve">även </w:t>
      </w:r>
      <w:r>
        <w:t>hända att schemat nedan inte stämmer helt om någon/några av er bytt med varandr</w:t>
      </w:r>
      <w:r w:rsidR="00404115">
        <w:t>a men då har ni själva koll på det.</w:t>
      </w:r>
    </w:p>
    <w:p w14:paraId="193D9F8F" w14:textId="77777777" w:rsidR="00FA108C" w:rsidRDefault="00FA108C">
      <w:r w:rsidRPr="00FA108C">
        <w:t xml:space="preserve">När man har cafeteriapass ansvarar man för att ordna hembakat: oftast är man två personer som står så då är det bara att man pratar ihop sig med varandra. </w:t>
      </w:r>
    </w:p>
    <w:p w14:paraId="6C1EED90" w14:textId="77777777" w:rsidR="00FA108C" w:rsidRDefault="00FA108C">
      <w:r w:rsidRPr="00FA108C">
        <w:t>I cafeterian finns även instruktioner om vad man ska göra vid passet.</w:t>
      </w:r>
    </w:p>
    <w:p w14:paraId="798CAB7D" w14:textId="47AEBCD3" w:rsidR="00FA108C" w:rsidRDefault="00FA108C" w:rsidP="00FA108C">
      <w:r w:rsidRPr="00FA108C">
        <w:t>From denna säsong har föreningen beslutat att ta inträde på dam- och herrmatcherna i div 1 därav att vi också ska bemanna entrén</w:t>
      </w:r>
      <w:r w:rsidR="0059613B">
        <w:t xml:space="preserve"> vid dammatcherna</w:t>
      </w:r>
      <w:r>
        <w:t>.</w:t>
      </w:r>
    </w:p>
    <w:p w14:paraId="249BD61E" w14:textId="77777777" w:rsidR="00FA108C" w:rsidRDefault="00FA108C" w:rsidP="00FA108C">
      <w:r>
        <w:t>Utöver nedanstående ansvarar vi även för sekretariat (klocka, pappersprotokoll och direktrapportering i IBIS) samt filmning vid hemmamatcherna men de tiderna kommer separat.</w:t>
      </w:r>
    </w:p>
    <w:p w14:paraId="0972128C" w14:textId="77777777" w:rsidR="00FA108C" w:rsidRDefault="00FA108C" w:rsidP="00FA108C">
      <w:r>
        <w:t>Förändringar kan komma att ske under säsongen men då kommer information om det.</w:t>
      </w:r>
    </w:p>
    <w:p w14:paraId="783E2992" w14:textId="77777777" w:rsidR="00CC4A8C" w:rsidRPr="005D24C8" w:rsidRDefault="00FA108C">
      <w:pPr>
        <w:rPr>
          <w:b/>
          <w:bCs/>
        </w:rPr>
      </w:pPr>
      <w:r w:rsidRPr="005D24C8">
        <w:rPr>
          <w:b/>
          <w:bCs/>
        </w:rPr>
        <w:t>Kan man inte det pass man är uppskriven på ansvarar man själv för att byta med någon annan samt via sms: 076-114 56 17 meddela vem man bytt med.</w:t>
      </w:r>
    </w:p>
    <w:p w14:paraId="03CDC665" w14:textId="77777777" w:rsidR="00FA108C" w:rsidRDefault="00FA108C"/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40"/>
        <w:gridCol w:w="900"/>
        <w:gridCol w:w="1180"/>
        <w:gridCol w:w="1220"/>
        <w:gridCol w:w="1360"/>
      </w:tblGrid>
      <w:tr w:rsidR="00CC4A8C" w:rsidRPr="00CC4A8C" w14:paraId="24BF8047" w14:textId="77777777" w:rsidTr="00E3716A">
        <w:trPr>
          <w:trHeight w:val="2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A04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Cafeteriaschema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D35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51B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Match: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841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Cafeteria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61BD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Cafeteria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741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Entré</w:t>
            </w:r>
          </w:p>
        </w:tc>
      </w:tr>
      <w:tr w:rsidR="00CC4A8C" w:rsidRPr="00CC4A8C" w14:paraId="36FDFDBD" w14:textId="77777777" w:rsidTr="00E3716A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E03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Tisd</w:t>
            </w:r>
            <w:proofErr w:type="spellEnd"/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9/1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597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18.45-22.00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D28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Dam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F33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Klara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4627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Natalie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579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Allis</w:t>
            </w:r>
          </w:p>
        </w:tc>
      </w:tr>
      <w:tr w:rsidR="00CC4A8C" w:rsidRPr="00CC4A8C" w14:paraId="656B6898" w14:textId="77777777" w:rsidTr="00E3716A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9C7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 19/1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107" w14:textId="7E9FA5EC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  <w:r w:rsidR="006C78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9.00</w:t>
            </w: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-22.45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2D4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JAS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C14" w14:textId="7CC97977" w:rsidR="00CC4A8C" w:rsidRPr="00793B4F" w:rsidRDefault="005D24C8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93B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Linnéa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5AA" w14:textId="0809F0FB" w:rsidR="00CC4A8C" w:rsidRPr="00CC4A8C" w:rsidRDefault="005D24C8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Tindr</w:t>
            </w:r>
            <w:r w:rsidR="00CC4A8C"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920" w14:textId="77777777" w:rsidR="00CC4A8C" w:rsidRPr="00CC4A8C" w:rsidRDefault="00E3716A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</w:tr>
      <w:tr w:rsidR="00CC4A8C" w:rsidRPr="00CC4A8C" w14:paraId="1E4FF0ED" w14:textId="77777777" w:rsidTr="00E3716A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835B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 23/2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28BA" w14:textId="3E6F0B68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  <w:r w:rsidR="006C78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9.00</w:t>
            </w: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-22.45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C46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JAS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F811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Emma 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776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Nina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80D" w14:textId="77777777" w:rsidR="00CC4A8C" w:rsidRPr="00CC4A8C" w:rsidRDefault="00E3716A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</w:tr>
      <w:tr w:rsidR="00CC4A8C" w:rsidRPr="00CC4A8C" w14:paraId="44628045" w14:textId="77777777" w:rsidTr="00E3716A">
        <w:trPr>
          <w:trHeight w:val="2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4A4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Tisd</w:t>
            </w:r>
            <w:proofErr w:type="spellEnd"/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5/3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1E6" w14:textId="13EA6D73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17.45-2</w:t>
            </w:r>
            <w:r w:rsidR="003B54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E406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Dam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7E3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Vendela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41AA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Nora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432" w14:textId="77777777" w:rsidR="00CC4A8C" w:rsidRPr="00CC4A8C" w:rsidRDefault="00CC4A8C" w:rsidP="00CC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CC4A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Evelina</w:t>
            </w:r>
          </w:p>
        </w:tc>
      </w:tr>
    </w:tbl>
    <w:p w14:paraId="11DFA572" w14:textId="77777777" w:rsidR="00CC4A8C" w:rsidRDefault="00CC4A8C"/>
    <w:sectPr w:rsidR="00CC4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8C"/>
    <w:rsid w:val="003B54C0"/>
    <w:rsid w:val="003C73E2"/>
    <w:rsid w:val="00404115"/>
    <w:rsid w:val="0059613B"/>
    <w:rsid w:val="005C77B9"/>
    <w:rsid w:val="005D24C8"/>
    <w:rsid w:val="00645B3B"/>
    <w:rsid w:val="006C7812"/>
    <w:rsid w:val="00793B4F"/>
    <w:rsid w:val="009F3A74"/>
    <w:rsid w:val="00AF65A5"/>
    <w:rsid w:val="00CC4A8C"/>
    <w:rsid w:val="00DB3393"/>
    <w:rsid w:val="00E3716A"/>
    <w:rsid w:val="00E94FF6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011C"/>
  <w15:chartTrackingRefBased/>
  <w15:docId w15:val="{28ABAE4A-FB23-4D45-981D-B319ACE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Karlsson (Sk)</dc:creator>
  <cp:keywords/>
  <dc:description/>
  <cp:lastModifiedBy>Eva Karlsson (Sk)</cp:lastModifiedBy>
  <cp:revision>3</cp:revision>
  <dcterms:created xsi:type="dcterms:W3CDTF">2024-02-21T06:42:00Z</dcterms:created>
  <dcterms:modified xsi:type="dcterms:W3CDTF">2024-02-21T06:47:00Z</dcterms:modified>
</cp:coreProperties>
</file>