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F16B3" w14:textId="0E03BAFD" w:rsidR="0072733A" w:rsidRPr="00D12C16" w:rsidRDefault="00186B76" w:rsidP="0002488D">
      <w:pPr>
        <w:jc w:val="center"/>
        <w:rPr>
          <w:b/>
          <w:bCs/>
          <w:sz w:val="28"/>
          <w:szCs w:val="28"/>
        </w:rPr>
      </w:pPr>
      <w:r w:rsidRPr="00D12C16">
        <w:rPr>
          <w:b/>
          <w:bCs/>
          <w:sz w:val="28"/>
          <w:szCs w:val="28"/>
        </w:rPr>
        <w:t>Protokoll fört vid DGVs årsmöte i Sala 2024-05-08</w:t>
      </w:r>
    </w:p>
    <w:p w14:paraId="2ABEDBD9" w14:textId="77777777" w:rsidR="00D12C16" w:rsidRDefault="00D12C16" w:rsidP="0002488D">
      <w:pPr>
        <w:jc w:val="center"/>
        <w:rPr>
          <w:b/>
          <w:bCs/>
          <w:sz w:val="24"/>
          <w:szCs w:val="24"/>
        </w:rPr>
      </w:pPr>
    </w:p>
    <w:p w14:paraId="11F97E5A" w14:textId="77777777" w:rsidR="00D12C16" w:rsidRPr="0053527C" w:rsidRDefault="00D12C16" w:rsidP="0002488D">
      <w:pPr>
        <w:jc w:val="center"/>
        <w:rPr>
          <w:b/>
          <w:bCs/>
          <w:sz w:val="24"/>
          <w:szCs w:val="24"/>
        </w:rPr>
      </w:pPr>
    </w:p>
    <w:p w14:paraId="0770561D" w14:textId="77777777" w:rsidR="00186B76" w:rsidRDefault="00186B76">
      <w:pPr>
        <w:rPr>
          <w:sz w:val="24"/>
          <w:szCs w:val="24"/>
        </w:rPr>
      </w:pPr>
    </w:p>
    <w:p w14:paraId="1ADF3566" w14:textId="77777777" w:rsidR="00186B76" w:rsidRPr="0053527C" w:rsidRDefault="00186B76" w:rsidP="00186B7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 xml:space="preserve">Mötets öppnande </w:t>
      </w:r>
    </w:p>
    <w:p w14:paraId="6A0877A1" w14:textId="3A3EC9C9" w:rsidR="00186B76" w:rsidRDefault="00186B76" w:rsidP="00186B7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Mötet öppnas av Marita Mattsson-Frost, ordförande i Sala Pension</w:t>
      </w:r>
      <w:r w:rsidR="0053527C">
        <w:rPr>
          <w:sz w:val="24"/>
          <w:szCs w:val="24"/>
        </w:rPr>
        <w:t>är</w:t>
      </w:r>
      <w:r>
        <w:rPr>
          <w:sz w:val="24"/>
          <w:szCs w:val="24"/>
        </w:rPr>
        <w:t>sbowlareförening</w:t>
      </w:r>
      <w:r w:rsidR="0053527C">
        <w:rPr>
          <w:sz w:val="24"/>
          <w:szCs w:val="24"/>
        </w:rPr>
        <w:t xml:space="preserve"> (PBF)</w:t>
      </w:r>
      <w:r>
        <w:rPr>
          <w:sz w:val="24"/>
          <w:szCs w:val="24"/>
        </w:rPr>
        <w:t>.</w:t>
      </w:r>
    </w:p>
    <w:p w14:paraId="09F2DDA2" w14:textId="77777777" w:rsidR="00186B76" w:rsidRPr="0053527C" w:rsidRDefault="00186B76" w:rsidP="00186B76">
      <w:pPr>
        <w:pStyle w:val="Liststycke"/>
        <w:rPr>
          <w:b/>
          <w:bCs/>
          <w:sz w:val="24"/>
          <w:szCs w:val="24"/>
        </w:rPr>
      </w:pPr>
    </w:p>
    <w:p w14:paraId="7614FA7A" w14:textId="74F2C259" w:rsidR="00186B76" w:rsidRPr="0053527C" w:rsidRDefault="00186B76" w:rsidP="00186B7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Närvarolista</w:t>
      </w:r>
    </w:p>
    <w:p w14:paraId="05E8B4AE" w14:textId="70691FBD" w:rsidR="00186B76" w:rsidRDefault="00186B76" w:rsidP="00186B7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Närvarolista fylldes i och redovisades.</w:t>
      </w:r>
    </w:p>
    <w:p w14:paraId="167F0270" w14:textId="77777777" w:rsidR="00186B76" w:rsidRDefault="00186B76" w:rsidP="00186B76">
      <w:pPr>
        <w:pStyle w:val="Liststycke"/>
        <w:rPr>
          <w:sz w:val="24"/>
          <w:szCs w:val="24"/>
        </w:rPr>
      </w:pPr>
    </w:p>
    <w:p w14:paraId="42918D5A" w14:textId="5DF7A3D5" w:rsidR="00186B76" w:rsidRPr="0053527C" w:rsidRDefault="00186B76" w:rsidP="00186B7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Val av ordförande och sekreterare för mötet</w:t>
      </w:r>
    </w:p>
    <w:p w14:paraId="5B0E7777" w14:textId="12A88B6A" w:rsidR="00186B76" w:rsidRDefault="00186B76" w:rsidP="00186B7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Till ordförande valdes Marit Mattsson-Frost och sekreterare Iréne Grahn.</w:t>
      </w:r>
    </w:p>
    <w:p w14:paraId="7C731B8B" w14:textId="77777777" w:rsidR="00186B76" w:rsidRDefault="00186B76" w:rsidP="00186B76">
      <w:pPr>
        <w:pStyle w:val="Liststycke"/>
        <w:rPr>
          <w:sz w:val="24"/>
          <w:szCs w:val="24"/>
        </w:rPr>
      </w:pPr>
    </w:p>
    <w:p w14:paraId="51C5E0F2" w14:textId="0886F9C7" w:rsidR="00186B76" w:rsidRPr="0053527C" w:rsidRDefault="00186B76" w:rsidP="00186B7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 xml:space="preserve">Val av två protokolljusterare </w:t>
      </w:r>
      <w:r w:rsidR="00DD5DB7" w:rsidRPr="0053527C">
        <w:rPr>
          <w:b/>
          <w:bCs/>
          <w:sz w:val="24"/>
          <w:szCs w:val="24"/>
        </w:rPr>
        <w:t>ti</w:t>
      </w:r>
      <w:r w:rsidRPr="0053527C">
        <w:rPr>
          <w:b/>
          <w:bCs/>
          <w:sz w:val="24"/>
          <w:szCs w:val="24"/>
        </w:rPr>
        <w:t>llika rösträknare</w:t>
      </w:r>
    </w:p>
    <w:p w14:paraId="782015C5" w14:textId="1826327D" w:rsidR="00186B76" w:rsidRDefault="00186B76" w:rsidP="00186B7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Att justera protokollet samt räkna röster valdes Dagny Eklund och Magnus Söderqvist från Sala.</w:t>
      </w:r>
    </w:p>
    <w:p w14:paraId="35E1C637" w14:textId="77777777" w:rsidR="00B41BC7" w:rsidRDefault="00B41BC7" w:rsidP="00186B76">
      <w:pPr>
        <w:pStyle w:val="Liststycke"/>
        <w:rPr>
          <w:sz w:val="24"/>
          <w:szCs w:val="24"/>
        </w:rPr>
      </w:pPr>
    </w:p>
    <w:p w14:paraId="46E686AC" w14:textId="5D33E143" w:rsidR="00B41BC7" w:rsidRPr="0053527C" w:rsidRDefault="00DD5DB7" w:rsidP="00B41BC7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Upprop röstlängd</w:t>
      </w:r>
    </w:p>
    <w:p w14:paraId="33D2BF57" w14:textId="639BDD03" w:rsidR="00DD5DB7" w:rsidRDefault="00DD5DB7" w:rsidP="00DD5D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Röstberättigade markerat på närvarolistan, en från varje klubb</w:t>
      </w:r>
      <w:r w:rsidR="0053527C">
        <w:rPr>
          <w:sz w:val="24"/>
          <w:szCs w:val="24"/>
        </w:rPr>
        <w:t>,</w:t>
      </w:r>
      <w:r>
        <w:rPr>
          <w:sz w:val="24"/>
          <w:szCs w:val="24"/>
        </w:rPr>
        <w:t xml:space="preserve"> godkändes.</w:t>
      </w:r>
    </w:p>
    <w:p w14:paraId="6848C7D0" w14:textId="77777777" w:rsidR="00DD5DB7" w:rsidRDefault="00DD5DB7" w:rsidP="00DD5DB7">
      <w:pPr>
        <w:pStyle w:val="Liststycke"/>
        <w:rPr>
          <w:sz w:val="24"/>
          <w:szCs w:val="24"/>
        </w:rPr>
      </w:pPr>
    </w:p>
    <w:p w14:paraId="1C8A7BAE" w14:textId="32A82938" w:rsidR="00DD5DB7" w:rsidRPr="0053527C" w:rsidRDefault="00DD5DB7" w:rsidP="00DD5DB7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Ekonomirapport</w:t>
      </w:r>
    </w:p>
    <w:p w14:paraId="1C80516C" w14:textId="4E8D5F85" w:rsidR="00DD5DB7" w:rsidRDefault="00DD5DB7" w:rsidP="00DD5D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Ekonomi redovisades</w:t>
      </w:r>
      <w:r w:rsidR="00570776">
        <w:rPr>
          <w:sz w:val="24"/>
          <w:szCs w:val="24"/>
        </w:rPr>
        <w:t xml:space="preserve">. Ingående balans </w:t>
      </w:r>
      <w:r w:rsidR="00570776" w:rsidRPr="0045670D">
        <w:rPr>
          <w:b/>
          <w:bCs/>
          <w:sz w:val="24"/>
          <w:szCs w:val="24"/>
        </w:rPr>
        <w:t>724 kr</w:t>
      </w:r>
      <w:r w:rsidR="00570776">
        <w:rPr>
          <w:sz w:val="24"/>
          <w:szCs w:val="24"/>
        </w:rPr>
        <w:t xml:space="preserve">, medlemsavgifter för 2024 </w:t>
      </w:r>
      <w:r w:rsidR="00570776" w:rsidRPr="0045670D">
        <w:rPr>
          <w:b/>
          <w:bCs/>
          <w:sz w:val="24"/>
          <w:szCs w:val="24"/>
        </w:rPr>
        <w:t>7 700 kr</w:t>
      </w:r>
      <w:r w:rsidR="00570776">
        <w:rPr>
          <w:sz w:val="24"/>
          <w:szCs w:val="24"/>
        </w:rPr>
        <w:t xml:space="preserve">, totalt </w:t>
      </w:r>
      <w:r w:rsidR="00570776" w:rsidRPr="0045670D">
        <w:rPr>
          <w:b/>
          <w:bCs/>
          <w:sz w:val="24"/>
          <w:szCs w:val="24"/>
        </w:rPr>
        <w:t>8 424 kr</w:t>
      </w:r>
      <w:r w:rsidR="00570776">
        <w:rPr>
          <w:sz w:val="24"/>
          <w:szCs w:val="24"/>
        </w:rPr>
        <w:t xml:space="preserve">. </w:t>
      </w:r>
      <w:r w:rsidR="0045670D">
        <w:rPr>
          <w:sz w:val="24"/>
          <w:szCs w:val="24"/>
        </w:rPr>
        <w:t>Utgifter Priser DGV4 </w:t>
      </w:r>
      <w:r w:rsidR="0045670D" w:rsidRPr="0045670D">
        <w:rPr>
          <w:b/>
          <w:bCs/>
          <w:sz w:val="24"/>
          <w:szCs w:val="24"/>
        </w:rPr>
        <w:t>-900 kr</w:t>
      </w:r>
      <w:r w:rsidR="0045670D">
        <w:rPr>
          <w:sz w:val="24"/>
          <w:szCs w:val="24"/>
        </w:rPr>
        <w:t xml:space="preserve">, Priser finalspel </w:t>
      </w:r>
      <w:r w:rsidR="0045670D" w:rsidRPr="0045670D">
        <w:rPr>
          <w:b/>
          <w:bCs/>
          <w:sz w:val="24"/>
          <w:szCs w:val="24"/>
        </w:rPr>
        <w:t>-1 375 kr</w:t>
      </w:r>
      <w:r w:rsidR="0045670D">
        <w:rPr>
          <w:sz w:val="24"/>
          <w:szCs w:val="24"/>
        </w:rPr>
        <w:t xml:space="preserve">, Sverigelotter </w:t>
      </w:r>
      <w:r w:rsidR="00E112FF" w:rsidRPr="00E112FF">
        <w:rPr>
          <w:b/>
          <w:bCs/>
          <w:sz w:val="24"/>
          <w:szCs w:val="24"/>
        </w:rPr>
        <w:t>-</w:t>
      </w:r>
      <w:r w:rsidR="007D70DD">
        <w:rPr>
          <w:b/>
          <w:bCs/>
          <w:sz w:val="24"/>
          <w:szCs w:val="24"/>
        </w:rPr>
        <w:t>275</w:t>
      </w:r>
      <w:r w:rsidR="0045670D" w:rsidRPr="00E112FF">
        <w:rPr>
          <w:b/>
          <w:bCs/>
          <w:sz w:val="24"/>
          <w:szCs w:val="24"/>
        </w:rPr>
        <w:t xml:space="preserve"> kr</w:t>
      </w:r>
      <w:r w:rsidR="0045670D">
        <w:rPr>
          <w:sz w:val="24"/>
          <w:szCs w:val="24"/>
        </w:rPr>
        <w:t>, banhyra match</w:t>
      </w:r>
      <w:r w:rsidR="00E112FF">
        <w:rPr>
          <w:sz w:val="24"/>
          <w:szCs w:val="24"/>
        </w:rPr>
        <w:t xml:space="preserve"> </w:t>
      </w:r>
      <w:r w:rsidR="00E112FF" w:rsidRPr="00E112FF">
        <w:rPr>
          <w:b/>
          <w:bCs/>
          <w:sz w:val="24"/>
          <w:szCs w:val="24"/>
        </w:rPr>
        <w:t>-</w:t>
      </w:r>
      <w:r w:rsidR="0045670D" w:rsidRPr="00E112FF">
        <w:rPr>
          <w:b/>
          <w:bCs/>
          <w:sz w:val="24"/>
          <w:szCs w:val="24"/>
        </w:rPr>
        <w:t>2 880 kr</w:t>
      </w:r>
      <w:r w:rsidR="0045670D">
        <w:rPr>
          <w:sz w:val="24"/>
          <w:szCs w:val="24"/>
        </w:rPr>
        <w:t xml:space="preserve">, lunch </w:t>
      </w:r>
      <w:r w:rsidR="00E112FF" w:rsidRPr="00E112FF">
        <w:rPr>
          <w:b/>
          <w:bCs/>
          <w:sz w:val="24"/>
          <w:szCs w:val="24"/>
        </w:rPr>
        <w:t>-</w:t>
      </w:r>
      <w:r w:rsidR="0045670D" w:rsidRPr="00E112FF">
        <w:rPr>
          <w:b/>
          <w:bCs/>
          <w:sz w:val="24"/>
          <w:szCs w:val="24"/>
        </w:rPr>
        <w:t>3 000 kr</w:t>
      </w:r>
      <w:r w:rsidR="0045670D">
        <w:rPr>
          <w:sz w:val="24"/>
          <w:szCs w:val="24"/>
        </w:rPr>
        <w:t xml:space="preserve">, totalt </w:t>
      </w:r>
      <w:r w:rsidR="00E112FF" w:rsidRPr="00E112FF">
        <w:rPr>
          <w:b/>
          <w:bCs/>
          <w:sz w:val="24"/>
          <w:szCs w:val="24"/>
        </w:rPr>
        <w:t>-</w:t>
      </w:r>
      <w:r w:rsidR="0045670D" w:rsidRPr="00E112FF">
        <w:rPr>
          <w:b/>
          <w:bCs/>
          <w:sz w:val="24"/>
          <w:szCs w:val="24"/>
        </w:rPr>
        <w:t>8 4</w:t>
      </w:r>
      <w:r w:rsidR="007D70DD">
        <w:rPr>
          <w:b/>
          <w:bCs/>
          <w:sz w:val="24"/>
          <w:szCs w:val="24"/>
        </w:rPr>
        <w:t>30</w:t>
      </w:r>
      <w:r w:rsidR="0045670D" w:rsidRPr="00E112FF">
        <w:rPr>
          <w:b/>
          <w:bCs/>
          <w:sz w:val="24"/>
          <w:szCs w:val="24"/>
        </w:rPr>
        <w:t xml:space="preserve"> kr</w:t>
      </w:r>
      <w:r w:rsidR="0045670D">
        <w:rPr>
          <w:sz w:val="24"/>
          <w:szCs w:val="24"/>
        </w:rPr>
        <w:t xml:space="preserve">. Detta blev ett minusresultat på </w:t>
      </w:r>
      <w:r w:rsidR="00E112FF" w:rsidRPr="00E112FF">
        <w:rPr>
          <w:b/>
          <w:bCs/>
          <w:sz w:val="24"/>
          <w:szCs w:val="24"/>
        </w:rPr>
        <w:t>-</w:t>
      </w:r>
      <w:r w:rsidR="007D70DD">
        <w:rPr>
          <w:b/>
          <w:bCs/>
          <w:sz w:val="24"/>
          <w:szCs w:val="24"/>
        </w:rPr>
        <w:t>6</w:t>
      </w:r>
      <w:r w:rsidR="0045670D" w:rsidRPr="00E112FF">
        <w:rPr>
          <w:b/>
          <w:bCs/>
          <w:sz w:val="24"/>
          <w:szCs w:val="24"/>
        </w:rPr>
        <w:t xml:space="preserve"> kr</w:t>
      </w:r>
      <w:r w:rsidR="0045670D">
        <w:rPr>
          <w:sz w:val="24"/>
          <w:szCs w:val="24"/>
        </w:rPr>
        <w:t>, vilket Sala PBF står för.</w:t>
      </w:r>
      <w:r>
        <w:rPr>
          <w:sz w:val="24"/>
          <w:szCs w:val="24"/>
        </w:rPr>
        <w:t xml:space="preserve"> </w:t>
      </w:r>
      <w:r w:rsidR="00E112FF">
        <w:rPr>
          <w:sz w:val="24"/>
          <w:szCs w:val="24"/>
        </w:rPr>
        <w:t xml:space="preserve"> Ekonomirapporten godkännes. Beslutas att prispengar </w:t>
      </w:r>
      <w:r w:rsidR="0053527C">
        <w:rPr>
          <w:sz w:val="24"/>
          <w:szCs w:val="24"/>
        </w:rPr>
        <w:t xml:space="preserve">fortsättningsvis </w:t>
      </w:r>
      <w:r w:rsidR="00E112FF">
        <w:rPr>
          <w:sz w:val="24"/>
          <w:szCs w:val="24"/>
        </w:rPr>
        <w:t>ska vara 2 500 kr.</w:t>
      </w:r>
    </w:p>
    <w:p w14:paraId="590165EF" w14:textId="77777777" w:rsidR="00E112FF" w:rsidRDefault="00E112FF" w:rsidP="00DD5DB7">
      <w:pPr>
        <w:pStyle w:val="Liststycke"/>
        <w:rPr>
          <w:sz w:val="24"/>
          <w:szCs w:val="24"/>
        </w:rPr>
      </w:pPr>
    </w:p>
    <w:p w14:paraId="79E7585B" w14:textId="43E1F63E" w:rsidR="00E112FF" w:rsidRPr="0053527C" w:rsidRDefault="00736AA7" w:rsidP="00E112FF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Kontaktperson</w:t>
      </w:r>
    </w:p>
    <w:p w14:paraId="663807ED" w14:textId="2FB9D7FB" w:rsidR="00736AA7" w:rsidRDefault="00736AA7" w:rsidP="00736AA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Lista fylls i med kontaktpersoner, två från varje klubb, förslagsvis ordförande och lagledare. Till denna lista läggs också in anmälan av lag.</w:t>
      </w:r>
    </w:p>
    <w:p w14:paraId="2F744363" w14:textId="77777777" w:rsidR="00C77862" w:rsidRPr="0053527C" w:rsidRDefault="00C77862" w:rsidP="00736AA7">
      <w:pPr>
        <w:pStyle w:val="Liststycke"/>
        <w:rPr>
          <w:b/>
          <w:bCs/>
          <w:sz w:val="24"/>
          <w:szCs w:val="24"/>
        </w:rPr>
      </w:pPr>
    </w:p>
    <w:p w14:paraId="211FAA9C" w14:textId="55750EF7" w:rsidR="00C77862" w:rsidRPr="0053527C" w:rsidRDefault="00C77862" w:rsidP="00C7786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Årsavgift</w:t>
      </w:r>
    </w:p>
    <w:p w14:paraId="59B0952F" w14:textId="64AFF5F8" w:rsidR="00C77862" w:rsidRDefault="00C77862" w:rsidP="00C7786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Förslag uppkommer om att höja årsavgiften med 100 kr per klubb. Beslutas att årsavgiften skall höjas till 800 kr.</w:t>
      </w:r>
    </w:p>
    <w:p w14:paraId="2C2BFB99" w14:textId="77777777" w:rsidR="00C77862" w:rsidRDefault="00C77862" w:rsidP="00C77862">
      <w:pPr>
        <w:pStyle w:val="Liststycke"/>
        <w:rPr>
          <w:sz w:val="24"/>
          <w:szCs w:val="24"/>
        </w:rPr>
      </w:pPr>
    </w:p>
    <w:p w14:paraId="30723672" w14:textId="005A8393" w:rsidR="00C77862" w:rsidRPr="0053527C" w:rsidRDefault="00C77862" w:rsidP="00C7786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Res</w:t>
      </w:r>
      <w:r w:rsidR="00C7079D" w:rsidRPr="0053527C">
        <w:rPr>
          <w:b/>
          <w:bCs/>
          <w:sz w:val="24"/>
          <w:szCs w:val="24"/>
        </w:rPr>
        <w:t>u</w:t>
      </w:r>
      <w:r w:rsidRPr="0053527C">
        <w:rPr>
          <w:b/>
          <w:bCs/>
          <w:sz w:val="24"/>
          <w:szCs w:val="24"/>
        </w:rPr>
        <w:t>ltat sluts</w:t>
      </w:r>
      <w:r w:rsidR="00C7079D" w:rsidRPr="0053527C">
        <w:rPr>
          <w:b/>
          <w:bCs/>
          <w:sz w:val="24"/>
          <w:szCs w:val="24"/>
        </w:rPr>
        <w:t>p</w:t>
      </w:r>
      <w:r w:rsidRPr="0053527C">
        <w:rPr>
          <w:b/>
          <w:bCs/>
          <w:sz w:val="24"/>
          <w:szCs w:val="24"/>
        </w:rPr>
        <w:t>el 8</w:t>
      </w:r>
      <w:r w:rsidR="00AB259F">
        <w:rPr>
          <w:b/>
          <w:bCs/>
          <w:sz w:val="24"/>
          <w:szCs w:val="24"/>
        </w:rPr>
        <w:t>- och 4-</w:t>
      </w:r>
      <w:r w:rsidR="00AB259F" w:rsidRPr="0053527C">
        <w:rPr>
          <w:b/>
          <w:bCs/>
          <w:sz w:val="24"/>
          <w:szCs w:val="24"/>
        </w:rPr>
        <w:t>manna</w:t>
      </w:r>
      <w:r w:rsidRPr="0053527C">
        <w:rPr>
          <w:b/>
          <w:bCs/>
          <w:sz w:val="24"/>
          <w:szCs w:val="24"/>
        </w:rPr>
        <w:t xml:space="preserve"> DGV</w:t>
      </w:r>
    </w:p>
    <w:p w14:paraId="16A9F7A5" w14:textId="46DF30C6" w:rsidR="00C77862" w:rsidRDefault="00C7079D" w:rsidP="00C7786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Vinnande lag blev Hofors med 4 poäng (5798</w:t>
      </w:r>
      <w:r w:rsidR="00AB259F">
        <w:rPr>
          <w:sz w:val="24"/>
          <w:szCs w:val="24"/>
        </w:rPr>
        <w:t>p, 700:- i prispengar</w:t>
      </w:r>
      <w:r>
        <w:rPr>
          <w:sz w:val="24"/>
          <w:szCs w:val="24"/>
        </w:rPr>
        <w:t>), 2:a kom Sala med 2 poäng (6080</w:t>
      </w:r>
      <w:r w:rsidR="00AB259F">
        <w:rPr>
          <w:sz w:val="24"/>
          <w:szCs w:val="24"/>
        </w:rPr>
        <w:t>p, 450:- i prispengar</w:t>
      </w:r>
      <w:r>
        <w:rPr>
          <w:sz w:val="24"/>
          <w:szCs w:val="24"/>
        </w:rPr>
        <w:t>), och 3:a Gävle med 0 poäng (5765</w:t>
      </w:r>
      <w:r w:rsidR="00AB259F">
        <w:rPr>
          <w:sz w:val="24"/>
          <w:szCs w:val="24"/>
        </w:rPr>
        <w:t>p, 225:- i prispengar</w:t>
      </w:r>
      <w:r>
        <w:rPr>
          <w:sz w:val="24"/>
          <w:szCs w:val="24"/>
        </w:rPr>
        <w:t>). Bästa individuella resultatet från Hofors Kenneth Elfström 797p, från Sala Peter Sandberg 834p och från Gävle Ola Carlsson 805p. Resultat 4-manna 1:a Sala 37p</w:t>
      </w:r>
      <w:r w:rsidR="00AB259F">
        <w:rPr>
          <w:sz w:val="24"/>
          <w:szCs w:val="24"/>
        </w:rPr>
        <w:t xml:space="preserve"> (500:- i prispengar)</w:t>
      </w:r>
      <w:r>
        <w:rPr>
          <w:sz w:val="24"/>
          <w:szCs w:val="24"/>
        </w:rPr>
        <w:t>, 2:a Falun 33p</w:t>
      </w:r>
      <w:r w:rsidR="00AB259F">
        <w:rPr>
          <w:sz w:val="24"/>
          <w:szCs w:val="24"/>
        </w:rPr>
        <w:t xml:space="preserve"> (250:- i prispengar)</w:t>
      </w:r>
      <w:r>
        <w:rPr>
          <w:sz w:val="24"/>
          <w:szCs w:val="24"/>
        </w:rPr>
        <w:t>, 3</w:t>
      </w:r>
      <w:r w:rsidR="00AB259F">
        <w:rPr>
          <w:sz w:val="24"/>
          <w:szCs w:val="24"/>
        </w:rPr>
        <w:t>a</w:t>
      </w:r>
      <w:r>
        <w:rPr>
          <w:sz w:val="24"/>
          <w:szCs w:val="24"/>
        </w:rPr>
        <w:t>: Fagersta 26p</w:t>
      </w:r>
      <w:r w:rsidR="00AB259F">
        <w:rPr>
          <w:sz w:val="24"/>
          <w:szCs w:val="24"/>
        </w:rPr>
        <w:t xml:space="preserve"> (150:- i prispengar</w:t>
      </w:r>
      <w:r w:rsidR="00B77120">
        <w:rPr>
          <w:sz w:val="24"/>
          <w:szCs w:val="24"/>
        </w:rPr>
        <w:t>.</w:t>
      </w:r>
    </w:p>
    <w:p w14:paraId="7D28DA20" w14:textId="77777777" w:rsidR="00D12C16" w:rsidRDefault="00D12C16" w:rsidP="00C77862">
      <w:pPr>
        <w:pStyle w:val="Liststycke"/>
        <w:rPr>
          <w:sz w:val="24"/>
          <w:szCs w:val="24"/>
        </w:rPr>
      </w:pPr>
    </w:p>
    <w:p w14:paraId="07FF42EE" w14:textId="77777777" w:rsidR="00B77120" w:rsidRDefault="00B77120" w:rsidP="00C77862">
      <w:pPr>
        <w:pStyle w:val="Liststycke"/>
        <w:rPr>
          <w:sz w:val="24"/>
          <w:szCs w:val="24"/>
        </w:rPr>
      </w:pPr>
    </w:p>
    <w:p w14:paraId="25618515" w14:textId="3666292F" w:rsidR="00B77120" w:rsidRPr="0053527C" w:rsidRDefault="00B77120" w:rsidP="00B77120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Prisutdelning</w:t>
      </w:r>
    </w:p>
    <w:p w14:paraId="5B5D799E" w14:textId="77777777" w:rsidR="00D12C16" w:rsidRDefault="00B77120" w:rsidP="00B7712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Årets landskapsmatch vanns av Västmanlan</w:t>
      </w:r>
      <w:r w:rsidR="00A32783">
        <w:rPr>
          <w:sz w:val="24"/>
          <w:szCs w:val="24"/>
        </w:rPr>
        <w:t xml:space="preserve">d med 6232 poäng, </w:t>
      </w:r>
      <w:r>
        <w:rPr>
          <w:sz w:val="24"/>
          <w:szCs w:val="24"/>
        </w:rPr>
        <w:t xml:space="preserve">därefter kom Gästrikland </w:t>
      </w:r>
      <w:r w:rsidR="00A32783">
        <w:rPr>
          <w:sz w:val="24"/>
          <w:szCs w:val="24"/>
        </w:rPr>
        <w:t xml:space="preserve">med 5817 poäng och </w:t>
      </w:r>
      <w:r>
        <w:rPr>
          <w:sz w:val="24"/>
          <w:szCs w:val="24"/>
        </w:rPr>
        <w:t>sedan Dalarna</w:t>
      </w:r>
      <w:r w:rsidR="00A32783">
        <w:rPr>
          <w:sz w:val="24"/>
          <w:szCs w:val="24"/>
        </w:rPr>
        <w:t xml:space="preserve"> med 5501 poäng</w:t>
      </w:r>
      <w:r>
        <w:rPr>
          <w:sz w:val="24"/>
          <w:szCs w:val="24"/>
        </w:rPr>
        <w:t xml:space="preserve">. </w:t>
      </w:r>
    </w:p>
    <w:p w14:paraId="1A8703A5" w14:textId="7D55B068" w:rsidR="00B77120" w:rsidRDefault="00B77120" w:rsidP="00B7712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Det vinnande laget tilldelades varsin Sverigelott. Bästa serien gjorde Sven Hedman från Gästrikland 268 poäng, Tommy West från Dalarna 267 poäng och L-Å Bylund från Västmanland 257 poäng, dessa fick varsin Sverigelott.</w:t>
      </w:r>
    </w:p>
    <w:p w14:paraId="538219C2" w14:textId="77777777" w:rsidR="00D96869" w:rsidRDefault="00D96869" w:rsidP="00B77120">
      <w:pPr>
        <w:pStyle w:val="Liststycke"/>
        <w:rPr>
          <w:sz w:val="24"/>
          <w:szCs w:val="24"/>
        </w:rPr>
      </w:pPr>
    </w:p>
    <w:p w14:paraId="75DF7EA4" w14:textId="7AB64810" w:rsidR="00D96869" w:rsidRDefault="00D96869" w:rsidP="00B7712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Tidigare vandringspris är avslutat och finns nu förvarat i Sala.</w:t>
      </w:r>
    </w:p>
    <w:p w14:paraId="72C8190D" w14:textId="77777777" w:rsidR="00662DF4" w:rsidRDefault="00662DF4" w:rsidP="00B77120">
      <w:pPr>
        <w:pStyle w:val="Liststycke"/>
        <w:rPr>
          <w:sz w:val="24"/>
          <w:szCs w:val="24"/>
        </w:rPr>
      </w:pPr>
    </w:p>
    <w:p w14:paraId="27D5E3F3" w14:textId="1875F3F5" w:rsidR="00662DF4" w:rsidRPr="0053527C" w:rsidRDefault="00662DF4" w:rsidP="00662D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Spelveckor, antal grupper, anmälan lag</w:t>
      </w:r>
    </w:p>
    <w:p w14:paraId="31C5D1E7" w14:textId="0CA968F6" w:rsidR="00662DF4" w:rsidRDefault="00662DF4" w:rsidP="00662DF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Spelveckor som tidigare, </w:t>
      </w:r>
      <w:r w:rsidR="00A32783">
        <w:rPr>
          <w:sz w:val="24"/>
          <w:szCs w:val="24"/>
        </w:rPr>
        <w:t>v 38 – v49 2024, v3 – v15 2025, ej v 9, veckorna före och efter Påsk samt v 41 (älgjakt).</w:t>
      </w:r>
    </w:p>
    <w:p w14:paraId="68EB40AE" w14:textId="77777777" w:rsidR="00662DF4" w:rsidRDefault="00662DF4" w:rsidP="00662DF4">
      <w:pPr>
        <w:pStyle w:val="Liststycke"/>
        <w:rPr>
          <w:sz w:val="24"/>
          <w:szCs w:val="24"/>
        </w:rPr>
      </w:pPr>
    </w:p>
    <w:p w14:paraId="10FC8D43" w14:textId="0E1749D1" w:rsidR="00662DF4" w:rsidRDefault="00662DF4" w:rsidP="00662DF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Motion har inkommit gällande antal spelgrupper samt finalspel. Beslutas att 8-manna och 4-manna lagen delas upp i två grupper med finalspel med de två bästa lagen från varje grupp, lagen lottas och ska spelas över fyra serier i neutral hall. Detta beslut bifaller motionen.</w:t>
      </w:r>
    </w:p>
    <w:p w14:paraId="3C0DD731" w14:textId="77777777" w:rsidR="00662DF4" w:rsidRDefault="00662DF4" w:rsidP="00662DF4">
      <w:pPr>
        <w:pStyle w:val="Liststycke"/>
        <w:rPr>
          <w:sz w:val="24"/>
          <w:szCs w:val="24"/>
        </w:rPr>
      </w:pPr>
    </w:p>
    <w:p w14:paraId="38F53A44" w14:textId="14415F3D" w:rsidR="00662DF4" w:rsidRDefault="00662DF4" w:rsidP="00662DF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Den 27 maj är sista anmälningsdag för lag. Det är ändringar som ska anmälas, det som redan är anmält står kvar.</w:t>
      </w:r>
      <w:r w:rsidR="00A32783">
        <w:rPr>
          <w:sz w:val="24"/>
          <w:szCs w:val="24"/>
        </w:rPr>
        <w:t xml:space="preserve"> Hittills </w:t>
      </w:r>
      <w:r w:rsidR="007415F3">
        <w:rPr>
          <w:sz w:val="24"/>
          <w:szCs w:val="24"/>
        </w:rPr>
        <w:t>är det</w:t>
      </w:r>
      <w:r w:rsidR="00A32783">
        <w:rPr>
          <w:sz w:val="24"/>
          <w:szCs w:val="24"/>
        </w:rPr>
        <w:t xml:space="preserve"> 16 8-mann</w:t>
      </w:r>
      <w:r w:rsidR="008D5E76">
        <w:rPr>
          <w:sz w:val="24"/>
          <w:szCs w:val="24"/>
        </w:rPr>
        <w:t>a</w:t>
      </w:r>
      <w:r w:rsidR="00A32783">
        <w:rPr>
          <w:sz w:val="24"/>
          <w:szCs w:val="24"/>
        </w:rPr>
        <w:t xml:space="preserve">lag </w:t>
      </w:r>
      <w:r w:rsidR="008D5E76">
        <w:rPr>
          <w:sz w:val="24"/>
          <w:szCs w:val="24"/>
        </w:rPr>
        <w:t>anmäl</w:t>
      </w:r>
      <w:r w:rsidR="007415F3">
        <w:rPr>
          <w:sz w:val="24"/>
          <w:szCs w:val="24"/>
        </w:rPr>
        <w:t>da</w:t>
      </w:r>
      <w:r w:rsidR="008D5E76">
        <w:rPr>
          <w:sz w:val="24"/>
          <w:szCs w:val="24"/>
        </w:rPr>
        <w:t>, Borlänge 2, Fagersta 1, Falun 1, Gävle 2, Hofors 2, Ludvika 2, Rättvik 1, Sala 2, Sandviken 2, Skinnskatteberg 1</w:t>
      </w:r>
      <w:r w:rsidR="007415F3">
        <w:rPr>
          <w:sz w:val="24"/>
          <w:szCs w:val="24"/>
        </w:rPr>
        <w:t xml:space="preserve"> och </w:t>
      </w:r>
      <w:r w:rsidR="00A32783">
        <w:rPr>
          <w:sz w:val="24"/>
          <w:szCs w:val="24"/>
        </w:rPr>
        <w:t xml:space="preserve">15 4-mannalag </w:t>
      </w:r>
      <w:r w:rsidR="007415F3">
        <w:rPr>
          <w:sz w:val="24"/>
          <w:szCs w:val="24"/>
        </w:rPr>
        <w:t>är anmälda, Borlänge 1, Fagersta 3, Falun 2, Hedemora 1, Ludvika 3, Rättvik 1, Sala 3, Sandviken 1.</w:t>
      </w:r>
    </w:p>
    <w:p w14:paraId="5C6C28A5" w14:textId="77777777" w:rsidR="00D96869" w:rsidRDefault="00D96869" w:rsidP="00662DF4">
      <w:pPr>
        <w:pStyle w:val="Liststycke"/>
        <w:rPr>
          <w:sz w:val="24"/>
          <w:szCs w:val="24"/>
        </w:rPr>
      </w:pPr>
    </w:p>
    <w:p w14:paraId="50D119E7" w14:textId="61011178" w:rsidR="00D96869" w:rsidRDefault="00D96869" w:rsidP="00662DF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Diskussion kring om samma spelare kan spela i olika lag, eller om man måste stå över någon match emellan. Detta får beslutas mellan lagen.</w:t>
      </w:r>
    </w:p>
    <w:p w14:paraId="2BD7B3F9" w14:textId="77777777" w:rsidR="00683843" w:rsidRPr="0053527C" w:rsidRDefault="00683843" w:rsidP="00662DF4">
      <w:pPr>
        <w:pStyle w:val="Liststycke"/>
        <w:rPr>
          <w:b/>
          <w:bCs/>
          <w:sz w:val="24"/>
          <w:szCs w:val="24"/>
        </w:rPr>
      </w:pPr>
    </w:p>
    <w:p w14:paraId="23B1A915" w14:textId="4502EDA5" w:rsidR="00683843" w:rsidRPr="0053527C" w:rsidRDefault="00683843" w:rsidP="0068384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Inkomna motioner</w:t>
      </w:r>
    </w:p>
    <w:p w14:paraId="66C07DC2" w14:textId="2C0F9BB5" w:rsidR="00683843" w:rsidRDefault="00683843" w:rsidP="0068384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En motion har inkommit gällande avgift för läm</w:t>
      </w:r>
      <w:r w:rsidRPr="00683843">
        <w:rPr>
          <w:sz w:val="24"/>
          <w:szCs w:val="24"/>
        </w:rPr>
        <w:t>nande av WO</w:t>
      </w:r>
      <w:r>
        <w:rPr>
          <w:sz w:val="24"/>
          <w:szCs w:val="24"/>
        </w:rPr>
        <w:t>. Årsmötet bifaller motionen och beslutar att en avgift om 2 500 kr ska betalas för 8-mann</w:t>
      </w:r>
      <w:r w:rsidR="005A43E6">
        <w:rPr>
          <w:sz w:val="24"/>
          <w:szCs w:val="24"/>
        </w:rPr>
        <w:t>a</w:t>
      </w:r>
      <w:r>
        <w:rPr>
          <w:sz w:val="24"/>
          <w:szCs w:val="24"/>
        </w:rPr>
        <w:t>lag och 1 500 kr för 4-mannalag som lämna WO. Avgiften ska betalas till den gemensamma kassan.</w:t>
      </w:r>
    </w:p>
    <w:p w14:paraId="18247290" w14:textId="77777777" w:rsidR="00F141A8" w:rsidRDefault="00F141A8" w:rsidP="00683843">
      <w:pPr>
        <w:pStyle w:val="Liststycke"/>
        <w:rPr>
          <w:sz w:val="24"/>
          <w:szCs w:val="24"/>
        </w:rPr>
      </w:pPr>
    </w:p>
    <w:p w14:paraId="7BAAB91D" w14:textId="41EDBB24" w:rsidR="00F141A8" w:rsidRPr="0053527C" w:rsidRDefault="00F141A8" w:rsidP="00F141A8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Nästa årsmöte och landskapsmatch</w:t>
      </w:r>
    </w:p>
    <w:p w14:paraId="666C1F5F" w14:textId="168B96E5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Nästa årsmöte, finalspel samt landskapsmatch arrangeras av Hedemora.</w:t>
      </w:r>
    </w:p>
    <w:p w14:paraId="21D3442A" w14:textId="77777777" w:rsidR="00F141A8" w:rsidRPr="0053527C" w:rsidRDefault="00F141A8" w:rsidP="00F141A8">
      <w:pPr>
        <w:pStyle w:val="Liststycke"/>
        <w:rPr>
          <w:b/>
          <w:bCs/>
          <w:sz w:val="24"/>
          <w:szCs w:val="24"/>
        </w:rPr>
      </w:pPr>
    </w:p>
    <w:p w14:paraId="0A94DCE8" w14:textId="55CD92FD" w:rsidR="00F141A8" w:rsidRPr="0053527C" w:rsidRDefault="00F141A8" w:rsidP="00F141A8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53527C">
        <w:rPr>
          <w:b/>
          <w:bCs/>
          <w:sz w:val="24"/>
          <w:szCs w:val="24"/>
        </w:rPr>
        <w:t>Mötets avslutande</w:t>
      </w:r>
    </w:p>
    <w:p w14:paraId="5B444BAD" w14:textId="661DFD86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Ordförande tackar alla </w:t>
      </w:r>
      <w:r w:rsidR="0053527C">
        <w:rPr>
          <w:sz w:val="24"/>
          <w:szCs w:val="24"/>
        </w:rPr>
        <w:t xml:space="preserve">för gott deltagande </w:t>
      </w:r>
      <w:r>
        <w:rPr>
          <w:sz w:val="24"/>
          <w:szCs w:val="24"/>
        </w:rPr>
        <w:t>och avslutar mötet.</w:t>
      </w:r>
    </w:p>
    <w:p w14:paraId="31FB65A5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3EDB7B3A" w14:textId="0E87AD6F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Vid protokollet</w:t>
      </w:r>
    </w:p>
    <w:p w14:paraId="0B14A72E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76A59526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4874EEFD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502DDF9E" w14:textId="41096A69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Iréne Grahn, sekreterare </w:t>
      </w:r>
    </w:p>
    <w:p w14:paraId="2AB329C7" w14:textId="4AAFDE5C" w:rsidR="00D12C16" w:rsidRDefault="00D12C16" w:rsidP="00F141A8">
      <w:pPr>
        <w:pStyle w:val="Liststycke"/>
        <w:rPr>
          <w:sz w:val="24"/>
          <w:szCs w:val="24"/>
        </w:rPr>
      </w:pPr>
    </w:p>
    <w:p w14:paraId="6084D1D2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670D658B" w14:textId="214406C1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Justeras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Justeras</w:t>
      </w:r>
    </w:p>
    <w:p w14:paraId="5AC1DDDE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33CD3F0E" w14:textId="07FD822E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5AB28819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658F960E" w14:textId="1DA0E9CB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Marita Mattson-Frost, 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Dagny Eklund</w:t>
      </w:r>
    </w:p>
    <w:p w14:paraId="7DB47942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3E473087" w14:textId="1E63681B" w:rsid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Justeras</w:t>
      </w:r>
    </w:p>
    <w:p w14:paraId="1A5A8513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47302C9A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153BDB20" w14:textId="77777777" w:rsidR="00F141A8" w:rsidRDefault="00F141A8" w:rsidP="00F141A8">
      <w:pPr>
        <w:pStyle w:val="Liststycke"/>
        <w:rPr>
          <w:sz w:val="24"/>
          <w:szCs w:val="24"/>
        </w:rPr>
      </w:pPr>
    </w:p>
    <w:p w14:paraId="386ECF38" w14:textId="54C27B31" w:rsidR="00662DF4" w:rsidRPr="00F141A8" w:rsidRDefault="00F141A8" w:rsidP="00F141A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Magnus Söderqvist</w:t>
      </w:r>
    </w:p>
    <w:p w14:paraId="0D8807DA" w14:textId="77777777" w:rsidR="00186B76" w:rsidRPr="00186B76" w:rsidRDefault="00186B76">
      <w:pPr>
        <w:rPr>
          <w:sz w:val="24"/>
          <w:szCs w:val="24"/>
        </w:rPr>
      </w:pPr>
    </w:p>
    <w:sectPr w:rsidR="00186B76" w:rsidRPr="00186B76" w:rsidSect="00D12C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32D"/>
    <w:multiLevelType w:val="hybridMultilevel"/>
    <w:tmpl w:val="FE524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1D"/>
    <w:rsid w:val="0002488D"/>
    <w:rsid w:val="00186B76"/>
    <w:rsid w:val="0045670D"/>
    <w:rsid w:val="0052271D"/>
    <w:rsid w:val="0053527C"/>
    <w:rsid w:val="00536F7D"/>
    <w:rsid w:val="00570776"/>
    <w:rsid w:val="005A43E6"/>
    <w:rsid w:val="00616F9D"/>
    <w:rsid w:val="00662DF4"/>
    <w:rsid w:val="00683843"/>
    <w:rsid w:val="006A360D"/>
    <w:rsid w:val="0072733A"/>
    <w:rsid w:val="00736AA7"/>
    <w:rsid w:val="007415F3"/>
    <w:rsid w:val="007D70DD"/>
    <w:rsid w:val="008D5E76"/>
    <w:rsid w:val="00A32783"/>
    <w:rsid w:val="00AB259F"/>
    <w:rsid w:val="00B41BC7"/>
    <w:rsid w:val="00B77120"/>
    <w:rsid w:val="00C7079D"/>
    <w:rsid w:val="00C77862"/>
    <w:rsid w:val="00D12C16"/>
    <w:rsid w:val="00D96869"/>
    <w:rsid w:val="00DD42C5"/>
    <w:rsid w:val="00DD5DB7"/>
    <w:rsid w:val="00E112FF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2366"/>
  <w15:chartTrackingRefBased/>
  <w15:docId w15:val="{8B394AB6-5789-470A-B649-75AA960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2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2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2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2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2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2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2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2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2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27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27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27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27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27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27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27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27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27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2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27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2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Grahn</dc:creator>
  <cp:keywords/>
  <dc:description/>
  <cp:lastModifiedBy>Anette Rosén</cp:lastModifiedBy>
  <cp:revision>2</cp:revision>
  <cp:lastPrinted>2024-05-13T17:56:00Z</cp:lastPrinted>
  <dcterms:created xsi:type="dcterms:W3CDTF">2024-05-20T07:58:00Z</dcterms:created>
  <dcterms:modified xsi:type="dcterms:W3CDTF">2024-05-20T07:58:00Z</dcterms:modified>
</cp:coreProperties>
</file>