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40" w:rsidRDefault="00605C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881380</wp:posOffset>
            </wp:positionH>
            <wp:positionV relativeFrom="paragraph">
              <wp:posOffset>-423545</wp:posOffset>
            </wp:positionV>
            <wp:extent cx="3781425" cy="2729865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50" cy="27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C40" w:rsidRDefault="00605C40"/>
    <w:p w:rsidR="00A9397D" w:rsidRDefault="00A9397D"/>
    <w:p w:rsidR="00A9397D" w:rsidRDefault="00A9397D"/>
    <w:p w:rsidR="00A9397D" w:rsidRDefault="00A9397D"/>
    <w:p w:rsidR="00A9397D" w:rsidRDefault="00A9397D"/>
    <w:p w:rsidR="00A9397D" w:rsidRDefault="00A9397D"/>
    <w:p w:rsidR="00A9397D" w:rsidRDefault="00A9397D"/>
    <w:p w:rsidR="00A9397D" w:rsidRDefault="00A9397D">
      <w:pPr>
        <w:rPr>
          <w:b/>
          <w:sz w:val="28"/>
          <w:szCs w:val="28"/>
        </w:rPr>
      </w:pPr>
    </w:p>
    <w:p w:rsidR="00605C40" w:rsidRPr="00A9397D" w:rsidRDefault="002A4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Svart</w:t>
      </w:r>
      <w:r w:rsidR="00043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grupp</w:t>
      </w:r>
      <w:r w:rsidR="00605C40" w:rsidRPr="00A9397D">
        <w:rPr>
          <w:b/>
          <w:sz w:val="28"/>
          <w:szCs w:val="28"/>
        </w:rPr>
        <w:t>:</w:t>
      </w:r>
    </w:p>
    <w:p w:rsidR="00605C40" w:rsidRDefault="002A453C">
      <w:r>
        <w:t>Emelie Bertilsson</w:t>
      </w:r>
    </w:p>
    <w:p w:rsidR="00605C40" w:rsidRDefault="002A453C">
      <w:r>
        <w:t>Isabella Westin</w:t>
      </w:r>
    </w:p>
    <w:p w:rsidR="00605C40" w:rsidRDefault="002A453C">
      <w:r>
        <w:t>Fanny Larsson</w:t>
      </w:r>
    </w:p>
    <w:p w:rsidR="002A453C" w:rsidRDefault="002A453C">
      <w:r>
        <w:t>Elvy Byh</w:t>
      </w:r>
    </w:p>
    <w:p w:rsidR="00605C40" w:rsidRDefault="00605C40"/>
    <w:p w:rsidR="00605C40" w:rsidRPr="00605C40" w:rsidRDefault="002A4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Röd</w:t>
      </w:r>
      <w:r w:rsidR="00043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grupp</w:t>
      </w:r>
      <w:r w:rsidR="00605C40" w:rsidRPr="00605C40">
        <w:rPr>
          <w:b/>
          <w:sz w:val="28"/>
          <w:szCs w:val="28"/>
        </w:rPr>
        <w:t>:</w:t>
      </w:r>
    </w:p>
    <w:p w:rsidR="00605C40" w:rsidRDefault="00605C40">
      <w:r>
        <w:t>Tilde Danielsson</w:t>
      </w:r>
    </w:p>
    <w:p w:rsidR="00605C40" w:rsidRDefault="00605C40">
      <w:r>
        <w:t>Viktoria Balla</w:t>
      </w:r>
    </w:p>
    <w:p w:rsidR="00605C40" w:rsidRDefault="00605C40">
      <w:r>
        <w:t>Vilma Bergman</w:t>
      </w:r>
    </w:p>
    <w:p w:rsidR="00605C40" w:rsidRDefault="00605C40">
      <w:r>
        <w:t xml:space="preserve">Julia </w:t>
      </w:r>
      <w:proofErr w:type="spellStart"/>
      <w:r>
        <w:t>Zhukova</w:t>
      </w:r>
      <w:proofErr w:type="spellEnd"/>
    </w:p>
    <w:p w:rsidR="00605C40" w:rsidRDefault="00605C40">
      <w:r>
        <w:t>Anna Nilsson</w:t>
      </w:r>
    </w:p>
    <w:p w:rsidR="00605C40" w:rsidRDefault="00605C40">
      <w:r>
        <w:t>Ellen Olsson</w:t>
      </w:r>
    </w:p>
    <w:p w:rsidR="00605C40" w:rsidRDefault="00605C40"/>
    <w:p w:rsidR="00605C40" w:rsidRPr="00A9397D" w:rsidRDefault="0004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Blå </w:t>
      </w:r>
      <w:r w:rsidR="00605C40" w:rsidRPr="00A9397D">
        <w:rPr>
          <w:b/>
          <w:sz w:val="28"/>
          <w:szCs w:val="28"/>
        </w:rPr>
        <w:t>grupp:</w:t>
      </w:r>
    </w:p>
    <w:p w:rsidR="00605C40" w:rsidRDefault="00605C40">
      <w:r>
        <w:t>Stina Skog</w:t>
      </w:r>
    </w:p>
    <w:p w:rsidR="00605C40" w:rsidRDefault="00605C40">
      <w:r>
        <w:t>Elna Håkansson</w:t>
      </w:r>
    </w:p>
    <w:p w:rsidR="00605C40" w:rsidRDefault="00605C40">
      <w:r>
        <w:t>Li</w:t>
      </w:r>
      <w:r w:rsidR="00F67391">
        <w:t>l</w:t>
      </w:r>
      <w:r>
        <w:t>li Håkansson</w:t>
      </w:r>
    </w:p>
    <w:p w:rsidR="00605C40" w:rsidRDefault="00605C40">
      <w:r>
        <w:t>Cornelia Robertsson</w:t>
      </w:r>
    </w:p>
    <w:p w:rsidR="00043830" w:rsidRDefault="00140E4F">
      <w:proofErr w:type="spellStart"/>
      <w:r>
        <w:t>Timmi</w:t>
      </w:r>
      <w:proofErr w:type="spellEnd"/>
      <w:r>
        <w:t xml:space="preserve"> Palmroth </w:t>
      </w:r>
      <w:proofErr w:type="spellStart"/>
      <w:r>
        <w:t>Jäderström</w:t>
      </w:r>
      <w:proofErr w:type="spellEnd"/>
    </w:p>
    <w:p w:rsidR="00140E4F" w:rsidRDefault="00140E4F">
      <w:r>
        <w:t xml:space="preserve">Tindra Palmroth </w:t>
      </w:r>
      <w:proofErr w:type="spellStart"/>
      <w:r>
        <w:t>Jäderström</w:t>
      </w:r>
      <w:proofErr w:type="spellEnd"/>
    </w:p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Default="00043830"/>
    <w:p w:rsidR="00043830" w:rsidRPr="00043830" w:rsidRDefault="00043830">
      <w:pPr>
        <w:rPr>
          <w:b/>
          <w:sz w:val="28"/>
          <w:szCs w:val="28"/>
        </w:rPr>
      </w:pPr>
      <w:r w:rsidRPr="00043830">
        <w:rPr>
          <w:b/>
          <w:sz w:val="28"/>
          <w:szCs w:val="28"/>
        </w:rPr>
        <w:t>Orange</w:t>
      </w:r>
      <w:r>
        <w:rPr>
          <w:b/>
          <w:sz w:val="28"/>
          <w:szCs w:val="28"/>
        </w:rPr>
        <w:t xml:space="preserve"> </w:t>
      </w:r>
      <w:r w:rsidRPr="00043830">
        <w:rPr>
          <w:b/>
          <w:sz w:val="28"/>
          <w:szCs w:val="28"/>
        </w:rPr>
        <w:t>grupp</w:t>
      </w:r>
    </w:p>
    <w:p w:rsidR="00043830" w:rsidRDefault="00043830">
      <w:proofErr w:type="spellStart"/>
      <w:r>
        <w:t>Leija</w:t>
      </w:r>
      <w:proofErr w:type="spellEnd"/>
      <w:r>
        <w:t xml:space="preserve"> Lövgren</w:t>
      </w:r>
    </w:p>
    <w:p w:rsidR="00605C40" w:rsidRDefault="00605C40">
      <w:r>
        <w:t xml:space="preserve">Lova </w:t>
      </w:r>
      <w:proofErr w:type="spellStart"/>
      <w:r>
        <w:t>Vasilio</w:t>
      </w:r>
      <w:proofErr w:type="spellEnd"/>
    </w:p>
    <w:p w:rsidR="00605C40" w:rsidRDefault="00605C40">
      <w:r>
        <w:t>Maja Karlin</w:t>
      </w:r>
    </w:p>
    <w:p w:rsidR="00043830" w:rsidRDefault="00043830">
      <w:r>
        <w:t xml:space="preserve">Agnes </w:t>
      </w:r>
      <w:proofErr w:type="spellStart"/>
      <w:r>
        <w:t>Bukkeham</w:t>
      </w:r>
      <w:proofErr w:type="spellEnd"/>
    </w:p>
    <w:p w:rsidR="00043830" w:rsidRDefault="00043830">
      <w:r>
        <w:t>Astrid Persson</w:t>
      </w:r>
    </w:p>
    <w:p w:rsidR="00140E4F" w:rsidRDefault="00140E4F">
      <w:proofErr w:type="spellStart"/>
      <w:r>
        <w:t>Rhodé</w:t>
      </w:r>
      <w:proofErr w:type="spellEnd"/>
      <w:r>
        <w:t xml:space="preserve"> ter Borg</w:t>
      </w:r>
    </w:p>
    <w:p w:rsidR="00605C40" w:rsidRDefault="00605C40"/>
    <w:p w:rsidR="00605C40" w:rsidRPr="00A9397D" w:rsidRDefault="00043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Vit </w:t>
      </w:r>
      <w:r w:rsidR="00605C40" w:rsidRPr="00A9397D">
        <w:rPr>
          <w:b/>
          <w:sz w:val="28"/>
          <w:szCs w:val="28"/>
        </w:rPr>
        <w:t>grupp:</w:t>
      </w:r>
    </w:p>
    <w:p w:rsidR="00605C40" w:rsidRDefault="00043830">
      <w:r>
        <w:t>Alice Larsson</w:t>
      </w:r>
    </w:p>
    <w:p w:rsidR="00043830" w:rsidRDefault="00043830">
      <w:r>
        <w:t>Clara Skog</w:t>
      </w:r>
    </w:p>
    <w:p w:rsidR="00043830" w:rsidRDefault="00043830">
      <w:r>
        <w:t>Alma Persson</w:t>
      </w:r>
    </w:p>
    <w:p w:rsidR="00A9397D" w:rsidRDefault="00A9397D"/>
    <w:p w:rsidR="00A9397D" w:rsidRDefault="00A9397D"/>
    <w:p w:rsidR="00A9397D" w:rsidRDefault="00A9397D">
      <w:r>
        <w:t>Om ditt barn inte finns med på listan så prata med oss på träningen så informerar vi om vilken grupp ditt barn tillhör.</w:t>
      </w:r>
    </w:p>
    <w:p w:rsidR="00605C40" w:rsidRDefault="00605C40"/>
    <w:p w:rsidR="00605C40" w:rsidRDefault="00605C40"/>
    <w:p w:rsidR="00605C40" w:rsidRDefault="00605C40"/>
    <w:p w:rsidR="00605C40" w:rsidRDefault="00605C40">
      <w:bookmarkStart w:id="0" w:name="_GoBack"/>
      <w:bookmarkEnd w:id="0"/>
    </w:p>
    <w:sectPr w:rsidR="00605C40" w:rsidSect="00605C4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40"/>
    <w:rsid w:val="00043830"/>
    <w:rsid w:val="00140E4F"/>
    <w:rsid w:val="002A453C"/>
    <w:rsid w:val="00605C40"/>
    <w:rsid w:val="008F6A0A"/>
    <w:rsid w:val="00A9397D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8FA"/>
  <w15:chartTrackingRefBased/>
  <w15:docId w15:val="{94E29541-3813-4B21-A3EE-6C51583E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6</cp:revision>
  <dcterms:created xsi:type="dcterms:W3CDTF">2019-10-08T17:50:00Z</dcterms:created>
  <dcterms:modified xsi:type="dcterms:W3CDTF">2020-09-17T12:36:00Z</dcterms:modified>
</cp:coreProperties>
</file>