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92" w:rsidRDefault="00017592" w:rsidP="00017592"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 wp14:anchorId="3529E1A5" wp14:editId="22C2361C">
            <wp:simplePos x="0" y="0"/>
            <wp:positionH relativeFrom="column">
              <wp:posOffset>172115</wp:posOffset>
            </wp:positionH>
            <wp:positionV relativeFrom="paragraph">
              <wp:posOffset>-770750</wp:posOffset>
            </wp:positionV>
            <wp:extent cx="5759450" cy="2217420"/>
            <wp:effectExtent l="0" t="0" r="0" b="0"/>
            <wp:wrapNone/>
            <wp:docPr id="1" name="irc_mi" descr="Bildresultat för storvreta ibk örn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torvreta ibk örn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</w:p>
    <w:p w:rsidR="00017592" w:rsidRDefault="00017592" w:rsidP="00017592"/>
    <w:p w:rsidR="00017592" w:rsidRDefault="00017592" w:rsidP="00017592"/>
    <w:p w:rsidR="007F3BAA" w:rsidRDefault="00017592" w:rsidP="00017592">
      <w:pPr>
        <w:ind w:firstLine="1304"/>
        <w:rPr>
          <w:rStyle w:val="Starkreferens"/>
          <w:rFonts w:ascii="Algerian" w:hAnsi="Algerian"/>
          <w:color w:val="auto"/>
          <w:sz w:val="52"/>
          <w:szCs w:val="52"/>
        </w:rPr>
      </w:pPr>
      <w:r w:rsidRPr="00017592">
        <w:rPr>
          <w:rStyle w:val="Starkreferens"/>
          <w:rFonts w:ascii="Algerian" w:hAnsi="Algerian"/>
          <w:color w:val="auto"/>
          <w:sz w:val="52"/>
          <w:szCs w:val="52"/>
        </w:rPr>
        <w:t>Sekretariat  P04 2017/2018</w:t>
      </w:r>
    </w:p>
    <w:p w:rsidR="00017592" w:rsidRDefault="00017592" w:rsidP="00017592">
      <w:pPr>
        <w:rPr>
          <w:rStyle w:val="Starkreferens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3/12-17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kl.12:00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Joel och Robin</w:t>
      </w: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3/12-17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kl.14:20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Armin och charlie</w:t>
      </w: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12/12-17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kl.19:45</w:t>
      </w:r>
      <w:r w:rsidR="009B1F7A"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olle och viktor å</w:t>
      </w: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17/12-17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kl.11:00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Willis och Niclas</w:t>
      </w: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17/12-17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kl.13:20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oliver p och edvin</w:t>
      </w:r>
    </w:p>
    <w:p w:rsidR="00017592" w:rsidRPr="009B1F7A" w:rsidRDefault="00017592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28/1-18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</w:t>
      </w:r>
      <w:r w:rsidR="009B1F7A"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11:00</w:t>
      </w:r>
      <w:r w:rsidR="009B1F7A"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filip och leon ph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28/1-18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kl.15:10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zebbe och leon w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11/2-18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kl.10:30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olle och mattias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11/2-18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kl.12:50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viktor g och oliver g</w:t>
      </w:r>
    </w:p>
    <w:p w:rsidR="009B1F7A" w:rsidRPr="009B1F7A" w:rsidRDefault="009B1F7A" w:rsidP="009B1F7A">
      <w:pPr>
        <w:ind w:left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25/2-18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kl.13:10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rasmus och felix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4/3-18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kl.12:00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zebbe och willis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4/3-18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kl.14:40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rasmus och emil j</w:t>
      </w:r>
    </w:p>
    <w:p w:rsidR="009B1F7A" w:rsidRP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18/3-18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kl.12:00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kalle och vincent</w:t>
      </w:r>
    </w:p>
    <w:p w:rsidR="009B1F7A" w:rsidRDefault="009B1F7A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18/3-18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>kl.14:40</w:t>
      </w:r>
      <w:r w:rsidRPr="009B1F7A"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ab/>
        <w:t xml:space="preserve">viktor å och lucas </w:t>
      </w:r>
    </w:p>
    <w:p w:rsidR="005E087F" w:rsidRDefault="005E087F" w:rsidP="009B1F7A">
      <w:pPr>
        <w:ind w:firstLine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5E087F" w:rsidRDefault="005E087F" w:rsidP="005E087F">
      <w:pPr>
        <w:ind w:left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Kan man inte sitta i sekretariatet på den match man är   tilldelad så ansvara man själv att byta med någon.</w:t>
      </w:r>
    </w:p>
    <w:p w:rsidR="005E087F" w:rsidRDefault="005E087F" w:rsidP="005E087F">
      <w:pPr>
        <w:ind w:left="1304"/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Meddela sedan Therese så hon kan ändra i schemat.</w:t>
      </w:r>
    </w:p>
    <w:p w:rsidR="005E087F" w:rsidRPr="009B1F7A" w:rsidRDefault="005E087F" w:rsidP="005E087F">
      <w:pPr>
        <w:ind w:left="1304"/>
        <w:rPr>
          <w:rStyle w:val="Starkreferens"/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Style w:val="Starkreferens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Schemat är planerat så att en av dem som sitter har erfarenhet av klockan sedan tidigare.</w:t>
      </w:r>
      <w:bookmarkStart w:id="0" w:name="_GoBack"/>
      <w:bookmarkEnd w:id="0"/>
    </w:p>
    <w:sectPr w:rsidR="005E087F" w:rsidRPr="009B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92"/>
    <w:rsid w:val="00017592"/>
    <w:rsid w:val="001551A0"/>
    <w:rsid w:val="005E087F"/>
    <w:rsid w:val="007F3BAA"/>
    <w:rsid w:val="009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59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17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17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referens">
    <w:name w:val="Intense Reference"/>
    <w:basedOn w:val="Standardstycketeckensnitt"/>
    <w:uiPriority w:val="32"/>
    <w:qFormat/>
    <w:rsid w:val="0001759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59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17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17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referens">
    <w:name w:val="Intense Reference"/>
    <w:basedOn w:val="Standardstycketeckensnitt"/>
    <w:uiPriority w:val="32"/>
    <w:qFormat/>
    <w:rsid w:val="0001759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se/url?sa=i&amp;rct=j&amp;q=&amp;esrc=s&amp;source=images&amp;cd=&amp;cad=rja&amp;uact=8&amp;ved=0ahUKEwiT96rTgOrXAhVHOpoKHa8eCC8QjRwIBw&amp;url=https://www.laget.se/StorvretaIBK_Ornarna&amp;psig=AOvVaw1FRXR55DdG-83OcM8WV0Tj&amp;ust=15122586261444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Frösunda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avenira_swedenborg</dc:creator>
  <cp:lastModifiedBy>avenira_swedenborg</cp:lastModifiedBy>
  <cp:revision>3</cp:revision>
  <cp:lastPrinted>2017-12-02T00:11:00Z</cp:lastPrinted>
  <dcterms:created xsi:type="dcterms:W3CDTF">2017-12-01T23:12:00Z</dcterms:created>
  <dcterms:modified xsi:type="dcterms:W3CDTF">2017-12-02T00:15:00Z</dcterms:modified>
</cp:coreProperties>
</file>