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EF" w:rsidRDefault="007B65EF" w:rsidP="007B65EF">
      <w:r>
        <w:t>Knatteligan 2016 P07 – IK NORDIA</w:t>
      </w:r>
    </w:p>
    <w:p w:rsidR="007B65EF" w:rsidRDefault="007B65EF" w:rsidP="007B65EF">
      <w:r>
        <w:t xml:space="preserve">Ni är varmt välkomna till Skogsvallen i </w:t>
      </w:r>
      <w:proofErr w:type="spellStart"/>
      <w:r>
        <w:t>grillby</w:t>
      </w:r>
      <w:proofErr w:type="spellEnd"/>
      <w:r>
        <w:t xml:space="preserve"> för matchsammandrag i spelgrupp Knatteliga P07.</w:t>
      </w:r>
    </w:p>
    <w:p w:rsidR="007B65EF" w:rsidRDefault="007B65EF" w:rsidP="007B65EF">
      <w:r>
        <w:t>Tid:</w:t>
      </w:r>
    </w:p>
    <w:p w:rsidR="007B65EF" w:rsidRDefault="007B65EF" w:rsidP="007B65EF">
      <w:r>
        <w:t xml:space="preserve">Lördag 4 </w:t>
      </w:r>
      <w:proofErr w:type="gramStart"/>
      <w:r>
        <w:t>Juni</w:t>
      </w:r>
      <w:proofErr w:type="gramEnd"/>
      <w:r>
        <w:t xml:space="preserve"> klockan 10:00</w:t>
      </w:r>
    </w:p>
    <w:p w:rsidR="00132185" w:rsidRDefault="007B65EF" w:rsidP="007B65EF">
      <w:r>
        <w:t>Ledare och domare träffas 9:40 för att hälsa på varandra och en kort genomgång med domarna</w:t>
      </w:r>
      <w:r w:rsidR="00132185">
        <w:t>.</w:t>
      </w:r>
    </w:p>
    <w:p w:rsidR="007B65EF" w:rsidRDefault="007B65EF" w:rsidP="007B65EF">
      <w:r>
        <w:t>Spelschema:</w:t>
      </w:r>
    </w:p>
    <w:p w:rsidR="007B65EF" w:rsidRDefault="007B65EF" w:rsidP="007B65EF">
      <w:r>
        <w:t>Matchtid 2x15min, 5 min pausvila och 15 min mellan matcherna. Lunch 60min.</w:t>
      </w:r>
    </w:p>
    <w:p w:rsidR="007B65EF" w:rsidRPr="007B65EF" w:rsidRDefault="007B65EF" w:rsidP="007B65EF">
      <w:pPr>
        <w:rPr>
          <w:lang w:val="en-US"/>
        </w:rPr>
      </w:pPr>
      <w:r w:rsidRPr="007B65EF">
        <w:rPr>
          <w:lang w:val="en-US"/>
        </w:rPr>
        <w:t xml:space="preserve">Plan 1                                 </w:t>
      </w:r>
      <w:r w:rsidRPr="007B65EF">
        <w:rPr>
          <w:lang w:val="en-US"/>
        </w:rPr>
        <w:tab/>
      </w:r>
      <w:r w:rsidRPr="007B65EF">
        <w:rPr>
          <w:lang w:val="en-US"/>
        </w:rPr>
        <w:tab/>
      </w:r>
      <w:r w:rsidRPr="007B65EF">
        <w:rPr>
          <w:lang w:val="en-US"/>
        </w:rPr>
        <w:tab/>
        <w:t>Plan 2</w:t>
      </w:r>
    </w:p>
    <w:p w:rsidR="007B65EF" w:rsidRPr="007B65EF" w:rsidRDefault="007B65EF" w:rsidP="007B65EF">
      <w:pPr>
        <w:rPr>
          <w:lang w:val="en-US"/>
        </w:rPr>
      </w:pPr>
    </w:p>
    <w:p w:rsidR="007B65EF" w:rsidRPr="007B65EF" w:rsidRDefault="007B65EF" w:rsidP="007B65EF">
      <w:r w:rsidRPr="007B65EF">
        <w:t>10:00 - 10:35 NORDIA – STIK</w:t>
      </w:r>
      <w:r w:rsidRPr="007B65EF">
        <w:tab/>
      </w:r>
      <w:r w:rsidRPr="007B65EF">
        <w:tab/>
      </w:r>
      <w:r w:rsidRPr="007B65EF">
        <w:tab/>
        <w:t xml:space="preserve"> LAIK - ÅIF</w:t>
      </w:r>
    </w:p>
    <w:p w:rsidR="007B65EF" w:rsidRPr="007B65EF" w:rsidRDefault="007B65EF" w:rsidP="007B65EF"/>
    <w:p w:rsidR="007B65EF" w:rsidRDefault="007B65EF" w:rsidP="007B65EF">
      <w:r>
        <w:t>10:50 - 11:25 NORDIA – HÅBO</w:t>
      </w:r>
      <w:r>
        <w:tab/>
      </w:r>
      <w:r>
        <w:tab/>
        <w:t xml:space="preserve"> LAIK - STIK</w:t>
      </w:r>
    </w:p>
    <w:p w:rsidR="007B65EF" w:rsidRDefault="007B65EF" w:rsidP="007B65EF"/>
    <w:p w:rsidR="007B65EF" w:rsidRDefault="007B65EF" w:rsidP="007B65EF">
      <w:r>
        <w:t xml:space="preserve">12:25 - 13:00 NORDIA- LAIK </w:t>
      </w:r>
      <w:r>
        <w:tab/>
      </w:r>
      <w:r>
        <w:tab/>
      </w:r>
      <w:r>
        <w:tab/>
        <w:t>HÅBO - ÅIF</w:t>
      </w:r>
    </w:p>
    <w:p w:rsidR="007B65EF" w:rsidRDefault="007B65EF" w:rsidP="007B65EF"/>
    <w:p w:rsidR="007B65EF" w:rsidRDefault="007B65EF" w:rsidP="007B65EF">
      <w:r>
        <w:t>13:15 - 13:50 NORDIA - ÅIF</w:t>
      </w:r>
      <w:r>
        <w:tab/>
      </w:r>
      <w:r>
        <w:tab/>
      </w:r>
      <w:r>
        <w:tab/>
        <w:t>HÅBO - STIK</w:t>
      </w:r>
    </w:p>
    <w:p w:rsidR="007B65EF" w:rsidRDefault="007B65EF" w:rsidP="007B65EF"/>
    <w:p w:rsidR="007B65EF" w:rsidRDefault="007B65EF" w:rsidP="007B65EF">
      <w:r>
        <w:t>Cafeteria/grill:</w:t>
      </w:r>
    </w:p>
    <w:p w:rsidR="007B65EF" w:rsidRDefault="007B65EF" w:rsidP="007B65EF"/>
    <w:p w:rsidR="007B65EF" w:rsidRDefault="007B65EF" w:rsidP="007B65EF">
      <w:r>
        <w:t>Vi har cafeteria med kaffe, fika</w:t>
      </w:r>
      <w:r w:rsidR="00132185">
        <w:t>bröd, korv</w:t>
      </w:r>
      <w:r>
        <w:t>, drycker, godis och glass</w:t>
      </w:r>
      <w:r w:rsidR="00132185">
        <w:t xml:space="preserve"> m.m</w:t>
      </w:r>
      <w:r>
        <w:t>.</w:t>
      </w:r>
    </w:p>
    <w:p w:rsidR="007B65EF" w:rsidRDefault="007B65EF" w:rsidP="007B65EF">
      <w:r>
        <w:t>Ute gril</w:t>
      </w:r>
      <w:r w:rsidR="00132185">
        <w:t>lar vi hamburgare</w:t>
      </w:r>
      <w:r>
        <w:t xml:space="preserve">. Vi ta emot kontanter och </w:t>
      </w:r>
      <w:proofErr w:type="spellStart"/>
      <w:r>
        <w:t>Swish</w:t>
      </w:r>
      <w:proofErr w:type="spellEnd"/>
      <w:r>
        <w:t>.</w:t>
      </w:r>
    </w:p>
    <w:p w:rsidR="007B65EF" w:rsidRDefault="007B65EF" w:rsidP="007B65EF"/>
    <w:p w:rsidR="00B851B0" w:rsidRDefault="007B65EF" w:rsidP="007B65EF">
      <w:r>
        <w:t>VÄLKOMNA!</w:t>
      </w:r>
    </w:p>
    <w:sectPr w:rsidR="00B851B0" w:rsidSect="00C83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B65EF"/>
    <w:rsid w:val="00132185"/>
    <w:rsid w:val="00644919"/>
    <w:rsid w:val="007B65EF"/>
    <w:rsid w:val="00BB0194"/>
    <w:rsid w:val="00C8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AB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patrik</cp:lastModifiedBy>
  <cp:revision>1</cp:revision>
  <dcterms:created xsi:type="dcterms:W3CDTF">2016-05-25T22:10:00Z</dcterms:created>
  <dcterms:modified xsi:type="dcterms:W3CDTF">2016-05-25T22:25:00Z</dcterms:modified>
</cp:coreProperties>
</file>