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594F1" w14:textId="091EC6CE" w:rsidR="00032154" w:rsidRPr="000A5FE2" w:rsidRDefault="00F86BB8" w:rsidP="00CA0A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A5FE2">
        <w:rPr>
          <w:rFonts w:ascii="Times New Roman" w:hAnsi="Times New Roman" w:cs="Times New Roman"/>
          <w:b/>
          <w:bCs/>
          <w:sz w:val="28"/>
          <w:szCs w:val="28"/>
        </w:rPr>
        <w:t>Proto</w:t>
      </w:r>
      <w:r w:rsidR="00032154" w:rsidRPr="000A5FE2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0A5FE2">
        <w:rPr>
          <w:rFonts w:ascii="Times New Roman" w:hAnsi="Times New Roman" w:cs="Times New Roman"/>
          <w:b/>
          <w:bCs/>
          <w:sz w:val="28"/>
          <w:szCs w:val="28"/>
        </w:rPr>
        <w:t xml:space="preserve">oll </w:t>
      </w:r>
      <w:r w:rsidR="0005042B" w:rsidRPr="000A5FE2">
        <w:rPr>
          <w:rFonts w:ascii="Times New Roman" w:hAnsi="Times New Roman" w:cs="Times New Roman"/>
          <w:b/>
          <w:bCs/>
          <w:sz w:val="28"/>
          <w:szCs w:val="28"/>
        </w:rPr>
        <w:t>konstituerande styrelsemöte</w:t>
      </w:r>
      <w:r w:rsidRPr="000A5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2154" w:rsidRPr="000A5FE2">
        <w:rPr>
          <w:rFonts w:ascii="Times New Roman" w:hAnsi="Times New Roman" w:cs="Times New Roman"/>
          <w:b/>
          <w:bCs/>
          <w:sz w:val="28"/>
          <w:szCs w:val="28"/>
        </w:rPr>
        <w:t>2021-02-11</w:t>
      </w:r>
    </w:p>
    <w:p w14:paraId="7CBD8375" w14:textId="77777777" w:rsidR="00F625BA" w:rsidRPr="008B2A37" w:rsidRDefault="00F625BA" w:rsidP="00CA0A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E2D0E" w14:textId="6A2D7923" w:rsidR="00F625BA" w:rsidRPr="00EC005A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EC00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§1. Mötet öppnas</w:t>
      </w:r>
    </w:p>
    <w:p w14:paraId="6D8D168B" w14:textId="1F64C95C" w:rsidR="00937E0C" w:rsidRPr="008B2A37" w:rsidRDefault="00937E0C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8B2A37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Ordförande </w:t>
      </w:r>
      <w:r w:rsidR="00EC005A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Cecilia Norling öppnade mötet</w:t>
      </w:r>
    </w:p>
    <w:p w14:paraId="797342A1" w14:textId="77777777" w:rsidR="00F625BA" w:rsidRPr="008B2A37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55D024CE" w14:textId="788D7FDF" w:rsidR="00F625BA" w:rsidRPr="00EC005A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EC005A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 xml:space="preserve">§2. Val av mötessekreterare </w:t>
      </w:r>
    </w:p>
    <w:p w14:paraId="676F89B7" w14:textId="75470E98" w:rsidR="00EC005A" w:rsidRPr="008B2A37" w:rsidRDefault="00EC005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Till sekreterare valdes Jan Petersson</w:t>
      </w:r>
    </w:p>
    <w:p w14:paraId="2D20D8AA" w14:textId="77777777" w:rsidR="00F625BA" w:rsidRPr="008B2A37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6024C5D3" w14:textId="7AD7BA40" w:rsidR="00F625BA" w:rsidRPr="00DF34FE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DF34FE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§3. Val av justerings</w:t>
      </w:r>
      <w:r w:rsidR="00A1769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per</w:t>
      </w:r>
      <w:r w:rsidR="000A5FE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s</w:t>
      </w:r>
      <w:r w:rsidR="00A1769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oner</w:t>
      </w:r>
    </w:p>
    <w:p w14:paraId="64055EE1" w14:textId="0813CE23" w:rsidR="00DF34FE" w:rsidRPr="008B2A37" w:rsidRDefault="00DF34FE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Till justering</w:t>
      </w:r>
      <w:r w:rsidR="000A5FE2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spersoner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valdes Svante Zetterqvist och Thomas Ehlin</w:t>
      </w:r>
    </w:p>
    <w:p w14:paraId="7DC62835" w14:textId="77777777" w:rsidR="00F625BA" w:rsidRPr="008B2A37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3601836C" w14:textId="0A9102BF" w:rsidR="00F625BA" w:rsidRPr="00C75B58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C75B5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§4. Godkännande av dagordning</w:t>
      </w:r>
    </w:p>
    <w:p w14:paraId="78230CB6" w14:textId="1C3627CE" w:rsidR="00C75B58" w:rsidRPr="008B2A37" w:rsidRDefault="00C75B58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Utskickad dagordning godkändes</w:t>
      </w:r>
    </w:p>
    <w:p w14:paraId="731B9DF9" w14:textId="77777777" w:rsidR="00F625BA" w:rsidRPr="008B2A37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05884E33" w14:textId="64A1D583" w:rsidR="00F625BA" w:rsidRPr="007A2385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7A238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§5. Val av vice ordförande</w:t>
      </w:r>
    </w:p>
    <w:p w14:paraId="2F88EDF7" w14:textId="2D5E5E09" w:rsidR="00C75B58" w:rsidRPr="008B2A37" w:rsidRDefault="007A2385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Frågan bordlades då inte alla var närvarande</w:t>
      </w:r>
    </w:p>
    <w:p w14:paraId="592CAE00" w14:textId="77777777" w:rsidR="00F625BA" w:rsidRPr="008B2A37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221C2E0A" w14:textId="184A3D17" w:rsidR="00F625BA" w:rsidRPr="00694989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6949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§6. Val av kassör</w:t>
      </w:r>
    </w:p>
    <w:p w14:paraId="73164935" w14:textId="50566570" w:rsidR="007A2385" w:rsidRPr="008B2A37" w:rsidRDefault="00694989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Till kassör valdes Anna Linder</w:t>
      </w:r>
    </w:p>
    <w:p w14:paraId="2E1EE8A9" w14:textId="77777777" w:rsidR="00F625BA" w:rsidRPr="008B2A37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72D0699E" w14:textId="1D7E5D92" w:rsidR="00F625BA" w:rsidRPr="00F26148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F2614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§7. Val av sekreterare</w:t>
      </w:r>
    </w:p>
    <w:p w14:paraId="13D86263" w14:textId="241982EE" w:rsidR="00694989" w:rsidRPr="008B2A37" w:rsidRDefault="00694989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Till sekreterare valdes </w:t>
      </w:r>
      <w:r w:rsidR="00F26148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Jan Petersson</w:t>
      </w:r>
    </w:p>
    <w:p w14:paraId="4070C484" w14:textId="77777777" w:rsidR="00F625BA" w:rsidRPr="008B2A37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412FC801" w14:textId="01C0B58A" w:rsidR="00F625BA" w:rsidRPr="00F744F8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F744F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§8. Val av firmatecknare</w:t>
      </w:r>
    </w:p>
    <w:p w14:paraId="590110C6" w14:textId="0FDE9CF7" w:rsidR="00F26148" w:rsidRPr="008B2A37" w:rsidRDefault="00F26148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Som </w:t>
      </w:r>
      <w:proofErr w:type="spellStart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firamtecknare</w:t>
      </w:r>
      <w:proofErr w:type="spellEnd"/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valdes ordförande och </w:t>
      </w:r>
      <w:r w:rsidR="00C9109F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kassör att var och en för sig teckna STIK firma</w:t>
      </w:r>
    </w:p>
    <w:p w14:paraId="6118B636" w14:textId="77777777" w:rsidR="00F625BA" w:rsidRPr="008B2A37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0C132C62" w14:textId="03ADE45A" w:rsidR="00F625BA" w:rsidRPr="00F744F8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F744F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§9. Val av Övriga poster</w:t>
      </w:r>
    </w:p>
    <w:p w14:paraId="5B40DF9D" w14:textId="2F3B2A67" w:rsidR="004A6C70" w:rsidRDefault="004A6C70" w:rsidP="004A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Frågan bordlades då inte alla var närvarande</w:t>
      </w:r>
    </w:p>
    <w:p w14:paraId="0BD68AE3" w14:textId="77777777" w:rsidR="00F744F8" w:rsidRPr="008B2A37" w:rsidRDefault="00F744F8" w:rsidP="004A6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2BE49E3B" w14:textId="62CF71BD" w:rsidR="00F625BA" w:rsidRPr="00F744F8" w:rsidRDefault="00F625BA" w:rsidP="00116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F744F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§10. Framtagning av budget för 2020</w:t>
      </w:r>
    </w:p>
    <w:p w14:paraId="4B4B3920" w14:textId="409AD54C" w:rsidR="004A6C70" w:rsidRDefault="004A6C70" w:rsidP="00116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Frågan </w:t>
      </w:r>
      <w:r w:rsidR="00116DB1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bordlades till nästa styrelsemöte</w:t>
      </w:r>
    </w:p>
    <w:p w14:paraId="0EF58C3F" w14:textId="77777777" w:rsidR="00F744F8" w:rsidRPr="008B2A37" w:rsidRDefault="00F744F8" w:rsidP="00116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7C971878" w14:textId="1FC16AFD" w:rsidR="00F625BA" w:rsidRPr="001B2ED3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1B2ED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§11. Övriga frågor</w:t>
      </w:r>
    </w:p>
    <w:p w14:paraId="5A322C59" w14:textId="025262D4" w:rsidR="001B2ED3" w:rsidRDefault="001B2ED3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Inga övriga frågor förelåg</w:t>
      </w:r>
    </w:p>
    <w:p w14:paraId="2DA60275" w14:textId="77777777" w:rsidR="00720A15" w:rsidRPr="008B2A37" w:rsidRDefault="00720A15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4B92A808" w14:textId="6C21816A" w:rsidR="00F625BA" w:rsidRPr="00720A15" w:rsidRDefault="00F625BA" w:rsidP="0072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720A1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§12. Nästa möte</w:t>
      </w:r>
    </w:p>
    <w:p w14:paraId="5C6E9FDD" w14:textId="54B9191F" w:rsidR="001B2ED3" w:rsidRDefault="00FA0D34" w:rsidP="0072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720A1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Genomförs 28/2 </w:t>
      </w:r>
      <w:proofErr w:type="spellStart"/>
      <w:r w:rsidRPr="00720A1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kl</w:t>
      </w:r>
      <w:proofErr w:type="spellEnd"/>
      <w:r w:rsidRPr="00720A15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 xml:space="preserve"> 1600-1800</w:t>
      </w:r>
    </w:p>
    <w:p w14:paraId="5C05AA34" w14:textId="77777777" w:rsidR="00720A15" w:rsidRPr="00720A15" w:rsidRDefault="00720A15" w:rsidP="00720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54451F3C" w14:textId="58CC4279" w:rsidR="00F625BA" w:rsidRDefault="00F625BA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</w:pPr>
      <w:r w:rsidRPr="00720A15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v-SE"/>
        </w:rPr>
        <w:t>§13. Mötets avlutande</w:t>
      </w:r>
    </w:p>
    <w:p w14:paraId="2F1F0C5A" w14:textId="52FC71F2" w:rsidR="005B2310" w:rsidRDefault="005B2310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  <w:r w:rsidRPr="005B2310"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  <w:t>Ordförande avslutade mötet</w:t>
      </w:r>
    </w:p>
    <w:p w14:paraId="39AC2E33" w14:textId="77777777" w:rsidR="00A17690" w:rsidRPr="005B2310" w:rsidRDefault="00A17690" w:rsidP="00F62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v-SE"/>
        </w:rPr>
      </w:pPr>
    </w:p>
    <w:p w14:paraId="0F07F1BA" w14:textId="3ED1357A" w:rsidR="004E3811" w:rsidRPr="008B2A37" w:rsidRDefault="004E3811" w:rsidP="00A32F8B">
      <w:pPr>
        <w:pStyle w:val="Liststycke"/>
        <w:spacing w:after="0"/>
        <w:rPr>
          <w:rFonts w:ascii="Times New Roman" w:hAnsi="Times New Roman" w:cs="Times New Roman"/>
          <w:sz w:val="24"/>
          <w:szCs w:val="24"/>
        </w:rPr>
      </w:pPr>
    </w:p>
    <w:p w14:paraId="7AFD590A" w14:textId="644DDF06" w:rsidR="004E3811" w:rsidRPr="008B2A37" w:rsidRDefault="004E3811" w:rsidP="00A32F8B">
      <w:pPr>
        <w:pStyle w:val="Liststycke"/>
        <w:spacing w:after="0"/>
        <w:rPr>
          <w:rFonts w:ascii="Times New Roman" w:hAnsi="Times New Roman" w:cs="Times New Roman"/>
          <w:sz w:val="24"/>
          <w:szCs w:val="24"/>
        </w:rPr>
      </w:pPr>
    </w:p>
    <w:p w14:paraId="1A71D5E7" w14:textId="3279AFEB" w:rsidR="004E3811" w:rsidRPr="00567AFC" w:rsidRDefault="00FE5E1E" w:rsidP="0056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AFC">
        <w:rPr>
          <w:rFonts w:ascii="Times New Roman" w:hAnsi="Times New Roman" w:cs="Times New Roman"/>
          <w:sz w:val="24"/>
          <w:szCs w:val="24"/>
        </w:rPr>
        <w:t>----------------------------------------</w:t>
      </w:r>
      <w:r w:rsidRPr="00567AFC">
        <w:rPr>
          <w:rFonts w:ascii="Times New Roman" w:hAnsi="Times New Roman" w:cs="Times New Roman"/>
          <w:sz w:val="24"/>
          <w:szCs w:val="24"/>
        </w:rPr>
        <w:tab/>
      </w:r>
      <w:r w:rsidRPr="00567AFC">
        <w:rPr>
          <w:rFonts w:ascii="Times New Roman" w:hAnsi="Times New Roman" w:cs="Times New Roman"/>
          <w:sz w:val="24"/>
          <w:szCs w:val="24"/>
        </w:rPr>
        <w:tab/>
        <w:t>------------------------------------------------</w:t>
      </w:r>
    </w:p>
    <w:p w14:paraId="0EAC11A2" w14:textId="3386814B" w:rsidR="00FE5E1E" w:rsidRPr="004903F9" w:rsidRDefault="00567AFC" w:rsidP="00567A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3F9">
        <w:rPr>
          <w:rFonts w:ascii="Times New Roman" w:hAnsi="Times New Roman" w:cs="Times New Roman"/>
          <w:sz w:val="24"/>
          <w:szCs w:val="24"/>
        </w:rPr>
        <w:t>Cecilia Norling</w:t>
      </w:r>
      <w:r w:rsidR="00FD6CDC" w:rsidRPr="004903F9">
        <w:rPr>
          <w:rFonts w:ascii="Times New Roman" w:hAnsi="Times New Roman" w:cs="Times New Roman"/>
          <w:sz w:val="24"/>
          <w:szCs w:val="24"/>
        </w:rPr>
        <w:t>,</w:t>
      </w:r>
      <w:r w:rsidR="00FE5E1E" w:rsidRPr="00490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E1E" w:rsidRPr="004903F9">
        <w:rPr>
          <w:rFonts w:ascii="Times New Roman" w:hAnsi="Times New Roman" w:cs="Times New Roman"/>
          <w:sz w:val="24"/>
          <w:szCs w:val="24"/>
        </w:rPr>
        <w:t>ordf</w:t>
      </w:r>
      <w:proofErr w:type="spellEnd"/>
      <w:r w:rsidR="009E6B81" w:rsidRPr="004903F9">
        <w:rPr>
          <w:rFonts w:ascii="Times New Roman" w:hAnsi="Times New Roman" w:cs="Times New Roman"/>
          <w:sz w:val="24"/>
          <w:szCs w:val="24"/>
        </w:rPr>
        <w:tab/>
      </w:r>
      <w:r w:rsidR="009E6B81" w:rsidRPr="004903F9">
        <w:rPr>
          <w:rFonts w:ascii="Times New Roman" w:hAnsi="Times New Roman" w:cs="Times New Roman"/>
          <w:sz w:val="24"/>
          <w:szCs w:val="24"/>
        </w:rPr>
        <w:tab/>
      </w:r>
      <w:r w:rsidR="009E6B81" w:rsidRPr="004903F9">
        <w:rPr>
          <w:rFonts w:ascii="Times New Roman" w:hAnsi="Times New Roman" w:cs="Times New Roman"/>
          <w:sz w:val="24"/>
          <w:szCs w:val="24"/>
        </w:rPr>
        <w:tab/>
      </w:r>
      <w:r w:rsidRPr="004903F9">
        <w:rPr>
          <w:rFonts w:ascii="Times New Roman" w:hAnsi="Times New Roman" w:cs="Times New Roman"/>
          <w:sz w:val="24"/>
          <w:szCs w:val="24"/>
        </w:rPr>
        <w:t>Jan Petersson</w:t>
      </w:r>
      <w:r w:rsidR="00ED5953" w:rsidRPr="00490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953" w:rsidRPr="004903F9">
        <w:rPr>
          <w:rFonts w:ascii="Times New Roman" w:hAnsi="Times New Roman" w:cs="Times New Roman"/>
          <w:sz w:val="24"/>
          <w:szCs w:val="24"/>
        </w:rPr>
        <w:t>sekr</w:t>
      </w:r>
      <w:proofErr w:type="spellEnd"/>
    </w:p>
    <w:p w14:paraId="12736A05" w14:textId="77777777" w:rsidR="00054C68" w:rsidRPr="004903F9" w:rsidRDefault="00054C68" w:rsidP="00A32F8B">
      <w:pPr>
        <w:pStyle w:val="Liststycke"/>
        <w:spacing w:after="0"/>
        <w:rPr>
          <w:rFonts w:ascii="Times New Roman" w:hAnsi="Times New Roman" w:cs="Times New Roman"/>
          <w:sz w:val="24"/>
          <w:szCs w:val="24"/>
        </w:rPr>
      </w:pPr>
    </w:p>
    <w:p w14:paraId="7B8B5DCE" w14:textId="2C9AA50B" w:rsidR="009E6B81" w:rsidRPr="004903F9" w:rsidRDefault="009E6B81" w:rsidP="00A32F8B">
      <w:pPr>
        <w:pStyle w:val="Liststycke"/>
        <w:spacing w:after="0"/>
        <w:rPr>
          <w:rFonts w:ascii="Times New Roman" w:hAnsi="Times New Roman" w:cs="Times New Roman"/>
          <w:sz w:val="24"/>
          <w:szCs w:val="24"/>
        </w:rPr>
      </w:pPr>
    </w:p>
    <w:p w14:paraId="1C1CC776" w14:textId="5622A0FF" w:rsidR="009E6B81" w:rsidRPr="008B2A37" w:rsidRDefault="00BF6758" w:rsidP="00ED5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A37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8B2A37">
        <w:rPr>
          <w:rFonts w:ascii="Times New Roman" w:hAnsi="Times New Roman" w:cs="Times New Roman"/>
          <w:sz w:val="24"/>
          <w:szCs w:val="24"/>
        </w:rPr>
        <w:tab/>
      </w:r>
      <w:r w:rsidR="00ED5953">
        <w:rPr>
          <w:rFonts w:ascii="Times New Roman" w:hAnsi="Times New Roman" w:cs="Times New Roman"/>
          <w:sz w:val="24"/>
          <w:szCs w:val="24"/>
        </w:rPr>
        <w:tab/>
      </w:r>
      <w:r w:rsidR="004903F9">
        <w:rPr>
          <w:rFonts w:ascii="Times New Roman" w:hAnsi="Times New Roman" w:cs="Times New Roman"/>
          <w:sz w:val="24"/>
          <w:szCs w:val="24"/>
        </w:rPr>
        <w:t>------------------------------------------------</w:t>
      </w:r>
    </w:p>
    <w:p w14:paraId="35E9BDCA" w14:textId="42F8996C" w:rsidR="0075792E" w:rsidRPr="00ED5953" w:rsidRDefault="00ED5953" w:rsidP="00ED59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953">
        <w:rPr>
          <w:rFonts w:ascii="Times New Roman" w:hAnsi="Times New Roman" w:cs="Times New Roman"/>
          <w:sz w:val="24"/>
          <w:szCs w:val="24"/>
        </w:rPr>
        <w:t>Svante Zetterqvist</w:t>
      </w:r>
      <w:r w:rsidR="00FD6CDC" w:rsidRPr="00ED5953">
        <w:rPr>
          <w:rFonts w:ascii="Times New Roman" w:hAnsi="Times New Roman" w:cs="Times New Roman"/>
          <w:sz w:val="24"/>
          <w:szCs w:val="24"/>
        </w:rPr>
        <w:t>, justeringsperson</w:t>
      </w:r>
      <w:r w:rsidR="004176EC">
        <w:rPr>
          <w:rFonts w:ascii="Times New Roman" w:hAnsi="Times New Roman" w:cs="Times New Roman"/>
          <w:sz w:val="24"/>
          <w:szCs w:val="24"/>
        </w:rPr>
        <w:tab/>
      </w:r>
      <w:r w:rsidR="004176EC">
        <w:rPr>
          <w:rFonts w:ascii="Times New Roman" w:hAnsi="Times New Roman" w:cs="Times New Roman"/>
          <w:sz w:val="24"/>
          <w:szCs w:val="24"/>
        </w:rPr>
        <w:tab/>
        <w:t>Thomas Ehlin, justeringsperson</w:t>
      </w:r>
    </w:p>
    <w:sectPr w:rsidR="0075792E" w:rsidRPr="00ED59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8C1E3" w14:textId="77777777" w:rsidR="00811740" w:rsidRDefault="00811740" w:rsidP="00F06AD6">
      <w:pPr>
        <w:spacing w:after="0" w:line="240" w:lineRule="auto"/>
      </w:pPr>
      <w:r>
        <w:separator/>
      </w:r>
    </w:p>
  </w:endnote>
  <w:endnote w:type="continuationSeparator" w:id="0">
    <w:p w14:paraId="7AFD36E2" w14:textId="77777777" w:rsidR="00811740" w:rsidRDefault="00811740" w:rsidP="00F0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5B24" w14:textId="77777777" w:rsidR="00F06AD6" w:rsidRDefault="00F06A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201A" w14:textId="77777777" w:rsidR="00F06AD6" w:rsidRDefault="00F06AD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B9729" w14:textId="77777777" w:rsidR="00F06AD6" w:rsidRDefault="00F06AD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DD963" w14:textId="77777777" w:rsidR="00811740" w:rsidRDefault="00811740" w:rsidP="00F06AD6">
      <w:pPr>
        <w:spacing w:after="0" w:line="240" w:lineRule="auto"/>
      </w:pPr>
      <w:r>
        <w:separator/>
      </w:r>
    </w:p>
  </w:footnote>
  <w:footnote w:type="continuationSeparator" w:id="0">
    <w:p w14:paraId="3F9F22D8" w14:textId="77777777" w:rsidR="00811740" w:rsidRDefault="00811740" w:rsidP="00F06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C6E59" w14:textId="77777777" w:rsidR="00F06AD6" w:rsidRDefault="00F06A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842F" w14:textId="45F0D692" w:rsidR="00F06AD6" w:rsidRDefault="00F06AD6">
    <w:pPr>
      <w:pStyle w:val="Sidhuvud"/>
    </w:pPr>
    <w:r>
      <w:t>STIK</w:t>
    </w:r>
    <w:r>
      <w:tab/>
      <w:t>2020-02-16</w:t>
    </w:r>
    <w:r>
      <w:tab/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AF51EA8" w14:textId="77777777" w:rsidR="00F06AD6" w:rsidRDefault="00F06AD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70C3B" w14:textId="77777777" w:rsidR="00F06AD6" w:rsidRDefault="00F06AD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86D78"/>
    <w:multiLevelType w:val="hybridMultilevel"/>
    <w:tmpl w:val="5E16002A"/>
    <w:lvl w:ilvl="0" w:tplc="92567052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A1A55"/>
    <w:multiLevelType w:val="hybridMultilevel"/>
    <w:tmpl w:val="6BA04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A7"/>
    <w:rsid w:val="00023E1C"/>
    <w:rsid w:val="00032154"/>
    <w:rsid w:val="00036033"/>
    <w:rsid w:val="0005042B"/>
    <w:rsid w:val="000535E2"/>
    <w:rsid w:val="00054C68"/>
    <w:rsid w:val="00067C0A"/>
    <w:rsid w:val="000A5FE2"/>
    <w:rsid w:val="000D6F0E"/>
    <w:rsid w:val="000E0295"/>
    <w:rsid w:val="000F1371"/>
    <w:rsid w:val="00116DB1"/>
    <w:rsid w:val="00141D61"/>
    <w:rsid w:val="00147EB1"/>
    <w:rsid w:val="001B2ED3"/>
    <w:rsid w:val="001E3C60"/>
    <w:rsid w:val="001E7C5E"/>
    <w:rsid w:val="001F093A"/>
    <w:rsid w:val="001F59BC"/>
    <w:rsid w:val="00210240"/>
    <w:rsid w:val="00214A9C"/>
    <w:rsid w:val="00261843"/>
    <w:rsid w:val="00262A7B"/>
    <w:rsid w:val="00271254"/>
    <w:rsid w:val="00274B8C"/>
    <w:rsid w:val="00290C9A"/>
    <w:rsid w:val="002A15AA"/>
    <w:rsid w:val="002B295F"/>
    <w:rsid w:val="002D79F0"/>
    <w:rsid w:val="002E3570"/>
    <w:rsid w:val="003B6C0A"/>
    <w:rsid w:val="003E10AC"/>
    <w:rsid w:val="003E14A4"/>
    <w:rsid w:val="003F1AFD"/>
    <w:rsid w:val="004176EC"/>
    <w:rsid w:val="00456A7B"/>
    <w:rsid w:val="00466021"/>
    <w:rsid w:val="004903F9"/>
    <w:rsid w:val="0049074A"/>
    <w:rsid w:val="004A6C70"/>
    <w:rsid w:val="004A7617"/>
    <w:rsid w:val="004C5927"/>
    <w:rsid w:val="004E087C"/>
    <w:rsid w:val="004E3811"/>
    <w:rsid w:val="00513907"/>
    <w:rsid w:val="00547108"/>
    <w:rsid w:val="00567AFC"/>
    <w:rsid w:val="005701EF"/>
    <w:rsid w:val="005943B8"/>
    <w:rsid w:val="005A6D0C"/>
    <w:rsid w:val="005B2310"/>
    <w:rsid w:val="005B64AC"/>
    <w:rsid w:val="005C1170"/>
    <w:rsid w:val="005F5FBE"/>
    <w:rsid w:val="00610F28"/>
    <w:rsid w:val="0063123B"/>
    <w:rsid w:val="00694989"/>
    <w:rsid w:val="006B51A1"/>
    <w:rsid w:val="006D315C"/>
    <w:rsid w:val="00720A15"/>
    <w:rsid w:val="0075792E"/>
    <w:rsid w:val="007757EF"/>
    <w:rsid w:val="007963B0"/>
    <w:rsid w:val="007A079F"/>
    <w:rsid w:val="007A2385"/>
    <w:rsid w:val="007C2B2A"/>
    <w:rsid w:val="00811740"/>
    <w:rsid w:val="00812BBA"/>
    <w:rsid w:val="00850D68"/>
    <w:rsid w:val="008718F9"/>
    <w:rsid w:val="00895915"/>
    <w:rsid w:val="008A5C39"/>
    <w:rsid w:val="008B2A37"/>
    <w:rsid w:val="008C0044"/>
    <w:rsid w:val="008E614F"/>
    <w:rsid w:val="00927E2E"/>
    <w:rsid w:val="00937E0C"/>
    <w:rsid w:val="009577FB"/>
    <w:rsid w:val="00960D5D"/>
    <w:rsid w:val="009E6B81"/>
    <w:rsid w:val="00A17690"/>
    <w:rsid w:val="00A32F8B"/>
    <w:rsid w:val="00A41433"/>
    <w:rsid w:val="00A627CD"/>
    <w:rsid w:val="00A63DAE"/>
    <w:rsid w:val="00A73D48"/>
    <w:rsid w:val="00AA1AD5"/>
    <w:rsid w:val="00AC1BB6"/>
    <w:rsid w:val="00B1793D"/>
    <w:rsid w:val="00B344D8"/>
    <w:rsid w:val="00BA2A85"/>
    <w:rsid w:val="00BA7394"/>
    <w:rsid w:val="00BB5C8A"/>
    <w:rsid w:val="00BF6758"/>
    <w:rsid w:val="00C053C3"/>
    <w:rsid w:val="00C15CFC"/>
    <w:rsid w:val="00C377AB"/>
    <w:rsid w:val="00C47B77"/>
    <w:rsid w:val="00C64031"/>
    <w:rsid w:val="00C73A11"/>
    <w:rsid w:val="00C75B58"/>
    <w:rsid w:val="00C9109F"/>
    <w:rsid w:val="00CA0AA7"/>
    <w:rsid w:val="00CA5FEF"/>
    <w:rsid w:val="00CC4580"/>
    <w:rsid w:val="00CF2C32"/>
    <w:rsid w:val="00CF45C4"/>
    <w:rsid w:val="00D033D8"/>
    <w:rsid w:val="00D13137"/>
    <w:rsid w:val="00D4569E"/>
    <w:rsid w:val="00D5199E"/>
    <w:rsid w:val="00D75673"/>
    <w:rsid w:val="00D95DA7"/>
    <w:rsid w:val="00DE61FA"/>
    <w:rsid w:val="00DF34FE"/>
    <w:rsid w:val="00E05571"/>
    <w:rsid w:val="00E51E91"/>
    <w:rsid w:val="00E52A7A"/>
    <w:rsid w:val="00E80FBB"/>
    <w:rsid w:val="00EC005A"/>
    <w:rsid w:val="00ED5953"/>
    <w:rsid w:val="00EE1ABD"/>
    <w:rsid w:val="00F06AD6"/>
    <w:rsid w:val="00F26148"/>
    <w:rsid w:val="00F313A4"/>
    <w:rsid w:val="00F625BA"/>
    <w:rsid w:val="00F6695F"/>
    <w:rsid w:val="00F744F8"/>
    <w:rsid w:val="00F86BB8"/>
    <w:rsid w:val="00F97D7C"/>
    <w:rsid w:val="00FA0D34"/>
    <w:rsid w:val="00FA23E1"/>
    <w:rsid w:val="00FA598B"/>
    <w:rsid w:val="00FD6CDC"/>
    <w:rsid w:val="00FD7FAC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F2E1"/>
  <w15:chartTrackingRefBased/>
  <w15:docId w15:val="{317B3C2B-7FA9-45CB-B3DF-CB3479BF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A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344D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0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6AD6"/>
  </w:style>
  <w:style w:type="paragraph" w:styleId="Sidfot">
    <w:name w:val="footer"/>
    <w:basedOn w:val="Normal"/>
    <w:link w:val="SidfotChar"/>
    <w:uiPriority w:val="99"/>
    <w:unhideWhenUsed/>
    <w:rsid w:val="00F0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Petersson</dc:creator>
  <cp:keywords/>
  <dc:description/>
  <cp:lastModifiedBy>Jan Petersson</cp:lastModifiedBy>
  <cp:revision>28</cp:revision>
  <dcterms:created xsi:type="dcterms:W3CDTF">2021-02-16T14:00:00Z</dcterms:created>
  <dcterms:modified xsi:type="dcterms:W3CDTF">2021-02-16T15:12:00Z</dcterms:modified>
</cp:coreProperties>
</file>