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BEE6" w14:textId="77777777" w:rsidR="0011694B" w:rsidRDefault="0011694B" w:rsidP="009216E4">
      <w:pPr>
        <w:pStyle w:val="Rubrik1"/>
        <w:rPr>
          <w:rFonts w:eastAsia="Times New Roman"/>
          <w:lang w:eastAsia="sv-SE"/>
        </w:rPr>
        <w:sectPr w:rsidR="0011694B" w:rsidSect="0011694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F779C86" w14:textId="6695FC87" w:rsidR="006D77AC" w:rsidRPr="00B5175F" w:rsidRDefault="006D77AC" w:rsidP="006D77AC">
      <w:pPr>
        <w:pStyle w:val="Rubrik1"/>
        <w:rPr>
          <w:rFonts w:eastAsia="Times New Roman"/>
          <w:lang w:eastAsia="sv-SE"/>
        </w:rPr>
      </w:pPr>
      <w:r w:rsidRPr="009435C7">
        <w:rPr>
          <w:rFonts w:ascii="Arial" w:eastAsia="Times New Roman" w:hAnsi="Arial" w:cs="Arial"/>
          <w:noProof/>
          <w:color w:val="666666"/>
          <w:sz w:val="23"/>
          <w:szCs w:val="23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C9EB8" wp14:editId="5121AABF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6300" w14:textId="6D5E4861" w:rsidR="006D77AC" w:rsidRDefault="006D77AC" w:rsidP="006D77AC">
                            <w:r>
                              <w:t xml:space="preserve">Närvarande: Niclas, Henrik, </w:t>
                            </w:r>
                            <w:r w:rsidR="00EC50FC">
                              <w:t>Anna</w:t>
                            </w:r>
                            <w:r>
                              <w:t xml:space="preserve">, Thomas, </w:t>
                            </w:r>
                            <w:r w:rsidR="00EC50FC">
                              <w:t>Stefan</w:t>
                            </w:r>
                            <w:r w:rsidR="007E32C5">
                              <w:t>,</w:t>
                            </w:r>
                            <w:r w:rsidR="00BD4452" w:rsidRPr="00BD4452">
                              <w:t xml:space="preserve"> </w:t>
                            </w:r>
                            <w:r w:rsidR="00BD4452">
                              <w:t>Janne</w:t>
                            </w:r>
                          </w:p>
                          <w:p w14:paraId="3AA1EAFD" w14:textId="4166E633" w:rsidR="006D77AC" w:rsidRDefault="006D77AC" w:rsidP="006D77AC">
                            <w:r>
                              <w:t>Frånvarande:</w:t>
                            </w:r>
                            <w:r w:rsidR="007E32C5">
                              <w:t xml:space="preserve"> </w:t>
                            </w:r>
                            <w:r>
                              <w:t>Cecilia</w:t>
                            </w:r>
                            <w:r w:rsidR="007E32C5">
                              <w:t>,</w:t>
                            </w:r>
                            <w:r w:rsidR="00EC50FC" w:rsidRPr="00EC50FC">
                              <w:t xml:space="preserve"> </w:t>
                            </w:r>
                            <w:r w:rsidR="00EC50FC">
                              <w:t>Svante</w:t>
                            </w:r>
                            <w:r w:rsidR="007E32C5">
                              <w:t>,</w:t>
                            </w:r>
                            <w:r w:rsidR="00EC50FC" w:rsidRPr="00EC50FC">
                              <w:t xml:space="preserve"> </w:t>
                            </w:r>
                            <w:r w:rsidR="00EC50FC">
                              <w:t>Gustav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C9E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">
                <v:textbox style="mso-fit-shape-to-text:t">
                  <w:txbxContent>
                    <w:p w14:paraId="69CB6300" w14:textId="6D5E4861" w:rsidR="006D77AC" w:rsidRDefault="006D77AC" w:rsidP="006D77AC">
                      <w:r>
                        <w:t xml:space="preserve">Närvarande: Niclas, Henrik, </w:t>
                      </w:r>
                      <w:r w:rsidR="00EC50FC">
                        <w:t>Anna</w:t>
                      </w:r>
                      <w:r>
                        <w:t xml:space="preserve">, Thomas, </w:t>
                      </w:r>
                      <w:r w:rsidR="00EC50FC">
                        <w:t>Stefan</w:t>
                      </w:r>
                      <w:r w:rsidR="007E32C5">
                        <w:t>,</w:t>
                      </w:r>
                      <w:r w:rsidR="00BD4452" w:rsidRPr="00BD4452">
                        <w:t xml:space="preserve"> </w:t>
                      </w:r>
                      <w:r w:rsidR="00BD4452">
                        <w:t>Janne</w:t>
                      </w:r>
                    </w:p>
                    <w:p w14:paraId="3AA1EAFD" w14:textId="4166E633" w:rsidR="006D77AC" w:rsidRDefault="006D77AC" w:rsidP="006D77AC">
                      <w:r>
                        <w:t>Frånvarande:</w:t>
                      </w:r>
                      <w:r w:rsidR="007E32C5">
                        <w:t xml:space="preserve"> </w:t>
                      </w:r>
                      <w:r>
                        <w:t>Cecilia</w:t>
                      </w:r>
                      <w:r w:rsidR="007E32C5">
                        <w:t>,</w:t>
                      </w:r>
                      <w:r w:rsidR="00EC50FC" w:rsidRPr="00EC50FC">
                        <w:t xml:space="preserve"> </w:t>
                      </w:r>
                      <w:r w:rsidR="00EC50FC">
                        <w:t>Svante</w:t>
                      </w:r>
                      <w:r w:rsidR="007E32C5">
                        <w:t>,</w:t>
                      </w:r>
                      <w:r w:rsidR="00EC50FC" w:rsidRPr="00EC50FC">
                        <w:t xml:space="preserve"> </w:t>
                      </w:r>
                      <w:r w:rsidR="00EC50FC">
                        <w:t>Gustav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lang w:eastAsia="sv-SE"/>
        </w:rPr>
        <w:t>Protokoll STIK styrelsemöte 202</w:t>
      </w:r>
      <w:r w:rsidR="00C263DF">
        <w:rPr>
          <w:rFonts w:eastAsia="Times New Roman"/>
          <w:lang w:eastAsia="sv-SE"/>
        </w:rPr>
        <w:t>1-01-17</w:t>
      </w:r>
    </w:p>
    <w:p w14:paraId="4430678C" w14:textId="77777777" w:rsidR="004F37E8" w:rsidRDefault="004F37E8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§1. Mötet öppnas</w:t>
      </w:r>
    </w:p>
    <w:p w14:paraId="10015043" w14:textId="7C6E646C" w:rsidR="004F37E8" w:rsidRDefault="004F37E8" w:rsidP="004F37E8">
      <w:pPr>
        <w:spacing w:after="0"/>
      </w:pPr>
      <w:r w:rsidRPr="007C324D">
        <w:t xml:space="preserve">Mötet öppnades av </w:t>
      </w:r>
      <w:r>
        <w:t>ordföranden</w:t>
      </w:r>
    </w:p>
    <w:p w14:paraId="320F8B3B" w14:textId="77777777" w:rsidR="001F3871" w:rsidRDefault="001F3871" w:rsidP="004F37E8">
      <w:pPr>
        <w:spacing w:after="0"/>
      </w:pPr>
    </w:p>
    <w:p w14:paraId="24D3640A" w14:textId="77777777" w:rsidR="001F3871" w:rsidRDefault="001F3871" w:rsidP="001F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§2. Val av justeringsmän</w:t>
      </w:r>
    </w:p>
    <w:p w14:paraId="5CB19E51" w14:textId="28FB6126" w:rsidR="001F3871" w:rsidRDefault="001F3871" w:rsidP="001F3871">
      <w:pPr>
        <w:spacing w:after="0"/>
      </w:pPr>
      <w:r>
        <w:t>Till justeringsmän valdes Henrik och Stefan</w:t>
      </w:r>
    </w:p>
    <w:p w14:paraId="4ECAB2D7" w14:textId="77777777" w:rsidR="00CE2906" w:rsidRDefault="00CE2906" w:rsidP="001F3871">
      <w:pPr>
        <w:spacing w:after="0"/>
      </w:pPr>
    </w:p>
    <w:p w14:paraId="44061A51" w14:textId="77777777" w:rsidR="00CE2906" w:rsidRDefault="00CE2906" w:rsidP="00CE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§3. Godkännande av dagordning</w:t>
      </w:r>
    </w:p>
    <w:p w14:paraId="392C788F" w14:textId="31F89809" w:rsidR="00CE2906" w:rsidRDefault="00CE2906" w:rsidP="00CE2906">
      <w:pPr>
        <w:spacing w:after="0"/>
      </w:pPr>
      <w:r>
        <w:t xml:space="preserve">Dagordningen godkändes med tillägget att </w:t>
      </w:r>
      <w:r w:rsidR="0005676C">
        <w:t>insamling av pant ska läggas till på övriga frågor.</w:t>
      </w:r>
    </w:p>
    <w:p w14:paraId="28ED56CE" w14:textId="77777777" w:rsidR="00F31191" w:rsidRDefault="00F31191" w:rsidP="00CE2906">
      <w:pPr>
        <w:spacing w:after="0"/>
      </w:pPr>
    </w:p>
    <w:p w14:paraId="78422F25" w14:textId="77777777" w:rsidR="004455D8" w:rsidRDefault="004455D8" w:rsidP="00445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DA271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§4. Genomgång av beslutslogg</w:t>
      </w:r>
    </w:p>
    <w:p w14:paraId="4DBC35B2" w14:textId="60689C4E" w:rsidR="008326E2" w:rsidRDefault="004455D8" w:rsidP="005B021B">
      <w:pPr>
        <w:spacing w:after="0"/>
      </w:pPr>
      <w:r w:rsidRPr="0040381D">
        <w:t xml:space="preserve">Beslutsloggen </w:t>
      </w:r>
      <w:r>
        <w:t>gicks igenom och en uppdaterad version finns som bilaga till protokollet.</w:t>
      </w:r>
    </w:p>
    <w:p w14:paraId="28414769" w14:textId="77777777" w:rsidR="007F456F" w:rsidRPr="005B021B" w:rsidRDefault="007F456F" w:rsidP="005B021B">
      <w:pPr>
        <w:spacing w:after="0"/>
      </w:pPr>
    </w:p>
    <w:p w14:paraId="189415FB" w14:textId="77777777" w:rsidR="007F456F" w:rsidRPr="00EB4502" w:rsidRDefault="007F456F" w:rsidP="007F45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EB4502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§5. Redovisning av ekonomiläget</w:t>
      </w:r>
    </w:p>
    <w:p w14:paraId="041BF1D0" w14:textId="73C6AACE" w:rsidR="007F456F" w:rsidRDefault="00670408" w:rsidP="007F456F">
      <w:pPr>
        <w:spacing w:after="0"/>
      </w:pPr>
      <w:r>
        <w:t xml:space="preserve">Resultat- och balansräkning som underlag för årsredovisningen </w:t>
      </w:r>
      <w:r w:rsidR="008305F6">
        <w:t>gicks igenom</w:t>
      </w:r>
    </w:p>
    <w:p w14:paraId="0F907F42" w14:textId="7D95C0E7" w:rsidR="005B021B" w:rsidRDefault="008305F6" w:rsidP="001C732B">
      <w:pPr>
        <w:spacing w:after="0"/>
      </w:pPr>
      <w:r>
        <w:rPr>
          <w:u w:val="single"/>
        </w:rPr>
        <w:t>Beslutades:</w:t>
      </w:r>
      <w:r>
        <w:t xml:space="preserve"> </w:t>
      </w:r>
      <w:r w:rsidR="00E818E0">
        <w:t>Redovisad resultat- och balansräkning godkändes som underlag för år</w:t>
      </w:r>
      <w:r w:rsidR="002C38B1">
        <w:t>sredovisningen och som underlag till årsmötet.</w:t>
      </w:r>
    </w:p>
    <w:p w14:paraId="751653C7" w14:textId="77777777" w:rsidR="001C732B" w:rsidRDefault="001C732B" w:rsidP="001C732B">
      <w:pPr>
        <w:spacing w:after="0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6330532D" w14:textId="77777777" w:rsidR="001C732B" w:rsidRPr="00745997" w:rsidRDefault="001C732B" w:rsidP="001C7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§6. </w:t>
      </w:r>
      <w:r w:rsidRPr="0074599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Coronaläget med beslut om hur vi ska gå vidare</w:t>
      </w:r>
    </w:p>
    <w:p w14:paraId="4FF3D511" w14:textId="08838E59" w:rsidR="001C732B" w:rsidRDefault="001C732B" w:rsidP="001C732B">
      <w:pPr>
        <w:spacing w:after="0"/>
      </w:pPr>
      <w:r w:rsidRPr="001C0D71">
        <w:rPr>
          <w:u w:val="single"/>
        </w:rPr>
        <w:t>Beslutades:</w:t>
      </w:r>
      <w:r w:rsidRPr="001C0D71">
        <w:t xml:space="preserve"> Styrelsen beslutade att förlänga beslutet </w:t>
      </w:r>
      <w:r>
        <w:t xml:space="preserve">från den 25 november </w:t>
      </w:r>
      <w:r w:rsidRPr="001C0D71">
        <w:t xml:space="preserve">att </w:t>
      </w:r>
      <w:r>
        <w:t>gälla till och med den 24 januari.</w:t>
      </w:r>
      <w:r w:rsidR="00E04473">
        <w:t xml:space="preserve"> </w:t>
      </w:r>
      <w:r w:rsidR="00ED01D4">
        <w:t xml:space="preserve">Vidare beslutades att nytt beslut ska </w:t>
      </w:r>
      <w:r w:rsidR="00FB0E07">
        <w:t>tas på extra styrelsemöte den 25 januari.</w:t>
      </w:r>
    </w:p>
    <w:p w14:paraId="176ED7CF" w14:textId="77777777" w:rsidR="006A3A31" w:rsidRDefault="006A3A31" w:rsidP="001C732B">
      <w:pPr>
        <w:spacing w:after="0"/>
      </w:pPr>
    </w:p>
    <w:p w14:paraId="519E2350" w14:textId="5D3FCEDE" w:rsidR="00A36E44" w:rsidRDefault="008316BA" w:rsidP="006A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AC079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7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Kontoplan</w:t>
      </w:r>
    </w:p>
    <w:p w14:paraId="73F010A8" w14:textId="0CF4DBAE" w:rsidR="00D216E7" w:rsidRDefault="00D216E7" w:rsidP="006A3A31">
      <w:pPr>
        <w:spacing w:after="0"/>
      </w:pPr>
      <w:r w:rsidRPr="006A3A31">
        <w:t>Förslag till kontoplan, som var utskickad i förväg</w:t>
      </w:r>
      <w:r w:rsidR="00885D62" w:rsidRPr="006A3A31">
        <w:t>, diskuterades.</w:t>
      </w:r>
    </w:p>
    <w:p w14:paraId="3217DFF9" w14:textId="55603D50" w:rsidR="00885D62" w:rsidRDefault="00F41096" w:rsidP="00C96C16">
      <w:pPr>
        <w:spacing w:after="0"/>
      </w:pPr>
      <w:r>
        <w:rPr>
          <w:u w:val="single"/>
        </w:rPr>
        <w:t>Beslutades:</w:t>
      </w:r>
      <w:r w:rsidR="008223F0">
        <w:t xml:space="preserve"> Föreslagen kontoplan </w:t>
      </w:r>
      <w:r w:rsidR="00B15E4B">
        <w:t>fastställdes</w:t>
      </w:r>
      <w:r w:rsidR="00C96C16">
        <w:t xml:space="preserve"> att användas för 2021.</w:t>
      </w:r>
    </w:p>
    <w:p w14:paraId="681D0E23" w14:textId="77777777" w:rsidR="0080110F" w:rsidRDefault="0080110F" w:rsidP="00C96C16">
      <w:pPr>
        <w:spacing w:after="0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158A9692" w14:textId="307CD47D" w:rsidR="00D02191" w:rsidRDefault="00D02191" w:rsidP="008011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69694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8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Förslag angående avgifter för 2021</w:t>
      </w:r>
    </w:p>
    <w:p w14:paraId="3FF08997" w14:textId="70FBCBFA" w:rsidR="0080110F" w:rsidRDefault="0080110F" w:rsidP="0080110F">
      <w:pPr>
        <w:spacing w:after="0"/>
      </w:pPr>
      <w:r w:rsidRPr="0080110F">
        <w:t>Frågan om avgifter för 2021 diskuterades</w:t>
      </w:r>
    </w:p>
    <w:p w14:paraId="06CD264B" w14:textId="5001F132" w:rsidR="00B07FA3" w:rsidRDefault="00B07FA3" w:rsidP="0080110F">
      <w:pPr>
        <w:spacing w:after="0"/>
      </w:pPr>
      <w:r>
        <w:rPr>
          <w:u w:val="single"/>
        </w:rPr>
        <w:t>Beslutades:</w:t>
      </w:r>
      <w:r>
        <w:t xml:space="preserve"> </w:t>
      </w:r>
      <w:r w:rsidR="005C6A35">
        <w:t xml:space="preserve">Styrelsen beslutade att föreslå årsmötet att avgifterna ska vara </w:t>
      </w:r>
      <w:r w:rsidR="00A506DE">
        <w:t>samma för 2021 som för 2020.</w:t>
      </w:r>
    </w:p>
    <w:p w14:paraId="758EEE11" w14:textId="77777777" w:rsidR="0081131B" w:rsidRPr="00B07FA3" w:rsidRDefault="0081131B" w:rsidP="0080110F">
      <w:pPr>
        <w:spacing w:after="0"/>
      </w:pPr>
    </w:p>
    <w:p w14:paraId="0BCE0880" w14:textId="68379647" w:rsidR="00433B5C" w:rsidRDefault="00433B5C" w:rsidP="008113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69694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9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Förberedelser för </w:t>
      </w:r>
      <w:r w:rsidR="0074615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visionsarbetet</w:t>
      </w:r>
    </w:p>
    <w:p w14:paraId="37AFCE85" w14:textId="22FFEB3B" w:rsidR="00B651BA" w:rsidRDefault="00B651BA" w:rsidP="0081131B">
      <w:pPr>
        <w:spacing w:after="0"/>
      </w:pPr>
      <w:r w:rsidRPr="0081131B">
        <w:t xml:space="preserve">Henrik informerade om att </w:t>
      </w:r>
      <w:r w:rsidR="0063197B" w:rsidRPr="0081131B">
        <w:t>v</w:t>
      </w:r>
      <w:r w:rsidRPr="0081131B">
        <w:t xml:space="preserve">i </w:t>
      </w:r>
      <w:r w:rsidR="0063197B" w:rsidRPr="0081131B">
        <w:t xml:space="preserve">kommer att </w:t>
      </w:r>
      <w:r w:rsidRPr="0081131B">
        <w:t>få hjälp av Tobias Andersson på UFF med vår</w:t>
      </w:r>
      <w:r w:rsidR="00C917BE">
        <w:t xml:space="preserve">t </w:t>
      </w:r>
      <w:r w:rsidRPr="0081131B">
        <w:t xml:space="preserve">framtagande av en ny uppdaterad vision. Den är planerad att göras </w:t>
      </w:r>
      <w:r w:rsidR="00C917BE">
        <w:t>med</w:t>
      </w:r>
      <w:r w:rsidRPr="0081131B">
        <w:t xml:space="preserve"> den nya styrelsen i mars månad.</w:t>
      </w:r>
      <w:r w:rsidR="0063197B" w:rsidRPr="0081131B">
        <w:t xml:space="preserve"> Ett </w:t>
      </w:r>
      <w:r w:rsidR="0081131B" w:rsidRPr="0081131B">
        <w:t xml:space="preserve">förberedande </w:t>
      </w:r>
      <w:r w:rsidR="0063197B" w:rsidRPr="0081131B">
        <w:t xml:space="preserve">möte </w:t>
      </w:r>
      <w:r w:rsidR="0081131B" w:rsidRPr="0081131B">
        <w:t xml:space="preserve">är </w:t>
      </w:r>
      <w:r w:rsidRPr="0081131B">
        <w:t>bokat med Tobias den 27 januari kl 18:00-20:00. </w:t>
      </w:r>
    </w:p>
    <w:p w14:paraId="4392D99F" w14:textId="09642493" w:rsidR="00B75BC2" w:rsidRDefault="00B75BC2" w:rsidP="0081131B">
      <w:pPr>
        <w:spacing w:after="0"/>
      </w:pPr>
      <w:r>
        <w:rPr>
          <w:u w:val="single"/>
        </w:rPr>
        <w:t>Beslutades:</w:t>
      </w:r>
      <w:r>
        <w:t xml:space="preserve"> </w:t>
      </w:r>
      <w:r w:rsidR="0093242C">
        <w:t xml:space="preserve">Henrik och Thomas </w:t>
      </w:r>
      <w:r w:rsidR="006F3723">
        <w:t>deltar i det förberedande vis</w:t>
      </w:r>
      <w:r w:rsidR="00CA3614">
        <w:t>i</w:t>
      </w:r>
      <w:r w:rsidR="006F3723">
        <w:t>onsmötet. Janne kollar med Svante och Cecilia om någon av de</w:t>
      </w:r>
      <w:r w:rsidR="00CA3614">
        <w:t>m kan delta.</w:t>
      </w:r>
    </w:p>
    <w:p w14:paraId="61DBD9F7" w14:textId="77777777" w:rsidR="004F0A84" w:rsidRPr="00B75BC2" w:rsidRDefault="004F0A84" w:rsidP="0081131B">
      <w:pPr>
        <w:spacing w:after="0"/>
      </w:pPr>
    </w:p>
    <w:p w14:paraId="34EF1D81" w14:textId="27947E42" w:rsidR="007E47E7" w:rsidRDefault="007E47E7" w:rsidP="004F0A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777D9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10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 w:rsidR="002B334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Forts</w:t>
      </w:r>
      <w:r w:rsidR="004660D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att arbete med </w:t>
      </w:r>
      <w:r w:rsidR="009E044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upprustning av lokalerna</w:t>
      </w:r>
      <w:r w:rsidR="0034151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</w:p>
    <w:p w14:paraId="06BC7A27" w14:textId="4F030E07" w:rsidR="004F0A84" w:rsidRDefault="004F0A84" w:rsidP="00C460C1">
      <w:pPr>
        <w:spacing w:after="0"/>
      </w:pPr>
      <w:r w:rsidRPr="00C460C1">
        <w:t>Frågan bordlades</w:t>
      </w:r>
    </w:p>
    <w:p w14:paraId="433E0F30" w14:textId="77777777" w:rsidR="00CD5494" w:rsidRPr="00C460C1" w:rsidRDefault="00CD5494" w:rsidP="00C460C1">
      <w:pPr>
        <w:spacing w:after="0"/>
      </w:pPr>
    </w:p>
    <w:p w14:paraId="3D4D2C65" w14:textId="77777777" w:rsidR="007B100C" w:rsidRDefault="007B100C" w:rsidP="00912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0CCCB3CE" w14:textId="77777777" w:rsidR="007B100C" w:rsidRDefault="007B100C" w:rsidP="00912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2978BAC2" w14:textId="77777777" w:rsidR="007B100C" w:rsidRDefault="007B100C" w:rsidP="00912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2458F612" w14:textId="77777777" w:rsidR="007B100C" w:rsidRDefault="007B100C" w:rsidP="00912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7FD81EB8" w14:textId="77777777" w:rsidR="007B100C" w:rsidRDefault="007B100C" w:rsidP="00912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7C9973B9" w14:textId="66E00E33" w:rsidR="00207522" w:rsidRDefault="00E43282" w:rsidP="00912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lastRenderedPageBreak/>
        <w:t>§11. Förslag på utbildning inklusive kostnadsförslag</w:t>
      </w:r>
    </w:p>
    <w:p w14:paraId="5337E3ED" w14:textId="34152481" w:rsidR="00C460C1" w:rsidRDefault="00BC4BA1" w:rsidP="00CD5494">
      <w:pPr>
        <w:spacing w:after="0"/>
      </w:pPr>
      <w:r w:rsidRPr="00CD5494">
        <w:t xml:space="preserve">Henrik redovisade att vi har behov av att utbilda </w:t>
      </w:r>
      <w:r w:rsidR="00AF26B3" w:rsidRPr="00CD5494">
        <w:t xml:space="preserve">6st </w:t>
      </w:r>
      <w:r w:rsidR="001D1191" w:rsidRPr="00CD5494">
        <w:t xml:space="preserve">fotbollstränare på utbildning C och </w:t>
      </w:r>
      <w:r w:rsidR="00FC30E5" w:rsidRPr="00CD5494">
        <w:t xml:space="preserve">5st på utbildning B. Vidare behöver </w:t>
      </w:r>
      <w:r w:rsidR="006F3AFF" w:rsidRPr="00CD5494">
        <w:t xml:space="preserve">3 innebandytränare utbildas. Den totala kostnaden för detta beräknas till </w:t>
      </w:r>
      <w:r w:rsidR="00912922" w:rsidRPr="00CD5494">
        <w:t>35 900 kr.</w:t>
      </w:r>
    </w:p>
    <w:p w14:paraId="2A262C13" w14:textId="62EFCB70" w:rsidR="007F582E" w:rsidRDefault="007F582E" w:rsidP="00CD5494">
      <w:pPr>
        <w:spacing w:after="0"/>
      </w:pPr>
      <w:r>
        <w:rPr>
          <w:u w:val="single"/>
        </w:rPr>
        <w:t>Bes</w:t>
      </w:r>
      <w:r w:rsidR="00F746E2">
        <w:rPr>
          <w:u w:val="single"/>
        </w:rPr>
        <w:t>lutades:</w:t>
      </w:r>
      <w:r w:rsidR="00F746E2">
        <w:t xml:space="preserve"> Styrelsen beslutade att </w:t>
      </w:r>
      <w:r w:rsidR="007B58D7">
        <w:t>godkänna förslag på utbildning samt att avdela 35</w:t>
      </w:r>
      <w:r w:rsidR="009F6BC3">
        <w:t xml:space="preserve"> </w:t>
      </w:r>
      <w:r w:rsidR="007B58D7">
        <w:t xml:space="preserve">900 kr </w:t>
      </w:r>
      <w:r w:rsidR="007B100C">
        <w:t>för detta.</w:t>
      </w:r>
    </w:p>
    <w:p w14:paraId="245C6A85" w14:textId="77777777" w:rsidR="006B47FF" w:rsidRPr="00F746E2" w:rsidRDefault="006B47FF" w:rsidP="00CD5494">
      <w:pPr>
        <w:spacing w:after="0"/>
      </w:pPr>
    </w:p>
    <w:p w14:paraId="74F8045F" w14:textId="747589EB" w:rsidR="00CC0B98" w:rsidRDefault="0069141A" w:rsidP="006B4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69141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</w:t>
      </w:r>
      <w:r w:rsidR="0069694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2</w:t>
      </w:r>
      <w:r w:rsidRPr="0069141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 w:rsidR="00CC0B98" w:rsidRPr="00CC0B9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Verksamhetsgruppen tar fram ett förslag på vilka utbildningar som behöver genomföras</w:t>
      </w:r>
    </w:p>
    <w:p w14:paraId="5C38EA84" w14:textId="4D1E4813" w:rsidR="009F6BC3" w:rsidRPr="006B47FF" w:rsidRDefault="006B47FF" w:rsidP="006B47FF">
      <w:pPr>
        <w:spacing w:after="0"/>
      </w:pPr>
      <w:r w:rsidRPr="006B47FF">
        <w:t>Se § 11</w:t>
      </w:r>
    </w:p>
    <w:p w14:paraId="1DBFD234" w14:textId="77777777" w:rsidR="006B47FF" w:rsidRDefault="006B47FF" w:rsidP="006B4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5A0B6F73" w14:textId="040C5155" w:rsidR="00C801E9" w:rsidRDefault="00C801E9" w:rsidP="009B3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842EF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</w:t>
      </w:r>
      <w:r w:rsidR="0069694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3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Redovisning av läget avseende nycklar och taggar</w:t>
      </w:r>
    </w:p>
    <w:p w14:paraId="6798E7FE" w14:textId="0C965500" w:rsidR="00D911DD" w:rsidRDefault="009B300E" w:rsidP="00497E0B">
      <w:pPr>
        <w:spacing w:after="0"/>
      </w:pPr>
      <w:r w:rsidRPr="009B300E">
        <w:t>Frågan bordlades</w:t>
      </w:r>
    </w:p>
    <w:p w14:paraId="7E47A196" w14:textId="77777777" w:rsidR="00497E0B" w:rsidRPr="00497E0B" w:rsidRDefault="00497E0B" w:rsidP="00497E0B">
      <w:pPr>
        <w:spacing w:after="0"/>
      </w:pPr>
    </w:p>
    <w:p w14:paraId="4FBAAFEC" w14:textId="21E1C364" w:rsidR="00C358F7" w:rsidRDefault="00C358F7" w:rsidP="00497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66701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</w:t>
      </w:r>
      <w:r w:rsidR="0069694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4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Inköp till cafeterian</w:t>
      </w:r>
      <w:r w:rsidR="000A042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Ber</w:t>
      </w:r>
      <w:r w:rsidR="00283AE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e</w:t>
      </w:r>
      <w:r w:rsidR="000A042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dning av vad som behöver köpas in.</w:t>
      </w:r>
    </w:p>
    <w:p w14:paraId="58E84AE8" w14:textId="441D9527" w:rsidR="00497E0B" w:rsidRDefault="00497E0B" w:rsidP="00497E0B">
      <w:pPr>
        <w:spacing w:after="0"/>
      </w:pPr>
      <w:r w:rsidRPr="00497E0B">
        <w:t>Frågan bordlades</w:t>
      </w:r>
    </w:p>
    <w:p w14:paraId="3DEFDA80" w14:textId="77777777" w:rsidR="003D22B9" w:rsidRPr="00497E0B" w:rsidRDefault="003D22B9" w:rsidP="00497E0B">
      <w:pPr>
        <w:spacing w:after="0"/>
      </w:pPr>
    </w:p>
    <w:p w14:paraId="0E618595" w14:textId="7DC8AC3A" w:rsidR="00B47ECB" w:rsidRPr="003D22B9" w:rsidRDefault="00147BAA" w:rsidP="003D2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3D22B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</w:t>
      </w:r>
      <w:r w:rsidR="00696949" w:rsidRPr="003D22B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5</w:t>
      </w:r>
      <w:r w:rsidRPr="003D22B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Förberedelse för årsmöte</w:t>
      </w:r>
    </w:p>
    <w:p w14:paraId="16842C4D" w14:textId="0FD9EFB1" w:rsidR="00C027FE" w:rsidRDefault="00C027FE" w:rsidP="00C027FE">
      <w:pPr>
        <w:spacing w:after="0"/>
      </w:pPr>
      <w:r w:rsidRPr="00536276">
        <w:rPr>
          <w:u w:val="single"/>
        </w:rPr>
        <w:t>Beslutades:</w:t>
      </w:r>
      <w:r w:rsidR="00842DDE">
        <w:t xml:space="preserve"> </w:t>
      </w:r>
      <w:r w:rsidR="00D97E7D">
        <w:t>Årsm</w:t>
      </w:r>
      <w:r w:rsidR="001462B5">
        <w:t xml:space="preserve">ötet genomförs digitalt i </w:t>
      </w:r>
      <w:r w:rsidR="00D97E7D">
        <w:t>Teams den 11 februari 2021 kl 18</w:t>
      </w:r>
      <w:r w:rsidR="00391D42">
        <w:t xml:space="preserve">00. Janne fixar annons i EP och meddelande </w:t>
      </w:r>
      <w:r w:rsidR="00D17C7A">
        <w:t>på Laget.se.</w:t>
      </w:r>
    </w:p>
    <w:p w14:paraId="36CD250E" w14:textId="77777777" w:rsidR="00051BAA" w:rsidRPr="00C027FE" w:rsidRDefault="00051BAA" w:rsidP="00C027FE">
      <w:pPr>
        <w:spacing w:after="0"/>
      </w:pPr>
    </w:p>
    <w:p w14:paraId="0DF1A512" w14:textId="12C15998" w:rsidR="005D06B3" w:rsidRDefault="004D4793" w:rsidP="005362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EC262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16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Valberedningsarbetet</w:t>
      </w:r>
      <w:r w:rsidR="003F2194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  <w:r w:rsidR="00462E6B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</w:p>
    <w:p w14:paraId="1E96DDB5" w14:textId="76549F12" w:rsidR="00E51245" w:rsidRDefault="00E51245" w:rsidP="00536276">
      <w:pPr>
        <w:spacing w:after="0"/>
      </w:pPr>
      <w:r w:rsidRPr="00536276">
        <w:t xml:space="preserve">Styrelsen </w:t>
      </w:r>
      <w:r w:rsidR="00110F71" w:rsidRPr="00536276">
        <w:t>konstaterade att det behövs ytterligare en person till den nya styrelsen</w:t>
      </w:r>
      <w:r w:rsidR="000C7571" w:rsidRPr="00536276">
        <w:t xml:space="preserve"> samt att ordförandefrågan behöver redas ut.</w:t>
      </w:r>
    </w:p>
    <w:p w14:paraId="27675B12" w14:textId="7BD9AE71" w:rsidR="00536276" w:rsidRDefault="009E2F50" w:rsidP="00536276">
      <w:pPr>
        <w:spacing w:after="0"/>
      </w:pPr>
      <w:r>
        <w:rPr>
          <w:u w:val="single"/>
        </w:rPr>
        <w:t>Beslutades:</w:t>
      </w:r>
      <w:r>
        <w:t xml:space="preserve"> Niclas, Henrik och Thomas fick uppgift att tillfråga några </w:t>
      </w:r>
      <w:r w:rsidR="00FA00AF">
        <w:t>potentiell</w:t>
      </w:r>
      <w:r w:rsidR="006D3164">
        <w:t>a nya styrelseledmöter</w:t>
      </w:r>
      <w:r>
        <w:t xml:space="preserve">. Janne </w:t>
      </w:r>
      <w:r w:rsidR="00835E28">
        <w:t>fick uppgift att tala med en pote</w:t>
      </w:r>
      <w:r w:rsidR="00051BAA">
        <w:t>ntiell ordförande.</w:t>
      </w:r>
    </w:p>
    <w:p w14:paraId="3775ADA9" w14:textId="77777777" w:rsidR="00C60AA3" w:rsidRPr="009E2F50" w:rsidRDefault="00C60AA3" w:rsidP="00536276">
      <w:pPr>
        <w:spacing w:after="0"/>
      </w:pPr>
    </w:p>
    <w:p w14:paraId="3DF244EB" w14:textId="62627ABF" w:rsidR="00010279" w:rsidRDefault="00010279" w:rsidP="00C60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EC262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17</w:t>
      </w:r>
      <w:r w:rsidR="0040350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Övriga frågor</w:t>
      </w:r>
    </w:p>
    <w:p w14:paraId="770BD291" w14:textId="608AC029" w:rsidR="006743AC" w:rsidRPr="001E4633" w:rsidRDefault="00993CF2" w:rsidP="001E4633">
      <w:pPr>
        <w:spacing w:after="0"/>
      </w:pPr>
      <w:r w:rsidRPr="001E4633">
        <w:rPr>
          <w:u w:val="single"/>
        </w:rPr>
        <w:t>Beslutades:</w:t>
      </w:r>
      <w:r w:rsidRPr="001E4633">
        <w:t xml:space="preserve"> Pantinsamling genomförs den </w:t>
      </w:r>
      <w:r w:rsidR="00373805" w:rsidRPr="001E4633">
        <w:t xml:space="preserve">2/2 kl </w:t>
      </w:r>
      <w:r w:rsidR="00C60AA3" w:rsidRPr="001E4633">
        <w:t>1700–1900</w:t>
      </w:r>
      <w:r w:rsidR="00373805" w:rsidRPr="001E4633">
        <w:t>. Ansvariga är Svante, Gustav och Stefan</w:t>
      </w:r>
      <w:r w:rsidR="00C60AA3" w:rsidRPr="001E4633">
        <w:t>.</w:t>
      </w:r>
    </w:p>
    <w:p w14:paraId="55958857" w14:textId="1475B3D5" w:rsidR="00DE63F3" w:rsidRDefault="00350EED" w:rsidP="00D923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EC262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18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Nästa möte</w:t>
      </w:r>
    </w:p>
    <w:p w14:paraId="50C2FB96" w14:textId="79EDAEFB" w:rsidR="00A14C20" w:rsidRDefault="00A14C20" w:rsidP="00CB0B22">
      <w:pPr>
        <w:spacing w:after="0"/>
      </w:pPr>
      <w:r w:rsidRPr="00CB0B22">
        <w:t>UG</w:t>
      </w:r>
      <w:r w:rsidR="000F28A3" w:rsidRPr="00CB0B22">
        <w:t>-möte 18/1 kl 1900</w:t>
      </w:r>
    </w:p>
    <w:p w14:paraId="2E5EBB69" w14:textId="2C76E8A2" w:rsidR="00003E1F" w:rsidRDefault="00003E1F" w:rsidP="00CB0B22">
      <w:pPr>
        <w:spacing w:after="0"/>
      </w:pPr>
      <w:r>
        <w:t xml:space="preserve">Coronamöte </w:t>
      </w:r>
      <w:r w:rsidR="006235D5">
        <w:t>25/1 kl 1800</w:t>
      </w:r>
    </w:p>
    <w:p w14:paraId="68C74E04" w14:textId="2899E075" w:rsidR="00DD1D38" w:rsidRPr="00CB0B22" w:rsidRDefault="00DD1D38" w:rsidP="00CB0B22">
      <w:pPr>
        <w:spacing w:after="0"/>
      </w:pPr>
      <w:r>
        <w:t>Förberedande vis</w:t>
      </w:r>
      <w:r w:rsidR="009A1839">
        <w:t xml:space="preserve">ionsmöte Henrik, Thomas och ev en till den </w:t>
      </w:r>
      <w:r w:rsidR="00654F53">
        <w:t>27/1 kl 1800-2000</w:t>
      </w:r>
    </w:p>
    <w:p w14:paraId="4B8A2EDA" w14:textId="1156DFD9" w:rsidR="000F28A3" w:rsidRPr="00CB0B22" w:rsidRDefault="000F28A3" w:rsidP="00CB0B22">
      <w:pPr>
        <w:spacing w:after="0"/>
      </w:pPr>
      <w:r w:rsidRPr="00CB0B22">
        <w:t>Årsmöte</w:t>
      </w:r>
      <w:r w:rsidR="00E47C2A" w:rsidRPr="00CB0B22">
        <w:t xml:space="preserve"> </w:t>
      </w:r>
      <w:r w:rsidR="00DC7B5F">
        <w:t>11/2 kl 1800</w:t>
      </w:r>
    </w:p>
    <w:p w14:paraId="4495158C" w14:textId="5A13AB7C" w:rsidR="000F28A3" w:rsidRPr="00CB0B22" w:rsidRDefault="000F28A3" w:rsidP="00CB0B22">
      <w:pPr>
        <w:spacing w:after="0"/>
      </w:pPr>
      <w:r w:rsidRPr="00CB0B22">
        <w:t>Konstituerande styrelsemöte</w:t>
      </w:r>
      <w:r w:rsidR="00DC7B5F">
        <w:t xml:space="preserve"> direkt efter årsmötet</w:t>
      </w:r>
    </w:p>
    <w:p w14:paraId="0010D460" w14:textId="5DD77801" w:rsidR="00F33CA1" w:rsidRDefault="007851A9" w:rsidP="00CB0B22">
      <w:pPr>
        <w:spacing w:after="0"/>
      </w:pPr>
      <w:r>
        <w:t>Möte för att a</w:t>
      </w:r>
      <w:r w:rsidR="00854762" w:rsidRPr="00CB0B22">
        <w:t>nsöka om verksamhetsstöd</w:t>
      </w:r>
      <w:r>
        <w:t xml:space="preserve"> 18/2 18</w:t>
      </w:r>
      <w:r w:rsidR="00C20DC6">
        <w:t>00</w:t>
      </w:r>
    </w:p>
    <w:p w14:paraId="2E23A3D1" w14:textId="77777777" w:rsidR="00C20DC6" w:rsidRPr="00CB0B22" w:rsidRDefault="00C20DC6" w:rsidP="00CB0B22">
      <w:pPr>
        <w:spacing w:after="0"/>
      </w:pPr>
    </w:p>
    <w:p w14:paraId="79947482" w14:textId="2F223C19" w:rsidR="00EA09C7" w:rsidRDefault="00EA09C7" w:rsidP="00EA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EE478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19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Mötets avlutande</w:t>
      </w:r>
    </w:p>
    <w:p w14:paraId="064DF1EE" w14:textId="43BE61D8" w:rsidR="007A7ED4" w:rsidRDefault="00EA09C7" w:rsidP="00EA09C7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Niclas</w:t>
      </w:r>
      <w:r w:rsidRPr="00CD2BD8">
        <w:rPr>
          <w:rFonts w:eastAsia="Times New Roman" w:cstheme="minorHAnsi"/>
          <w:lang w:eastAsia="sv-SE"/>
        </w:rPr>
        <w:t xml:space="preserve"> avslutade mötet</w:t>
      </w:r>
    </w:p>
    <w:p w14:paraId="79BC839E" w14:textId="77777777" w:rsidR="006D75B3" w:rsidRDefault="006D75B3" w:rsidP="00EA09C7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452815C1" w14:textId="77777777" w:rsidR="006D75B3" w:rsidRDefault="006D75B3" w:rsidP="00EA09C7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7739C4A6" w14:textId="7E3A0E36" w:rsidR="007A7ED4" w:rsidRDefault="007A7ED4" w:rsidP="00EA09C7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7A78C212" w14:textId="77777777" w:rsidR="007A7ED4" w:rsidRPr="00D7753E" w:rsidRDefault="007A7ED4" w:rsidP="007A7ED4">
      <w:r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Pr="00B13562">
        <w:rPr>
          <w:rFonts w:ascii="Arial" w:hAnsi="Arial" w:cs="Arial"/>
          <w:color w:val="FFFFFF" w:themeColor="background1"/>
          <w:sz w:val="23"/>
          <w:szCs w:val="23"/>
        </w:rPr>
        <w:t>-</w:t>
      </w:r>
      <w:r w:rsidRPr="0060616F">
        <w:t>Niclas Hallgren, ordf</w:t>
      </w:r>
      <w:r>
        <w:t xml:space="preserve"> </w:t>
      </w:r>
      <w:r w:rsidRPr="0060616F">
        <w:tab/>
      </w:r>
      <w:r>
        <w:tab/>
      </w:r>
      <w:r>
        <w:tab/>
      </w:r>
      <w:r w:rsidRPr="0060616F">
        <w:t>Jan Petersson, sekr</w:t>
      </w:r>
      <w:r w:rsidRPr="0060616F">
        <w:tab/>
      </w:r>
      <w:r>
        <w:tab/>
      </w:r>
      <w:r>
        <w:tab/>
      </w:r>
      <w:r>
        <w:tab/>
      </w:r>
      <w:r>
        <w:tab/>
      </w:r>
    </w:p>
    <w:p w14:paraId="7E470E03" w14:textId="45575E03" w:rsidR="005B3D77" w:rsidRPr="006D75B3" w:rsidRDefault="007A7ED4" w:rsidP="006D75B3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>
        <w:t xml:space="preserve">Henrik Jowilin, </w:t>
      </w:r>
      <w:r w:rsidRPr="0060616F">
        <w:t>justeringsperson</w:t>
      </w:r>
      <w:r w:rsidRPr="0060616F">
        <w:tab/>
      </w:r>
      <w:r w:rsidRPr="0060616F">
        <w:tab/>
      </w:r>
      <w:r>
        <w:t>Stefan Jordison</w:t>
      </w:r>
      <w:r w:rsidRPr="0060616F">
        <w:t>, justeringsperson</w:t>
      </w:r>
    </w:p>
    <w:sectPr w:rsidR="005B3D77" w:rsidRPr="006D75B3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D3EB5" w14:textId="77777777" w:rsidR="00E66D5A" w:rsidRDefault="00E66D5A" w:rsidP="007030A2">
      <w:pPr>
        <w:spacing w:after="0" w:line="240" w:lineRule="auto"/>
      </w:pPr>
      <w:r>
        <w:separator/>
      </w:r>
    </w:p>
  </w:endnote>
  <w:endnote w:type="continuationSeparator" w:id="0">
    <w:p w14:paraId="1B5BE029" w14:textId="77777777" w:rsidR="00E66D5A" w:rsidRDefault="00E66D5A" w:rsidP="007030A2">
      <w:pPr>
        <w:spacing w:after="0" w:line="240" w:lineRule="auto"/>
      </w:pPr>
      <w:r>
        <w:continuationSeparator/>
      </w:r>
    </w:p>
  </w:endnote>
  <w:endnote w:type="continuationNotice" w:id="1">
    <w:p w14:paraId="2F9722E1" w14:textId="77777777" w:rsidR="00E66D5A" w:rsidRDefault="00E66D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9966A" w14:textId="77777777" w:rsidR="00E66D5A" w:rsidRDefault="00E66D5A" w:rsidP="007030A2">
      <w:pPr>
        <w:spacing w:after="0" w:line="240" w:lineRule="auto"/>
      </w:pPr>
      <w:r>
        <w:separator/>
      </w:r>
    </w:p>
  </w:footnote>
  <w:footnote w:type="continuationSeparator" w:id="0">
    <w:p w14:paraId="77EF9D8D" w14:textId="77777777" w:rsidR="00E66D5A" w:rsidRDefault="00E66D5A" w:rsidP="007030A2">
      <w:pPr>
        <w:spacing w:after="0" w:line="240" w:lineRule="auto"/>
      </w:pPr>
      <w:r>
        <w:continuationSeparator/>
      </w:r>
    </w:p>
  </w:footnote>
  <w:footnote w:type="continuationNotice" w:id="1">
    <w:p w14:paraId="38BFD406" w14:textId="77777777" w:rsidR="00E66D5A" w:rsidRDefault="00E66D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07254" w14:textId="087DD208" w:rsidR="007030A2" w:rsidRDefault="003F7000">
    <w:pPr>
      <w:pStyle w:val="Sidhuvud"/>
    </w:pPr>
    <w:r>
      <w:t>STIK</w:t>
    </w:r>
    <w:r w:rsidR="007030A2">
      <w:ptab w:relativeTo="margin" w:alignment="center" w:leader="none"/>
    </w:r>
    <w:r>
      <w:t>202</w:t>
    </w:r>
    <w:r w:rsidR="00BE3D26">
      <w:t>1-01-1</w:t>
    </w:r>
    <w:r w:rsidR="006F3066">
      <w:t>8</w:t>
    </w:r>
    <w:r w:rsidR="007030A2">
      <w:ptab w:relativeTo="margin" w:alignment="right" w:leader="none"/>
    </w:r>
    <w:r w:rsidR="008C0C91">
      <w:t xml:space="preserve">Sida </w:t>
    </w:r>
    <w:r w:rsidR="008C0C91">
      <w:rPr>
        <w:b/>
        <w:bCs/>
      </w:rPr>
      <w:fldChar w:fldCharType="begin"/>
    </w:r>
    <w:r w:rsidR="008C0C91">
      <w:rPr>
        <w:b/>
        <w:bCs/>
      </w:rPr>
      <w:instrText>PAGE  \* Arabic  \* MERGEFORMAT</w:instrText>
    </w:r>
    <w:r w:rsidR="008C0C91">
      <w:rPr>
        <w:b/>
        <w:bCs/>
      </w:rPr>
      <w:fldChar w:fldCharType="separate"/>
    </w:r>
    <w:r w:rsidR="008C0C91">
      <w:rPr>
        <w:b/>
        <w:bCs/>
      </w:rPr>
      <w:t>1</w:t>
    </w:r>
    <w:r w:rsidR="008C0C91">
      <w:rPr>
        <w:b/>
        <w:bCs/>
      </w:rPr>
      <w:fldChar w:fldCharType="end"/>
    </w:r>
    <w:r w:rsidR="008C0C91">
      <w:t xml:space="preserve"> av </w:t>
    </w:r>
    <w:r w:rsidR="008C0C91">
      <w:rPr>
        <w:b/>
        <w:bCs/>
      </w:rPr>
      <w:fldChar w:fldCharType="begin"/>
    </w:r>
    <w:r w:rsidR="008C0C91">
      <w:rPr>
        <w:b/>
        <w:bCs/>
      </w:rPr>
      <w:instrText>NUMPAGES  \* Arabic  \* MERGEFORMAT</w:instrText>
    </w:r>
    <w:r w:rsidR="008C0C91">
      <w:rPr>
        <w:b/>
        <w:bCs/>
      </w:rPr>
      <w:fldChar w:fldCharType="separate"/>
    </w:r>
    <w:r w:rsidR="008C0C91">
      <w:rPr>
        <w:b/>
        <w:bCs/>
      </w:rPr>
      <w:t>2</w:t>
    </w:r>
    <w:r w:rsidR="008C0C91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3E1F"/>
    <w:rsid w:val="00010279"/>
    <w:rsid w:val="000177C9"/>
    <w:rsid w:val="00033CCD"/>
    <w:rsid w:val="0003540F"/>
    <w:rsid w:val="00035685"/>
    <w:rsid w:val="000431DC"/>
    <w:rsid w:val="00051BAA"/>
    <w:rsid w:val="00052EED"/>
    <w:rsid w:val="0005676C"/>
    <w:rsid w:val="0006571E"/>
    <w:rsid w:val="00066D38"/>
    <w:rsid w:val="000718FE"/>
    <w:rsid w:val="000A0423"/>
    <w:rsid w:val="000A2F2B"/>
    <w:rsid w:val="000C13B2"/>
    <w:rsid w:val="000C5CF8"/>
    <w:rsid w:val="000C7571"/>
    <w:rsid w:val="000D3BF3"/>
    <w:rsid w:val="000D3E3F"/>
    <w:rsid w:val="000E0634"/>
    <w:rsid w:val="000F21D1"/>
    <w:rsid w:val="000F28A3"/>
    <w:rsid w:val="000F358D"/>
    <w:rsid w:val="000F540B"/>
    <w:rsid w:val="000F764E"/>
    <w:rsid w:val="001008C4"/>
    <w:rsid w:val="0010326E"/>
    <w:rsid w:val="00110F71"/>
    <w:rsid w:val="00111A93"/>
    <w:rsid w:val="00112DE8"/>
    <w:rsid w:val="0011408D"/>
    <w:rsid w:val="0011517D"/>
    <w:rsid w:val="0011694B"/>
    <w:rsid w:val="001229D0"/>
    <w:rsid w:val="00127598"/>
    <w:rsid w:val="0013119F"/>
    <w:rsid w:val="001462B5"/>
    <w:rsid w:val="00147BAA"/>
    <w:rsid w:val="00166ACB"/>
    <w:rsid w:val="00170984"/>
    <w:rsid w:val="001865E0"/>
    <w:rsid w:val="00186A9F"/>
    <w:rsid w:val="001926C8"/>
    <w:rsid w:val="00193F9A"/>
    <w:rsid w:val="001A26C2"/>
    <w:rsid w:val="001B260A"/>
    <w:rsid w:val="001B380E"/>
    <w:rsid w:val="001C2F68"/>
    <w:rsid w:val="001C5AEB"/>
    <w:rsid w:val="001C6144"/>
    <w:rsid w:val="001C70CD"/>
    <w:rsid w:val="001C732B"/>
    <w:rsid w:val="001D1191"/>
    <w:rsid w:val="001D4CC3"/>
    <w:rsid w:val="001E4633"/>
    <w:rsid w:val="001E4E57"/>
    <w:rsid w:val="001E55A3"/>
    <w:rsid w:val="001F3871"/>
    <w:rsid w:val="001F4024"/>
    <w:rsid w:val="00206F3D"/>
    <w:rsid w:val="00207522"/>
    <w:rsid w:val="00207C6C"/>
    <w:rsid w:val="002161B9"/>
    <w:rsid w:val="00224565"/>
    <w:rsid w:val="002319E5"/>
    <w:rsid w:val="0023489E"/>
    <w:rsid w:val="002400A1"/>
    <w:rsid w:val="002443B1"/>
    <w:rsid w:val="00246444"/>
    <w:rsid w:val="00246A51"/>
    <w:rsid w:val="002475F9"/>
    <w:rsid w:val="00262F21"/>
    <w:rsid w:val="00271EC9"/>
    <w:rsid w:val="0027392F"/>
    <w:rsid w:val="00283AEC"/>
    <w:rsid w:val="002938BE"/>
    <w:rsid w:val="002A4C06"/>
    <w:rsid w:val="002B1BAF"/>
    <w:rsid w:val="002B3347"/>
    <w:rsid w:val="002B62CD"/>
    <w:rsid w:val="002C1542"/>
    <w:rsid w:val="002C38B1"/>
    <w:rsid w:val="002D2EA7"/>
    <w:rsid w:val="002E0F6E"/>
    <w:rsid w:val="002E2701"/>
    <w:rsid w:val="002F0CC2"/>
    <w:rsid w:val="002F6905"/>
    <w:rsid w:val="00306DFF"/>
    <w:rsid w:val="00311D41"/>
    <w:rsid w:val="0032275B"/>
    <w:rsid w:val="003305F9"/>
    <w:rsid w:val="00341500"/>
    <w:rsid w:val="00341510"/>
    <w:rsid w:val="00342EDF"/>
    <w:rsid w:val="00350EED"/>
    <w:rsid w:val="00352049"/>
    <w:rsid w:val="00372823"/>
    <w:rsid w:val="00373805"/>
    <w:rsid w:val="00373967"/>
    <w:rsid w:val="0037477C"/>
    <w:rsid w:val="0038527C"/>
    <w:rsid w:val="00391D42"/>
    <w:rsid w:val="0039368A"/>
    <w:rsid w:val="003A7F2F"/>
    <w:rsid w:val="003B0ADF"/>
    <w:rsid w:val="003C08EF"/>
    <w:rsid w:val="003D22B9"/>
    <w:rsid w:val="003D71BD"/>
    <w:rsid w:val="003E246C"/>
    <w:rsid w:val="003F2194"/>
    <w:rsid w:val="003F7000"/>
    <w:rsid w:val="003F77D2"/>
    <w:rsid w:val="00403505"/>
    <w:rsid w:val="004044D1"/>
    <w:rsid w:val="00413679"/>
    <w:rsid w:val="00416DC3"/>
    <w:rsid w:val="0042028D"/>
    <w:rsid w:val="0042117C"/>
    <w:rsid w:val="00422B26"/>
    <w:rsid w:val="004263C4"/>
    <w:rsid w:val="00433B5C"/>
    <w:rsid w:val="004455D8"/>
    <w:rsid w:val="00446FB1"/>
    <w:rsid w:val="00460B65"/>
    <w:rsid w:val="00462E6B"/>
    <w:rsid w:val="004660DB"/>
    <w:rsid w:val="00466A15"/>
    <w:rsid w:val="00474E89"/>
    <w:rsid w:val="00477BFB"/>
    <w:rsid w:val="004922CB"/>
    <w:rsid w:val="0049558F"/>
    <w:rsid w:val="00497E0B"/>
    <w:rsid w:val="004A2BB3"/>
    <w:rsid w:val="004C7816"/>
    <w:rsid w:val="004D2C1E"/>
    <w:rsid w:val="004D4793"/>
    <w:rsid w:val="004D4BCD"/>
    <w:rsid w:val="004F0A84"/>
    <w:rsid w:val="004F37E8"/>
    <w:rsid w:val="004F3F0F"/>
    <w:rsid w:val="004F68B2"/>
    <w:rsid w:val="00502961"/>
    <w:rsid w:val="0051455F"/>
    <w:rsid w:val="00536276"/>
    <w:rsid w:val="005366FC"/>
    <w:rsid w:val="00541BFB"/>
    <w:rsid w:val="005641C6"/>
    <w:rsid w:val="0057547E"/>
    <w:rsid w:val="0058296D"/>
    <w:rsid w:val="00592C6C"/>
    <w:rsid w:val="0059786F"/>
    <w:rsid w:val="005A76F5"/>
    <w:rsid w:val="005A7C03"/>
    <w:rsid w:val="005B021B"/>
    <w:rsid w:val="005B0F9B"/>
    <w:rsid w:val="005B3D77"/>
    <w:rsid w:val="005B436E"/>
    <w:rsid w:val="005B5C6C"/>
    <w:rsid w:val="005C6A35"/>
    <w:rsid w:val="005D06B3"/>
    <w:rsid w:val="005D5D66"/>
    <w:rsid w:val="005F02B5"/>
    <w:rsid w:val="005F0781"/>
    <w:rsid w:val="005F1BDC"/>
    <w:rsid w:val="005F6C7C"/>
    <w:rsid w:val="00600818"/>
    <w:rsid w:val="00603B0C"/>
    <w:rsid w:val="00617EE5"/>
    <w:rsid w:val="00621B7C"/>
    <w:rsid w:val="00622883"/>
    <w:rsid w:val="006235D5"/>
    <w:rsid w:val="0062618D"/>
    <w:rsid w:val="0063197B"/>
    <w:rsid w:val="00641D9A"/>
    <w:rsid w:val="00646E56"/>
    <w:rsid w:val="00654D08"/>
    <w:rsid w:val="00654F53"/>
    <w:rsid w:val="00667010"/>
    <w:rsid w:val="00667528"/>
    <w:rsid w:val="00670408"/>
    <w:rsid w:val="0067243B"/>
    <w:rsid w:val="006743AC"/>
    <w:rsid w:val="00675736"/>
    <w:rsid w:val="00675C13"/>
    <w:rsid w:val="0069141A"/>
    <w:rsid w:val="006940C0"/>
    <w:rsid w:val="00696949"/>
    <w:rsid w:val="00696B62"/>
    <w:rsid w:val="006A2326"/>
    <w:rsid w:val="006A3A31"/>
    <w:rsid w:val="006A53E7"/>
    <w:rsid w:val="006B1F41"/>
    <w:rsid w:val="006B47FF"/>
    <w:rsid w:val="006C7C7F"/>
    <w:rsid w:val="006D1498"/>
    <w:rsid w:val="006D3164"/>
    <w:rsid w:val="006D75B3"/>
    <w:rsid w:val="006D77AC"/>
    <w:rsid w:val="006E7B1C"/>
    <w:rsid w:val="006F2E6D"/>
    <w:rsid w:val="006F3066"/>
    <w:rsid w:val="006F3723"/>
    <w:rsid w:val="006F3AFF"/>
    <w:rsid w:val="006F71D9"/>
    <w:rsid w:val="0070230D"/>
    <w:rsid w:val="007030A2"/>
    <w:rsid w:val="00706044"/>
    <w:rsid w:val="00706ABA"/>
    <w:rsid w:val="00711E95"/>
    <w:rsid w:val="00711F07"/>
    <w:rsid w:val="00713BB4"/>
    <w:rsid w:val="00716F2B"/>
    <w:rsid w:val="00731A0F"/>
    <w:rsid w:val="00740254"/>
    <w:rsid w:val="00744F12"/>
    <w:rsid w:val="00746150"/>
    <w:rsid w:val="00753255"/>
    <w:rsid w:val="00755420"/>
    <w:rsid w:val="0076369A"/>
    <w:rsid w:val="00766D25"/>
    <w:rsid w:val="007710AA"/>
    <w:rsid w:val="00777D97"/>
    <w:rsid w:val="007825D9"/>
    <w:rsid w:val="007846BF"/>
    <w:rsid w:val="007851A9"/>
    <w:rsid w:val="00786F96"/>
    <w:rsid w:val="007A7ED4"/>
    <w:rsid w:val="007B100C"/>
    <w:rsid w:val="007B58D7"/>
    <w:rsid w:val="007B7129"/>
    <w:rsid w:val="007C2E84"/>
    <w:rsid w:val="007C77EA"/>
    <w:rsid w:val="007D01DC"/>
    <w:rsid w:val="007D1AA4"/>
    <w:rsid w:val="007D6A27"/>
    <w:rsid w:val="007D6A74"/>
    <w:rsid w:val="007E32C5"/>
    <w:rsid w:val="007E47E7"/>
    <w:rsid w:val="007E7F2D"/>
    <w:rsid w:val="007F456F"/>
    <w:rsid w:val="007F582E"/>
    <w:rsid w:val="0080110F"/>
    <w:rsid w:val="00805DB0"/>
    <w:rsid w:val="0081131B"/>
    <w:rsid w:val="00814FDB"/>
    <w:rsid w:val="008223F0"/>
    <w:rsid w:val="008305F6"/>
    <w:rsid w:val="008316BA"/>
    <w:rsid w:val="008326E2"/>
    <w:rsid w:val="008332AF"/>
    <w:rsid w:val="00835E28"/>
    <w:rsid w:val="00836F20"/>
    <w:rsid w:val="00841D35"/>
    <w:rsid w:val="00842DDE"/>
    <w:rsid w:val="00842EFC"/>
    <w:rsid w:val="00854762"/>
    <w:rsid w:val="008603D2"/>
    <w:rsid w:val="00874ACF"/>
    <w:rsid w:val="00876EB3"/>
    <w:rsid w:val="00880BE1"/>
    <w:rsid w:val="00881706"/>
    <w:rsid w:val="00885D62"/>
    <w:rsid w:val="00890F73"/>
    <w:rsid w:val="00892DC8"/>
    <w:rsid w:val="008A2956"/>
    <w:rsid w:val="008A7D80"/>
    <w:rsid w:val="008B2481"/>
    <w:rsid w:val="008C0C91"/>
    <w:rsid w:val="008D519F"/>
    <w:rsid w:val="008E4FB7"/>
    <w:rsid w:val="0091059F"/>
    <w:rsid w:val="00912922"/>
    <w:rsid w:val="009216E4"/>
    <w:rsid w:val="0093242C"/>
    <w:rsid w:val="00932A03"/>
    <w:rsid w:val="0093756E"/>
    <w:rsid w:val="00940019"/>
    <w:rsid w:val="009415DF"/>
    <w:rsid w:val="00942AF7"/>
    <w:rsid w:val="00942D35"/>
    <w:rsid w:val="00953DDA"/>
    <w:rsid w:val="00960386"/>
    <w:rsid w:val="009627D4"/>
    <w:rsid w:val="00963051"/>
    <w:rsid w:val="00971A37"/>
    <w:rsid w:val="00993CF2"/>
    <w:rsid w:val="009947FE"/>
    <w:rsid w:val="009A1839"/>
    <w:rsid w:val="009B12AA"/>
    <w:rsid w:val="009B300E"/>
    <w:rsid w:val="009C6037"/>
    <w:rsid w:val="009D0014"/>
    <w:rsid w:val="009D15E5"/>
    <w:rsid w:val="009D2761"/>
    <w:rsid w:val="009D2838"/>
    <w:rsid w:val="009E044F"/>
    <w:rsid w:val="009E2568"/>
    <w:rsid w:val="009E2B1F"/>
    <w:rsid w:val="009E2F50"/>
    <w:rsid w:val="009E4EB9"/>
    <w:rsid w:val="009F30C6"/>
    <w:rsid w:val="009F4BC7"/>
    <w:rsid w:val="009F6BC3"/>
    <w:rsid w:val="00A02090"/>
    <w:rsid w:val="00A02544"/>
    <w:rsid w:val="00A14C20"/>
    <w:rsid w:val="00A23A09"/>
    <w:rsid w:val="00A248F7"/>
    <w:rsid w:val="00A36E44"/>
    <w:rsid w:val="00A47A29"/>
    <w:rsid w:val="00A506DE"/>
    <w:rsid w:val="00A55AC5"/>
    <w:rsid w:val="00A649A4"/>
    <w:rsid w:val="00A80E69"/>
    <w:rsid w:val="00A83853"/>
    <w:rsid w:val="00AA3CDA"/>
    <w:rsid w:val="00AA59AB"/>
    <w:rsid w:val="00AB4D4E"/>
    <w:rsid w:val="00AC0791"/>
    <w:rsid w:val="00AD05C6"/>
    <w:rsid w:val="00AD6909"/>
    <w:rsid w:val="00AE0F9E"/>
    <w:rsid w:val="00AE55E0"/>
    <w:rsid w:val="00AF2224"/>
    <w:rsid w:val="00AF26B3"/>
    <w:rsid w:val="00B07040"/>
    <w:rsid w:val="00B07FA3"/>
    <w:rsid w:val="00B116D6"/>
    <w:rsid w:val="00B15E4B"/>
    <w:rsid w:val="00B27439"/>
    <w:rsid w:val="00B27927"/>
    <w:rsid w:val="00B36CF4"/>
    <w:rsid w:val="00B47ECB"/>
    <w:rsid w:val="00B5175F"/>
    <w:rsid w:val="00B651BA"/>
    <w:rsid w:val="00B6558E"/>
    <w:rsid w:val="00B75BC2"/>
    <w:rsid w:val="00B807A4"/>
    <w:rsid w:val="00B91A91"/>
    <w:rsid w:val="00B96053"/>
    <w:rsid w:val="00B9646C"/>
    <w:rsid w:val="00BB42BC"/>
    <w:rsid w:val="00BC4BA1"/>
    <w:rsid w:val="00BD4452"/>
    <w:rsid w:val="00BD6433"/>
    <w:rsid w:val="00BE3D26"/>
    <w:rsid w:val="00BE491F"/>
    <w:rsid w:val="00BF73F2"/>
    <w:rsid w:val="00C00A32"/>
    <w:rsid w:val="00C01E86"/>
    <w:rsid w:val="00C027FE"/>
    <w:rsid w:val="00C03D43"/>
    <w:rsid w:val="00C05E41"/>
    <w:rsid w:val="00C07FE9"/>
    <w:rsid w:val="00C17823"/>
    <w:rsid w:val="00C20DC6"/>
    <w:rsid w:val="00C219B7"/>
    <w:rsid w:val="00C263DF"/>
    <w:rsid w:val="00C358F7"/>
    <w:rsid w:val="00C460C1"/>
    <w:rsid w:val="00C60AA3"/>
    <w:rsid w:val="00C6390B"/>
    <w:rsid w:val="00C66341"/>
    <w:rsid w:val="00C66A00"/>
    <w:rsid w:val="00C801E9"/>
    <w:rsid w:val="00C80F98"/>
    <w:rsid w:val="00C83A37"/>
    <w:rsid w:val="00C917BE"/>
    <w:rsid w:val="00C96C16"/>
    <w:rsid w:val="00C96EB4"/>
    <w:rsid w:val="00CA2493"/>
    <w:rsid w:val="00CA3614"/>
    <w:rsid w:val="00CA4EC7"/>
    <w:rsid w:val="00CB0B22"/>
    <w:rsid w:val="00CC0B98"/>
    <w:rsid w:val="00CD5494"/>
    <w:rsid w:val="00CD7648"/>
    <w:rsid w:val="00CE2906"/>
    <w:rsid w:val="00CE5550"/>
    <w:rsid w:val="00CF25BC"/>
    <w:rsid w:val="00CF35D4"/>
    <w:rsid w:val="00D02191"/>
    <w:rsid w:val="00D03211"/>
    <w:rsid w:val="00D03EF0"/>
    <w:rsid w:val="00D120D2"/>
    <w:rsid w:val="00D17C7A"/>
    <w:rsid w:val="00D216E7"/>
    <w:rsid w:val="00D23CB4"/>
    <w:rsid w:val="00D33CE8"/>
    <w:rsid w:val="00D36E8A"/>
    <w:rsid w:val="00D5372C"/>
    <w:rsid w:val="00D603BA"/>
    <w:rsid w:val="00D6677A"/>
    <w:rsid w:val="00D74B4E"/>
    <w:rsid w:val="00D81AF9"/>
    <w:rsid w:val="00D86C60"/>
    <w:rsid w:val="00D911DD"/>
    <w:rsid w:val="00D923F5"/>
    <w:rsid w:val="00D97E7D"/>
    <w:rsid w:val="00DA59FD"/>
    <w:rsid w:val="00DA7CDE"/>
    <w:rsid w:val="00DA7EA3"/>
    <w:rsid w:val="00DB6EE0"/>
    <w:rsid w:val="00DB77CF"/>
    <w:rsid w:val="00DC13CF"/>
    <w:rsid w:val="00DC351C"/>
    <w:rsid w:val="00DC4EB4"/>
    <w:rsid w:val="00DC7B5F"/>
    <w:rsid w:val="00DD1D38"/>
    <w:rsid w:val="00DE5B71"/>
    <w:rsid w:val="00DE63F3"/>
    <w:rsid w:val="00E04473"/>
    <w:rsid w:val="00E104A4"/>
    <w:rsid w:val="00E16EEB"/>
    <w:rsid w:val="00E1700B"/>
    <w:rsid w:val="00E2106B"/>
    <w:rsid w:val="00E22461"/>
    <w:rsid w:val="00E34956"/>
    <w:rsid w:val="00E354E6"/>
    <w:rsid w:val="00E36433"/>
    <w:rsid w:val="00E37D5B"/>
    <w:rsid w:val="00E43282"/>
    <w:rsid w:val="00E460AC"/>
    <w:rsid w:val="00E47C2A"/>
    <w:rsid w:val="00E51245"/>
    <w:rsid w:val="00E66D5A"/>
    <w:rsid w:val="00E80347"/>
    <w:rsid w:val="00E818E0"/>
    <w:rsid w:val="00E83996"/>
    <w:rsid w:val="00E86BD9"/>
    <w:rsid w:val="00E90FAB"/>
    <w:rsid w:val="00E91128"/>
    <w:rsid w:val="00EA09C7"/>
    <w:rsid w:val="00EC262E"/>
    <w:rsid w:val="00EC50FC"/>
    <w:rsid w:val="00EC6360"/>
    <w:rsid w:val="00ED01D4"/>
    <w:rsid w:val="00ED6D27"/>
    <w:rsid w:val="00EE4781"/>
    <w:rsid w:val="00EE53F5"/>
    <w:rsid w:val="00EF3607"/>
    <w:rsid w:val="00F02263"/>
    <w:rsid w:val="00F03AFE"/>
    <w:rsid w:val="00F26321"/>
    <w:rsid w:val="00F31191"/>
    <w:rsid w:val="00F33CA1"/>
    <w:rsid w:val="00F341AC"/>
    <w:rsid w:val="00F41096"/>
    <w:rsid w:val="00F413D6"/>
    <w:rsid w:val="00F455CB"/>
    <w:rsid w:val="00F528DA"/>
    <w:rsid w:val="00F55124"/>
    <w:rsid w:val="00F645EA"/>
    <w:rsid w:val="00F7041E"/>
    <w:rsid w:val="00F746E2"/>
    <w:rsid w:val="00F815FF"/>
    <w:rsid w:val="00F9028D"/>
    <w:rsid w:val="00FA00AF"/>
    <w:rsid w:val="00FA0E8C"/>
    <w:rsid w:val="00FA35BB"/>
    <w:rsid w:val="00FB0E07"/>
    <w:rsid w:val="00FC30E5"/>
    <w:rsid w:val="00FE29F0"/>
    <w:rsid w:val="00FE3B6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107</cp:revision>
  <cp:lastPrinted>2020-02-23T08:23:00Z</cp:lastPrinted>
  <dcterms:created xsi:type="dcterms:W3CDTF">2021-01-18T12:14:00Z</dcterms:created>
  <dcterms:modified xsi:type="dcterms:W3CDTF">2021-01-19T14:11:00Z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