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FBEE6" w14:textId="77777777" w:rsidR="0011694B" w:rsidRDefault="0011694B" w:rsidP="007C324D">
      <w:pPr>
        <w:pStyle w:val="Rubrik1"/>
        <w:rPr>
          <w:rFonts w:eastAsia="Times New Roman"/>
        </w:rPr>
        <w:sectPr w:rsidR="0011694B" w:rsidSect="0011694B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7C6B519" w14:textId="09858185" w:rsidR="004D4BCD" w:rsidRDefault="005E4E57" w:rsidP="007C324D">
      <w:pPr>
        <w:pStyle w:val="Rubrik1"/>
        <w:rPr>
          <w:rFonts w:eastAsia="Times New Roman"/>
        </w:rPr>
      </w:pPr>
      <w:r>
        <w:rPr>
          <w:rFonts w:eastAsia="Times New Roman"/>
        </w:rPr>
        <w:t>Protokoll</w:t>
      </w:r>
      <w:r w:rsidR="009216E4">
        <w:rPr>
          <w:rFonts w:eastAsia="Times New Roman"/>
        </w:rPr>
        <w:t xml:space="preserve"> STIK styrelsemöte </w:t>
      </w:r>
      <w:r w:rsidR="00990F5C">
        <w:rPr>
          <w:rFonts w:eastAsia="Times New Roman"/>
        </w:rPr>
        <w:t xml:space="preserve">nr </w:t>
      </w:r>
      <w:r w:rsidR="00AA5D6E">
        <w:rPr>
          <w:rFonts w:eastAsia="Times New Roman"/>
        </w:rPr>
        <w:t>7</w:t>
      </w:r>
      <w:r w:rsidR="00990F5C">
        <w:rPr>
          <w:rFonts w:eastAsia="Times New Roman"/>
        </w:rPr>
        <w:t xml:space="preserve"> </w:t>
      </w:r>
      <w:r w:rsidR="0006571E">
        <w:rPr>
          <w:rFonts w:eastAsia="Times New Roman"/>
        </w:rPr>
        <w:t>2020-0</w:t>
      </w:r>
      <w:r w:rsidR="00AA5D6E">
        <w:rPr>
          <w:rFonts w:eastAsia="Times New Roman"/>
        </w:rPr>
        <w:t>9-09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kl</w:t>
      </w:r>
      <w:proofErr w:type="spellEnd"/>
      <w:r>
        <w:rPr>
          <w:rFonts w:eastAsia="Times New Roman"/>
        </w:rPr>
        <w:t xml:space="preserve"> </w:t>
      </w:r>
      <w:r w:rsidR="00C41110">
        <w:rPr>
          <w:rFonts w:eastAsia="Times New Roman"/>
        </w:rPr>
        <w:t>16</w:t>
      </w:r>
      <w:r w:rsidR="00AB480B">
        <w:rPr>
          <w:rFonts w:eastAsia="Times New Roman"/>
        </w:rPr>
        <w:t>00</w:t>
      </w:r>
    </w:p>
    <w:p w14:paraId="6F6B87EB" w14:textId="0B4A3A1C" w:rsidR="005E4E57" w:rsidRDefault="005E4E57" w:rsidP="007C324D"/>
    <w:p w14:paraId="03BF6C26" w14:textId="21BC469D" w:rsidR="00CE041F" w:rsidRDefault="005E4E57" w:rsidP="007C324D">
      <w:r w:rsidRPr="005E4E57">
        <w:t>Närvarande</w:t>
      </w:r>
      <w:r>
        <w:t>:</w:t>
      </w:r>
      <w:r w:rsidR="004C04CB">
        <w:t xml:space="preserve"> Niclas Hallg</w:t>
      </w:r>
      <w:r w:rsidR="008F4D78">
        <w:t>re</w:t>
      </w:r>
      <w:r w:rsidR="004C04CB">
        <w:t>n,</w:t>
      </w:r>
      <w:r w:rsidR="002E7339">
        <w:t xml:space="preserve"> </w:t>
      </w:r>
      <w:r w:rsidR="00457D83">
        <w:t xml:space="preserve">Thomas </w:t>
      </w:r>
      <w:r w:rsidR="00DB51A1">
        <w:t>Ehlin, Henrik Jow</w:t>
      </w:r>
      <w:r w:rsidR="008310FF">
        <w:t xml:space="preserve">ilin, </w:t>
      </w:r>
      <w:r w:rsidR="00AB480B">
        <w:t xml:space="preserve">Cecilia Norling, </w:t>
      </w:r>
      <w:r w:rsidR="00A21876" w:rsidRPr="002B2FD3">
        <w:t>Stefan Jordison</w:t>
      </w:r>
      <w:r w:rsidR="00A21876">
        <w:t>,</w:t>
      </w:r>
      <w:r w:rsidR="00A21876" w:rsidRPr="002B2FD3">
        <w:t xml:space="preserve"> </w:t>
      </w:r>
      <w:r w:rsidR="00BD4D28" w:rsidRPr="002B2FD3">
        <w:t>G</w:t>
      </w:r>
      <w:r w:rsidR="00D255C7" w:rsidRPr="002B2FD3">
        <w:t>ustav Stiber</w:t>
      </w:r>
      <w:r w:rsidR="00C65930">
        <w:t xml:space="preserve">g, </w:t>
      </w:r>
      <w:r w:rsidR="00BC2D44">
        <w:t>Jan Petersson</w:t>
      </w:r>
      <w:r w:rsidR="00BD4D28">
        <w:t>.</w:t>
      </w:r>
    </w:p>
    <w:p w14:paraId="39A401D7" w14:textId="1C0905DF" w:rsidR="005E4E57" w:rsidRPr="002B2FD3" w:rsidRDefault="002B2FD3" w:rsidP="007C324D">
      <w:r>
        <w:t xml:space="preserve">Frånvarande: </w:t>
      </w:r>
      <w:r w:rsidR="00A21876">
        <w:t>Svante Zetterqvist</w:t>
      </w:r>
      <w:r w:rsidR="00C41110">
        <w:t>,</w:t>
      </w:r>
      <w:r w:rsidR="00C41110" w:rsidRPr="00C41110">
        <w:t xml:space="preserve"> </w:t>
      </w:r>
      <w:r w:rsidR="00C41110">
        <w:t>Anna Linder,</w:t>
      </w:r>
      <w:r w:rsidR="00C41110" w:rsidRPr="00C41110">
        <w:t xml:space="preserve"> </w:t>
      </w:r>
      <w:r w:rsidR="00C41110">
        <w:t>Mattias Oskarsson</w:t>
      </w:r>
    </w:p>
    <w:p w14:paraId="52F5B751" w14:textId="77777777" w:rsidR="005E4E57" w:rsidRPr="005E4E57" w:rsidRDefault="005E4E57" w:rsidP="007C324D"/>
    <w:p w14:paraId="215AC2BD" w14:textId="6EED90E0" w:rsidR="0023489E" w:rsidRPr="00051F7D" w:rsidRDefault="005F02B5" w:rsidP="007C324D">
      <w:pPr>
        <w:rPr>
          <w:b/>
          <w:bCs/>
        </w:rPr>
      </w:pPr>
      <w:r w:rsidRPr="00051F7D">
        <w:rPr>
          <w:b/>
          <w:bCs/>
        </w:rPr>
        <w:t>§1. Mötet öppnas</w:t>
      </w:r>
    </w:p>
    <w:p w14:paraId="2ADBD777" w14:textId="0EED9530" w:rsidR="006A0953" w:rsidRDefault="006A0953" w:rsidP="007C324D">
      <w:r w:rsidRPr="007C324D">
        <w:t xml:space="preserve">Mötet </w:t>
      </w:r>
      <w:r w:rsidR="005D5A39" w:rsidRPr="007C324D">
        <w:t xml:space="preserve">öppnades av </w:t>
      </w:r>
      <w:r w:rsidR="00007F00">
        <w:t>ordförande</w:t>
      </w:r>
      <w:r w:rsidR="00C65930">
        <w:t>n</w:t>
      </w:r>
      <w:r w:rsidR="00007F00">
        <w:t>.</w:t>
      </w:r>
    </w:p>
    <w:p w14:paraId="451702BE" w14:textId="77777777" w:rsidR="007C324D" w:rsidRPr="007C324D" w:rsidRDefault="007C324D" w:rsidP="007C324D"/>
    <w:p w14:paraId="02A6AA5E" w14:textId="46AF85FC" w:rsidR="0023489E" w:rsidRPr="00051F7D" w:rsidRDefault="007825D9" w:rsidP="007C324D">
      <w:pPr>
        <w:rPr>
          <w:b/>
          <w:bCs/>
        </w:rPr>
      </w:pPr>
      <w:r w:rsidRPr="00051F7D">
        <w:rPr>
          <w:b/>
          <w:bCs/>
        </w:rPr>
        <w:t>§</w:t>
      </w:r>
      <w:r w:rsidR="00206F3D" w:rsidRPr="00051F7D">
        <w:rPr>
          <w:b/>
          <w:bCs/>
        </w:rPr>
        <w:t>2</w:t>
      </w:r>
      <w:r w:rsidRPr="00051F7D">
        <w:rPr>
          <w:b/>
          <w:bCs/>
        </w:rPr>
        <w:t xml:space="preserve">. Val av </w:t>
      </w:r>
      <w:r w:rsidR="00D923F5" w:rsidRPr="00051F7D">
        <w:rPr>
          <w:b/>
          <w:bCs/>
        </w:rPr>
        <w:t>justeringsmän</w:t>
      </w:r>
    </w:p>
    <w:p w14:paraId="56B3F8A6" w14:textId="797A2E90" w:rsidR="00596004" w:rsidRDefault="00596004" w:rsidP="007C324D">
      <w:r>
        <w:t>Till justeringsmän valdes</w:t>
      </w:r>
      <w:r w:rsidR="00F564C7">
        <w:t xml:space="preserve"> </w:t>
      </w:r>
      <w:r w:rsidR="00623E48">
        <w:t>Gustav och Stefan</w:t>
      </w:r>
    </w:p>
    <w:p w14:paraId="284ED155" w14:textId="77777777" w:rsidR="003A2365" w:rsidRPr="005D5A39" w:rsidRDefault="003A2365" w:rsidP="007C324D"/>
    <w:p w14:paraId="4EE29B35" w14:textId="709F9512" w:rsidR="0023489E" w:rsidRPr="00051F7D" w:rsidRDefault="005F02B5" w:rsidP="007C324D">
      <w:pPr>
        <w:rPr>
          <w:b/>
          <w:bCs/>
        </w:rPr>
      </w:pPr>
      <w:r w:rsidRPr="00051F7D">
        <w:rPr>
          <w:b/>
          <w:bCs/>
        </w:rPr>
        <w:t>§</w:t>
      </w:r>
      <w:r w:rsidR="00CF35D4" w:rsidRPr="00051F7D">
        <w:rPr>
          <w:b/>
          <w:bCs/>
        </w:rPr>
        <w:t>3</w:t>
      </w:r>
      <w:r w:rsidRPr="00051F7D">
        <w:rPr>
          <w:b/>
          <w:bCs/>
        </w:rPr>
        <w:t xml:space="preserve">. </w:t>
      </w:r>
      <w:r w:rsidR="00600818" w:rsidRPr="00051F7D">
        <w:rPr>
          <w:b/>
          <w:bCs/>
        </w:rPr>
        <w:t xml:space="preserve">Godkännande av </w:t>
      </w:r>
      <w:r w:rsidR="009E2568" w:rsidRPr="00051F7D">
        <w:rPr>
          <w:b/>
          <w:bCs/>
        </w:rPr>
        <w:t>d</w:t>
      </w:r>
      <w:r w:rsidRPr="00051F7D">
        <w:rPr>
          <w:b/>
          <w:bCs/>
        </w:rPr>
        <w:t>agordning</w:t>
      </w:r>
    </w:p>
    <w:p w14:paraId="3526D2FE" w14:textId="51EE4DA5" w:rsidR="00162E03" w:rsidRDefault="00162E03" w:rsidP="007C324D">
      <w:r>
        <w:t>Dagordningen godkändes</w:t>
      </w:r>
    </w:p>
    <w:p w14:paraId="34B0E1CF" w14:textId="77777777" w:rsidR="00542831" w:rsidRDefault="00542831" w:rsidP="007C324D">
      <w:pPr>
        <w:rPr>
          <w:b/>
          <w:bCs/>
        </w:rPr>
      </w:pPr>
    </w:p>
    <w:p w14:paraId="4DBC35B2" w14:textId="3555B942" w:rsidR="008326E2" w:rsidRPr="00051F7D" w:rsidRDefault="0058296D" w:rsidP="007C324D">
      <w:pPr>
        <w:rPr>
          <w:b/>
          <w:bCs/>
        </w:rPr>
      </w:pPr>
      <w:r w:rsidRPr="00051F7D">
        <w:rPr>
          <w:b/>
          <w:bCs/>
        </w:rPr>
        <w:t xml:space="preserve">§4. Genomgång av </w:t>
      </w:r>
      <w:r w:rsidR="0080081B">
        <w:rPr>
          <w:b/>
          <w:bCs/>
        </w:rPr>
        <w:t>beslutslogg</w:t>
      </w:r>
    </w:p>
    <w:p w14:paraId="5702342A" w14:textId="0C49451E" w:rsidR="009C7FA4" w:rsidRDefault="0040381D" w:rsidP="0040381D">
      <w:r w:rsidRPr="0040381D">
        <w:t xml:space="preserve">Beslutsloggen </w:t>
      </w:r>
      <w:r>
        <w:t xml:space="preserve">gicks igenom </w:t>
      </w:r>
      <w:r w:rsidR="00961D79">
        <w:t>och en uppdaterad version finns som bilaga till protokollet</w:t>
      </w:r>
    </w:p>
    <w:p w14:paraId="71ED3FB3" w14:textId="35B1B1E3" w:rsidR="00433FC8" w:rsidRDefault="00433FC8" w:rsidP="0040381D"/>
    <w:p w14:paraId="7D020EAE" w14:textId="3B32C161" w:rsidR="00433FC8" w:rsidRDefault="00433FC8" w:rsidP="0040381D">
      <w:pPr>
        <w:rPr>
          <w:b/>
          <w:bCs/>
        </w:rPr>
      </w:pPr>
      <w:r w:rsidRPr="002E1261">
        <w:rPr>
          <w:b/>
          <w:bCs/>
        </w:rPr>
        <w:t>§5. Åtgärder m</w:t>
      </w:r>
      <w:r w:rsidR="002E1261" w:rsidRPr="002E1261">
        <w:rPr>
          <w:b/>
          <w:bCs/>
        </w:rPr>
        <w:t xml:space="preserve">ed anledning av Annas </w:t>
      </w:r>
      <w:r w:rsidR="00C27C56">
        <w:rPr>
          <w:b/>
          <w:bCs/>
        </w:rPr>
        <w:t xml:space="preserve">och Mattias </w:t>
      </w:r>
      <w:r w:rsidR="002E1261" w:rsidRPr="002E1261">
        <w:rPr>
          <w:b/>
          <w:bCs/>
        </w:rPr>
        <w:t>avsägelse</w:t>
      </w:r>
    </w:p>
    <w:p w14:paraId="5E48CDC8" w14:textId="7311F465" w:rsidR="002E1261" w:rsidRDefault="00DB6A24" w:rsidP="0040381D">
      <w:r>
        <w:t>Anna ha</w:t>
      </w:r>
      <w:r w:rsidR="00EC52AC">
        <w:t xml:space="preserve">r meddelat att hon är beredd att </w:t>
      </w:r>
      <w:r w:rsidR="0040412F">
        <w:t>åt</w:t>
      </w:r>
      <w:r w:rsidR="00544A7B">
        <w:t>er</w:t>
      </w:r>
      <w:r w:rsidR="0040412F">
        <w:t>gå till styrelsen,</w:t>
      </w:r>
    </w:p>
    <w:p w14:paraId="7A2899DC" w14:textId="3A255A29" w:rsidR="0040412F" w:rsidRDefault="0040412F" w:rsidP="0040381D">
      <w:r>
        <w:t xml:space="preserve">Mattias har meddelat att han avsäger sig </w:t>
      </w:r>
      <w:r w:rsidR="00DF3007">
        <w:t>alla uppdrag och sin plats i styrelsen.</w:t>
      </w:r>
    </w:p>
    <w:p w14:paraId="76F30560" w14:textId="77777777" w:rsidR="00211AA7" w:rsidRDefault="00B00DBA" w:rsidP="0040381D">
      <w:r>
        <w:rPr>
          <w:u w:val="single"/>
        </w:rPr>
        <w:t>Beslutades:</w:t>
      </w:r>
      <w:r w:rsidR="00433FBF">
        <w:t xml:space="preserve"> </w:t>
      </w:r>
    </w:p>
    <w:p w14:paraId="297EE598" w14:textId="7DD93475" w:rsidR="004B2B6F" w:rsidRDefault="00C211BE" w:rsidP="007360C4">
      <w:pPr>
        <w:pStyle w:val="Liststycke"/>
        <w:numPr>
          <w:ilvl w:val="0"/>
          <w:numId w:val="12"/>
        </w:numPr>
      </w:pPr>
      <w:r>
        <w:t xml:space="preserve">Anna, Cecilia, Thomas och Janne går igenom ekonomin för </w:t>
      </w:r>
      <w:r w:rsidR="00785CA6">
        <w:t xml:space="preserve">2020 och tar fram ett förslag </w:t>
      </w:r>
      <w:r w:rsidR="005D22F6">
        <w:t xml:space="preserve">på </w:t>
      </w:r>
      <w:r w:rsidR="007718E2">
        <w:t>ansvarsförhållanden i ekonomifrågor.</w:t>
      </w:r>
    </w:p>
    <w:p w14:paraId="10BE5508" w14:textId="68CB0914" w:rsidR="007718E2" w:rsidRDefault="007718E2" w:rsidP="007360C4">
      <w:pPr>
        <w:pStyle w:val="Liststycke"/>
        <w:numPr>
          <w:ilvl w:val="0"/>
          <w:numId w:val="12"/>
        </w:numPr>
      </w:pPr>
      <w:r>
        <w:t>Niclas tar tillsammans med Gustav över ansvaret för nycklar och taggar</w:t>
      </w:r>
      <w:r w:rsidR="00554A38">
        <w:t>.</w:t>
      </w:r>
    </w:p>
    <w:p w14:paraId="502835EE" w14:textId="6FE94133" w:rsidR="00554A38" w:rsidRDefault="00554A38" w:rsidP="007360C4">
      <w:pPr>
        <w:pStyle w:val="Liststycke"/>
        <w:numPr>
          <w:ilvl w:val="0"/>
          <w:numId w:val="12"/>
        </w:numPr>
      </w:pPr>
      <w:r>
        <w:t xml:space="preserve">Gustav tar över ansvaret </w:t>
      </w:r>
      <w:r w:rsidR="00A64463">
        <w:t xml:space="preserve">för inköp till cafeterian. Frågan ska i fortsättning </w:t>
      </w:r>
      <w:r w:rsidR="00AC7519">
        <w:t xml:space="preserve">vara en fast punkt </w:t>
      </w:r>
      <w:r w:rsidR="003312DF">
        <w:t>på styrelsemöten</w:t>
      </w:r>
      <w:r w:rsidR="008D50EB">
        <w:t xml:space="preserve">. </w:t>
      </w:r>
      <w:r w:rsidR="00E07CD2">
        <w:t xml:space="preserve">Där </w:t>
      </w:r>
      <w:r w:rsidR="003312DF">
        <w:t>bered</w:t>
      </w:r>
      <w:r w:rsidR="00E07CD2">
        <w:t>s</w:t>
      </w:r>
      <w:r w:rsidR="003312DF">
        <w:t xml:space="preserve"> vad som behöver köpas in.</w:t>
      </w:r>
    </w:p>
    <w:p w14:paraId="64BF588F" w14:textId="468E3840" w:rsidR="00990465" w:rsidRDefault="00B36502" w:rsidP="007360C4">
      <w:pPr>
        <w:pStyle w:val="Liststycke"/>
        <w:numPr>
          <w:ilvl w:val="0"/>
          <w:numId w:val="12"/>
        </w:numPr>
      </w:pPr>
      <w:r>
        <w:t>Gustav tillsammans med Cecilia tar över ansv</w:t>
      </w:r>
      <w:r w:rsidR="00EA3008">
        <w:t>aret för bokning av planer och hallen</w:t>
      </w:r>
    </w:p>
    <w:p w14:paraId="5910D90C" w14:textId="2685B514" w:rsidR="00EA3008" w:rsidRDefault="00EA3008" w:rsidP="007360C4">
      <w:pPr>
        <w:pStyle w:val="Liststycke"/>
        <w:numPr>
          <w:ilvl w:val="0"/>
          <w:numId w:val="12"/>
        </w:numPr>
      </w:pPr>
      <w:r>
        <w:t xml:space="preserve">Sammankallande för verksamhetsgruppen </w:t>
      </w:r>
      <w:r w:rsidR="00356CE2">
        <w:t>är i fortsättningen Henrik</w:t>
      </w:r>
      <w:r w:rsidR="00651286">
        <w:t>.</w:t>
      </w:r>
    </w:p>
    <w:p w14:paraId="72807B4E" w14:textId="77777777" w:rsidR="00651286" w:rsidRPr="007360C4" w:rsidRDefault="00651286" w:rsidP="00027F5D">
      <w:pPr>
        <w:pStyle w:val="Liststycke"/>
      </w:pPr>
    </w:p>
    <w:p w14:paraId="7F61E3FB" w14:textId="5BFEFE94" w:rsidR="0024451D" w:rsidRDefault="008878B4" w:rsidP="007C324D">
      <w:pPr>
        <w:rPr>
          <w:b/>
          <w:bCs/>
        </w:rPr>
      </w:pPr>
      <w:r>
        <w:rPr>
          <w:b/>
          <w:bCs/>
        </w:rPr>
        <w:t>§6. Redovisning av ekonomiläget</w:t>
      </w:r>
    </w:p>
    <w:p w14:paraId="607967C1" w14:textId="0E06E9BA" w:rsidR="00325213" w:rsidRPr="00325213" w:rsidRDefault="00325213" w:rsidP="007C324D">
      <w:r>
        <w:t xml:space="preserve">Admgruppen har haft möte </w:t>
      </w:r>
      <w:r w:rsidR="00B467EA">
        <w:t>och försökt klara ut ekonomiläget för 2020. Det konstaterade</w:t>
      </w:r>
      <w:r w:rsidR="008E3278">
        <w:t>s att ekonomin i sin helhet ser bra ut men hur det ser ut i detal</w:t>
      </w:r>
      <w:r w:rsidR="00B9081C">
        <w:t xml:space="preserve">j är inte möjligt att få klart utan hjälp av Anna. </w:t>
      </w:r>
      <w:r w:rsidR="00C90915">
        <w:t xml:space="preserve">Beslutet sedan föregående möte </w:t>
      </w:r>
      <w:r w:rsidR="002B67D4">
        <w:t>kvarstår.</w:t>
      </w:r>
    </w:p>
    <w:p w14:paraId="24759645" w14:textId="77777777" w:rsidR="00356855" w:rsidRDefault="00356855" w:rsidP="007C324D">
      <w:pPr>
        <w:rPr>
          <w:b/>
          <w:bCs/>
        </w:rPr>
      </w:pPr>
    </w:p>
    <w:p w14:paraId="4439B149" w14:textId="716C48E9" w:rsidR="00CE5550" w:rsidRPr="00051F7D" w:rsidRDefault="00CE5550" w:rsidP="007C324D">
      <w:pPr>
        <w:rPr>
          <w:b/>
          <w:bCs/>
        </w:rPr>
      </w:pPr>
      <w:r w:rsidRPr="00051F7D">
        <w:rPr>
          <w:b/>
          <w:bCs/>
        </w:rPr>
        <w:t>§</w:t>
      </w:r>
      <w:r w:rsidR="002B67D4">
        <w:rPr>
          <w:b/>
          <w:bCs/>
        </w:rPr>
        <w:t>7</w:t>
      </w:r>
      <w:r w:rsidRPr="00051F7D">
        <w:rPr>
          <w:b/>
          <w:bCs/>
        </w:rPr>
        <w:t xml:space="preserve">. </w:t>
      </w:r>
      <w:r w:rsidR="00CC5817">
        <w:rPr>
          <w:b/>
          <w:bCs/>
        </w:rPr>
        <w:t>Hantering av de som inte betalar</w:t>
      </w:r>
    </w:p>
    <w:p w14:paraId="077C0916" w14:textId="2414769F" w:rsidR="00CF0FF9" w:rsidRDefault="005073FE" w:rsidP="007C324D">
      <w:r>
        <w:t xml:space="preserve">En lång diskussion </w:t>
      </w:r>
      <w:r w:rsidR="00964239">
        <w:t xml:space="preserve">runt frågan om hur detta ska </w:t>
      </w:r>
      <w:r w:rsidR="00C243E6">
        <w:t>lösas</w:t>
      </w:r>
      <w:r w:rsidR="00964239">
        <w:t xml:space="preserve"> och hur medlemsregistret ska hanteras</w:t>
      </w:r>
      <w:r w:rsidR="00C243E6">
        <w:t xml:space="preserve"> </w:t>
      </w:r>
      <w:r w:rsidR="006C35E0">
        <w:t xml:space="preserve">genomfördes. Det fanns lite olika uppfattningar </w:t>
      </w:r>
      <w:r w:rsidR="00B36194">
        <w:t>och därför fick frågan inte någon slutlig lösning.</w:t>
      </w:r>
    </w:p>
    <w:p w14:paraId="401767A3" w14:textId="41845B56" w:rsidR="00B464A0" w:rsidRDefault="00B464A0" w:rsidP="007C324D">
      <w:r>
        <w:rPr>
          <w:u w:val="single"/>
        </w:rPr>
        <w:t>Beslutades:</w:t>
      </w:r>
    </w:p>
    <w:p w14:paraId="0DB0BA07" w14:textId="5A7560FD" w:rsidR="00B464A0" w:rsidRDefault="0022396F" w:rsidP="0060313A">
      <w:pPr>
        <w:pStyle w:val="Liststycke"/>
        <w:numPr>
          <w:ilvl w:val="0"/>
          <w:numId w:val="12"/>
        </w:numPr>
      </w:pPr>
      <w:r>
        <w:t xml:space="preserve">Frågan </w:t>
      </w:r>
      <w:r w:rsidR="00FE21EE">
        <w:t xml:space="preserve">avseende </w:t>
      </w:r>
      <w:r w:rsidR="00B73281">
        <w:t xml:space="preserve">de som inte betalar </w:t>
      </w:r>
      <w:r>
        <w:t xml:space="preserve">görs till en fast punkt på styrelsemöten och där </w:t>
      </w:r>
      <w:r w:rsidR="00FE21EE">
        <w:t>hanteras varje fall individuellt.</w:t>
      </w:r>
    </w:p>
    <w:p w14:paraId="64169EBA" w14:textId="578E5C4D" w:rsidR="00407B71" w:rsidRDefault="00265C72" w:rsidP="0060313A">
      <w:pPr>
        <w:pStyle w:val="Liststycke"/>
        <w:numPr>
          <w:ilvl w:val="0"/>
          <w:numId w:val="12"/>
        </w:numPr>
      </w:pPr>
      <w:r>
        <w:t xml:space="preserve">Tränarna har ansvaret för att medlemsregistret </w:t>
      </w:r>
      <w:r w:rsidR="002F73B8">
        <w:t>är uppdaterar för respektive lag.</w:t>
      </w:r>
    </w:p>
    <w:p w14:paraId="0B77E458" w14:textId="4EB08C6C" w:rsidR="002F73B8" w:rsidRDefault="002F73B8" w:rsidP="0060313A">
      <w:pPr>
        <w:pStyle w:val="Liststycke"/>
        <w:numPr>
          <w:ilvl w:val="0"/>
          <w:numId w:val="12"/>
        </w:numPr>
      </w:pPr>
      <w:r>
        <w:t>Niclas hör efter med en kontakt o</w:t>
      </w:r>
      <w:r w:rsidR="006C304B">
        <w:t>m han är beredd att ta på sig ansvaret som registeransvarig för föreningen</w:t>
      </w:r>
      <w:r w:rsidR="00804BF2">
        <w:t>.</w:t>
      </w:r>
    </w:p>
    <w:p w14:paraId="6607EB37" w14:textId="5E3FF2C2" w:rsidR="00804BF2" w:rsidRDefault="002C1057" w:rsidP="0060313A">
      <w:pPr>
        <w:pStyle w:val="Liststycke"/>
        <w:numPr>
          <w:ilvl w:val="0"/>
          <w:numId w:val="12"/>
        </w:numPr>
      </w:pPr>
      <w:r>
        <w:t xml:space="preserve">Niclas tar upp frågan </w:t>
      </w:r>
      <w:r w:rsidR="00D23A8F">
        <w:t xml:space="preserve">angående betalning </w:t>
      </w:r>
      <w:r>
        <w:t>på nästa lagledarträff</w:t>
      </w:r>
    </w:p>
    <w:p w14:paraId="5650EE24" w14:textId="77777777" w:rsidR="00D23A8F" w:rsidRPr="00B464A0" w:rsidRDefault="00D23A8F" w:rsidP="00AD18E2">
      <w:pPr>
        <w:pStyle w:val="Liststycke"/>
      </w:pPr>
    </w:p>
    <w:p w14:paraId="7398C90A" w14:textId="4D9AF64E" w:rsidR="00954686" w:rsidRDefault="00CE5550" w:rsidP="00365D7C">
      <w:pPr>
        <w:rPr>
          <w:b/>
          <w:bCs/>
        </w:rPr>
      </w:pPr>
      <w:r w:rsidRPr="00051F7D">
        <w:rPr>
          <w:b/>
          <w:bCs/>
        </w:rPr>
        <w:lastRenderedPageBreak/>
        <w:t>§</w:t>
      </w:r>
      <w:r w:rsidR="002B67D4">
        <w:rPr>
          <w:b/>
          <w:bCs/>
        </w:rPr>
        <w:t>8</w:t>
      </w:r>
      <w:r w:rsidRPr="00051F7D">
        <w:rPr>
          <w:b/>
          <w:bCs/>
        </w:rPr>
        <w:t xml:space="preserve">. </w:t>
      </w:r>
      <w:r w:rsidR="002161B9" w:rsidRPr="00051F7D">
        <w:rPr>
          <w:b/>
          <w:bCs/>
        </w:rPr>
        <w:t xml:space="preserve">Redovisning av </w:t>
      </w:r>
      <w:r w:rsidR="00A23A09" w:rsidRPr="00051F7D">
        <w:rPr>
          <w:b/>
          <w:bCs/>
        </w:rPr>
        <w:t>läget vad gäller verksamheten</w:t>
      </w:r>
    </w:p>
    <w:p w14:paraId="104BF720" w14:textId="0C3A93AB" w:rsidR="005D2345" w:rsidRDefault="00753724" w:rsidP="00365D7C">
      <w:r>
        <w:t>Alla verksamheter är igång.</w:t>
      </w:r>
      <w:r w:rsidR="00AD18E2">
        <w:t xml:space="preserve"> Det kommer fler spelare till A-laget i fotboll </w:t>
      </w:r>
      <w:r w:rsidR="00216501">
        <w:t xml:space="preserve">som vill delta. </w:t>
      </w:r>
      <w:r w:rsidR="00CF793D">
        <w:t>Va</w:t>
      </w:r>
      <w:r w:rsidR="00D2547F">
        <w:t>d</w:t>
      </w:r>
      <w:r w:rsidR="00CF793D">
        <w:t xml:space="preserve"> gäller innebandy så är det lite oklart</w:t>
      </w:r>
      <w:r w:rsidR="00F4128E">
        <w:t xml:space="preserve"> hur truppen ser ut. Tränare är klar.</w:t>
      </w:r>
      <w:r w:rsidR="008704A5">
        <w:t xml:space="preserve"> Innebandy motion</w:t>
      </w:r>
      <w:r w:rsidR="006D16D4">
        <w:t xml:space="preserve"> är i full gång. </w:t>
      </w:r>
      <w:r w:rsidR="0001059D">
        <w:t xml:space="preserve">Tisdagen </w:t>
      </w:r>
      <w:r w:rsidR="00D7028B">
        <w:t xml:space="preserve">den 1/9 genomfördes </w:t>
      </w:r>
      <w:r w:rsidR="00F2042E">
        <w:t xml:space="preserve">klubbkväll med </w:t>
      </w:r>
      <w:proofErr w:type="spellStart"/>
      <w:r w:rsidR="00F2042E">
        <w:t>Macron</w:t>
      </w:r>
      <w:proofErr w:type="spellEnd"/>
      <w:r w:rsidR="00F2042E">
        <w:t>. D</w:t>
      </w:r>
      <w:r w:rsidR="00E953CC">
        <w:t>är</w:t>
      </w:r>
      <w:r w:rsidR="00F2042E">
        <w:t xml:space="preserve"> omsattes ung </w:t>
      </w:r>
      <w:proofErr w:type="gramStart"/>
      <w:r w:rsidR="00F2042E">
        <w:t>25000</w:t>
      </w:r>
      <w:proofErr w:type="gramEnd"/>
      <w:r w:rsidR="00F2042E">
        <w:t xml:space="preserve"> kr.</w:t>
      </w:r>
    </w:p>
    <w:p w14:paraId="05654460" w14:textId="77777777" w:rsidR="00200EE2" w:rsidRDefault="00200EE2" w:rsidP="00365D7C"/>
    <w:p w14:paraId="46003E57" w14:textId="173BD9C7" w:rsidR="009333D0" w:rsidRDefault="0086269A" w:rsidP="00365D7C">
      <w:pPr>
        <w:rPr>
          <w:b/>
          <w:bCs/>
        </w:rPr>
      </w:pPr>
      <w:r>
        <w:rPr>
          <w:b/>
          <w:bCs/>
        </w:rPr>
        <w:t>§9.</w:t>
      </w:r>
      <w:r>
        <w:t xml:space="preserve"> </w:t>
      </w:r>
      <w:r w:rsidR="009333D0">
        <w:rPr>
          <w:b/>
          <w:bCs/>
        </w:rPr>
        <w:t>Pantinlämning</w:t>
      </w:r>
    </w:p>
    <w:p w14:paraId="6E1E75AA" w14:textId="6A102EC6" w:rsidR="009333D0" w:rsidRDefault="009333D0" w:rsidP="00365D7C">
      <w:r>
        <w:t>Arbetet med inlämning av pant bed</w:t>
      </w:r>
      <w:r w:rsidR="00E4132E">
        <w:t>öms vara klart denna eller nästa vecka.</w:t>
      </w:r>
    </w:p>
    <w:p w14:paraId="62924897" w14:textId="3E2D1079" w:rsidR="009C444E" w:rsidRDefault="009C444E" w:rsidP="00365D7C"/>
    <w:p w14:paraId="61DDCFD7" w14:textId="7E76B675" w:rsidR="009C444E" w:rsidRDefault="009C444E" w:rsidP="00365D7C">
      <w:r>
        <w:rPr>
          <w:b/>
          <w:bCs/>
        </w:rPr>
        <w:t>§10. Valberedningsarbetet</w:t>
      </w:r>
    </w:p>
    <w:p w14:paraId="2B429D1E" w14:textId="55A34127" w:rsidR="00F346F7" w:rsidRDefault="007F32C7" w:rsidP="00365D7C">
      <w:r>
        <w:t xml:space="preserve">Vid </w:t>
      </w:r>
      <w:r w:rsidR="00E953CC">
        <w:t xml:space="preserve">mötet </w:t>
      </w:r>
      <w:r w:rsidR="005E10EE">
        <w:t>konstaterades följande:</w:t>
      </w:r>
    </w:p>
    <w:p w14:paraId="6F8B22A1" w14:textId="77777777" w:rsidR="00C7346A" w:rsidRPr="00C7346A" w:rsidRDefault="00C7346A" w:rsidP="00C7346A">
      <w:r w:rsidRPr="00C7346A">
        <w:t>Följande är valda på 2 år och har ett år kvar. Anna, Mattias, Cecilia, Thomas</w:t>
      </w:r>
    </w:p>
    <w:p w14:paraId="47BC7AB1" w14:textId="73624053" w:rsidR="00C7346A" w:rsidRDefault="00C7346A" w:rsidP="00C7346A">
      <w:r w:rsidRPr="00C7346A">
        <w:t xml:space="preserve">Följande är valda på 1 </w:t>
      </w:r>
      <w:r w:rsidR="0078733D">
        <w:t xml:space="preserve">år </w:t>
      </w:r>
      <w:r w:rsidRPr="00C7346A">
        <w:t xml:space="preserve">vars mandat går ut. </w:t>
      </w:r>
      <w:r w:rsidR="00680E6E">
        <w:t xml:space="preserve">På frågan hur de ställer sig till fortsatt medverkan i styrelsen </w:t>
      </w:r>
      <w:r w:rsidR="001616AC">
        <w:t>svara</w:t>
      </w:r>
      <w:r w:rsidR="00DD5241">
        <w:t>de</w:t>
      </w:r>
      <w:r w:rsidR="001616AC">
        <w:t xml:space="preserve"> </w:t>
      </w:r>
      <w:r w:rsidRPr="00C7346A">
        <w:t>Niclas</w:t>
      </w:r>
      <w:r w:rsidR="001616AC">
        <w:t xml:space="preserve"> nej</w:t>
      </w:r>
      <w:r w:rsidRPr="00C7346A">
        <w:t>, Henrik</w:t>
      </w:r>
      <w:r w:rsidR="004C134D">
        <w:t xml:space="preserve"> ja</w:t>
      </w:r>
      <w:r w:rsidRPr="00C7346A">
        <w:t>, Stefan</w:t>
      </w:r>
      <w:r w:rsidR="004C134D">
        <w:t xml:space="preserve"> ja</w:t>
      </w:r>
      <w:r w:rsidRPr="00C7346A">
        <w:t>, Gustav</w:t>
      </w:r>
      <w:r w:rsidR="004C134D">
        <w:t xml:space="preserve"> ja</w:t>
      </w:r>
      <w:r w:rsidRPr="00C7346A">
        <w:t>, och Janne</w:t>
      </w:r>
      <w:r w:rsidR="0078733D">
        <w:t xml:space="preserve"> ja.</w:t>
      </w:r>
      <w:r w:rsidR="0043046B">
        <w:t xml:space="preserve"> </w:t>
      </w:r>
      <w:r w:rsidR="0043046B" w:rsidRPr="00C7346A">
        <w:t>Svante</w:t>
      </w:r>
      <w:r w:rsidR="0043046B">
        <w:t xml:space="preserve"> </w:t>
      </w:r>
      <w:r w:rsidR="0043046B">
        <w:t xml:space="preserve">var </w:t>
      </w:r>
      <w:r w:rsidR="0043046B">
        <w:t>inte närvarande</w:t>
      </w:r>
      <w:r w:rsidR="0043046B">
        <w:t>.</w:t>
      </w:r>
    </w:p>
    <w:p w14:paraId="22600844" w14:textId="5929CAAE" w:rsidR="00EA5101" w:rsidRDefault="00EA5101" w:rsidP="00C7346A"/>
    <w:p w14:paraId="6067856E" w14:textId="448A2EDF" w:rsidR="00F346F7" w:rsidRPr="009C444E" w:rsidRDefault="00F85EAE" w:rsidP="00365D7C">
      <w:pPr>
        <w:rPr>
          <w:b/>
          <w:bCs/>
        </w:rPr>
      </w:pPr>
      <w:r>
        <w:rPr>
          <w:b/>
          <w:bCs/>
        </w:rPr>
        <w:t>§11. Övriga frågor</w:t>
      </w:r>
    </w:p>
    <w:p w14:paraId="31AD10E8" w14:textId="602EAA61" w:rsidR="00662BC0" w:rsidRDefault="00F85EAE" w:rsidP="00B24620">
      <w:pPr>
        <w:pStyle w:val="Liststycke"/>
        <w:numPr>
          <w:ilvl w:val="0"/>
          <w:numId w:val="9"/>
        </w:numPr>
      </w:pPr>
      <w:r>
        <w:t xml:space="preserve">Uppstart </w:t>
      </w:r>
      <w:r w:rsidR="00B24620">
        <w:t>Idrottslek för barn födda 2016</w:t>
      </w:r>
      <w:r w:rsidR="00CD32E9">
        <w:t xml:space="preserve">. Frågan ställdes huruvida vi skulle starta upp verksamheten nu eller vänta till efter jul med </w:t>
      </w:r>
      <w:r w:rsidR="0080442B">
        <w:t>anledning</w:t>
      </w:r>
      <w:r w:rsidR="00CD32E9">
        <w:t xml:space="preserve"> </w:t>
      </w:r>
      <w:r w:rsidR="0080442B">
        <w:t>av Corona.</w:t>
      </w:r>
    </w:p>
    <w:p w14:paraId="28A2E76A" w14:textId="701893A6" w:rsidR="00830B76" w:rsidRDefault="0080442B" w:rsidP="0080442B">
      <w:pPr>
        <w:pStyle w:val="Liststycke"/>
      </w:pPr>
      <w:r>
        <w:rPr>
          <w:u w:val="single"/>
        </w:rPr>
        <w:t>Beslutades:</w:t>
      </w:r>
      <w:r w:rsidR="00830B76">
        <w:rPr>
          <w:u w:val="single"/>
        </w:rPr>
        <w:t xml:space="preserve"> </w:t>
      </w:r>
      <w:r w:rsidR="004C23AE">
        <w:t xml:space="preserve">Idrottslek för </w:t>
      </w:r>
      <w:r w:rsidR="003E50C1">
        <w:t>barn födda 2016</w:t>
      </w:r>
      <w:r w:rsidR="00830B76">
        <w:t xml:space="preserve"> ska starta nu.</w:t>
      </w:r>
    </w:p>
    <w:p w14:paraId="3CBFA032" w14:textId="7825C685" w:rsidR="00830B76" w:rsidRDefault="00830B76" w:rsidP="00083874">
      <w:pPr>
        <w:pStyle w:val="Liststycke"/>
        <w:numPr>
          <w:ilvl w:val="0"/>
          <w:numId w:val="9"/>
        </w:numPr>
      </w:pPr>
      <w:r>
        <w:t>UG</w:t>
      </w:r>
    </w:p>
    <w:p w14:paraId="3C981699" w14:textId="77777777" w:rsidR="001C472B" w:rsidRDefault="0056291D" w:rsidP="0056291D">
      <w:pPr>
        <w:pStyle w:val="Liststycke"/>
      </w:pPr>
      <w:r>
        <w:rPr>
          <w:u w:val="single"/>
        </w:rPr>
        <w:t>Beslutades:</w:t>
      </w:r>
      <w:r>
        <w:t xml:space="preserve"> </w:t>
      </w:r>
    </w:p>
    <w:p w14:paraId="5C3DD553" w14:textId="788BEE15" w:rsidR="0056291D" w:rsidRDefault="0056291D" w:rsidP="001C472B">
      <w:pPr>
        <w:pStyle w:val="Liststycke"/>
        <w:numPr>
          <w:ilvl w:val="0"/>
          <w:numId w:val="12"/>
        </w:numPr>
      </w:pPr>
      <w:r>
        <w:t>UG sta</w:t>
      </w:r>
      <w:r w:rsidR="00916E6D">
        <w:t>r</w:t>
      </w:r>
      <w:r>
        <w:t>tas upp</w:t>
      </w:r>
      <w:r w:rsidR="00653C2C">
        <w:t xml:space="preserve"> nu</w:t>
      </w:r>
    </w:p>
    <w:p w14:paraId="32AA7F14" w14:textId="7BE36675" w:rsidR="003F0976" w:rsidRDefault="001C472B" w:rsidP="005816EC">
      <w:pPr>
        <w:pStyle w:val="Liststycke"/>
        <w:numPr>
          <w:ilvl w:val="0"/>
          <w:numId w:val="12"/>
        </w:numPr>
      </w:pPr>
      <w:r>
        <w:t xml:space="preserve">Janne kollar upp </w:t>
      </w:r>
      <w:r w:rsidR="00916E6D">
        <w:t>med kommunen om bidrag för UG</w:t>
      </w:r>
    </w:p>
    <w:p w14:paraId="31255AF1" w14:textId="3405F7E4" w:rsidR="003F0976" w:rsidRDefault="003F0976" w:rsidP="003F0976">
      <w:pPr>
        <w:pStyle w:val="Liststycke"/>
        <w:numPr>
          <w:ilvl w:val="0"/>
          <w:numId w:val="9"/>
        </w:numPr>
      </w:pPr>
      <w:r>
        <w:t>STIK kontantfritt från 2021</w:t>
      </w:r>
    </w:p>
    <w:p w14:paraId="6403A2E5" w14:textId="11888AED" w:rsidR="003F0976" w:rsidRDefault="00D76201" w:rsidP="00D76201">
      <w:pPr>
        <w:pStyle w:val="Liststycke"/>
      </w:pPr>
      <w:r>
        <w:t>En diskussion fördes om vi kunde få STIK kontantfritt från 2021.</w:t>
      </w:r>
      <w:r w:rsidR="008066DA">
        <w:t xml:space="preserve"> Det finns ett gemensamt önskemål om detta med </w:t>
      </w:r>
      <w:r w:rsidR="00233A3B">
        <w:t>det var svårt att klara ut konsekvenserna.</w:t>
      </w:r>
    </w:p>
    <w:p w14:paraId="2B90D9E8" w14:textId="5E7CCFC1" w:rsidR="003C77A6" w:rsidRDefault="00A733EE" w:rsidP="00C31BB8">
      <w:pPr>
        <w:pStyle w:val="Liststycke"/>
      </w:pPr>
      <w:r>
        <w:rPr>
          <w:u w:val="single"/>
        </w:rPr>
        <w:t xml:space="preserve">Beslutades: </w:t>
      </w:r>
      <w:r>
        <w:t xml:space="preserve">Admgruppen får till uppdrag att </w:t>
      </w:r>
      <w:r w:rsidR="006B675F">
        <w:t xml:space="preserve">se över </w:t>
      </w:r>
      <w:proofErr w:type="gramStart"/>
      <w:r w:rsidR="006B675F">
        <w:t>denna fråga</w:t>
      </w:r>
      <w:r w:rsidR="00AD4A72">
        <w:t>n</w:t>
      </w:r>
      <w:proofErr w:type="gramEnd"/>
      <w:r w:rsidR="00AD4A72">
        <w:t xml:space="preserve"> </w:t>
      </w:r>
      <w:r w:rsidR="00B92AAE">
        <w:t xml:space="preserve">om ett kontantfritt STIK </w:t>
      </w:r>
      <w:r w:rsidR="00011585">
        <w:t>från 2021</w:t>
      </w:r>
      <w:r w:rsidR="006B675F">
        <w:t xml:space="preserve"> och komma med ett förslag. Särskilt ska UG </w:t>
      </w:r>
      <w:r w:rsidR="00C31BB8">
        <w:t>belysas.</w:t>
      </w:r>
    </w:p>
    <w:p w14:paraId="1565CAB1" w14:textId="3F3ADD42" w:rsidR="009D70F8" w:rsidRDefault="00987369" w:rsidP="00C25D41">
      <w:pPr>
        <w:pStyle w:val="Liststycke"/>
        <w:numPr>
          <w:ilvl w:val="0"/>
          <w:numId w:val="9"/>
        </w:numPr>
      </w:pPr>
      <w:r>
        <w:t xml:space="preserve">Henrik informerade om att han varit i kontakt med LSS-boendet i </w:t>
      </w:r>
      <w:proofErr w:type="spellStart"/>
      <w:r>
        <w:t>Lillkyrka</w:t>
      </w:r>
      <w:proofErr w:type="spellEnd"/>
      <w:r w:rsidR="000E2555">
        <w:t xml:space="preserve"> och </w:t>
      </w:r>
      <w:r w:rsidR="00E01139">
        <w:t>informerat om vad STIK gör och lämnat kontaktuppgifter för eve</w:t>
      </w:r>
      <w:r w:rsidR="00F16CC8">
        <w:t>ntuellt framtida samarbete.</w:t>
      </w:r>
    </w:p>
    <w:p w14:paraId="504703BE" w14:textId="19243C0C" w:rsidR="00BE622A" w:rsidRPr="005D5A39" w:rsidRDefault="00310080" w:rsidP="00C25D41">
      <w:pPr>
        <w:pStyle w:val="Liststycke"/>
        <w:numPr>
          <w:ilvl w:val="0"/>
          <w:numId w:val="9"/>
        </w:numPr>
      </w:pPr>
      <w:r>
        <w:t>Styrelsen beslutade att acceptera Mattias avsägelse.</w:t>
      </w:r>
    </w:p>
    <w:p w14:paraId="605E93D4" w14:textId="77777777" w:rsidR="00264CB4" w:rsidRPr="004A36BB" w:rsidRDefault="00264CB4" w:rsidP="00264CB4"/>
    <w:p w14:paraId="699F68E5" w14:textId="51D8BD0F" w:rsidR="00D45D19" w:rsidRDefault="00B85E17" w:rsidP="00D45D19">
      <w:pPr>
        <w:rPr>
          <w:b/>
          <w:bCs/>
        </w:rPr>
      </w:pPr>
      <w:r w:rsidRPr="002F22EB">
        <w:rPr>
          <w:b/>
          <w:bCs/>
        </w:rPr>
        <w:t>§</w:t>
      </w:r>
      <w:r w:rsidR="002F22EB" w:rsidRPr="002F22EB">
        <w:rPr>
          <w:b/>
          <w:bCs/>
        </w:rPr>
        <w:t>1</w:t>
      </w:r>
      <w:r w:rsidR="00C81948">
        <w:rPr>
          <w:b/>
          <w:bCs/>
        </w:rPr>
        <w:t>2</w:t>
      </w:r>
      <w:r w:rsidR="002F22EB" w:rsidRPr="002F22EB">
        <w:rPr>
          <w:b/>
          <w:bCs/>
        </w:rPr>
        <w:t>. Nästa möte</w:t>
      </w:r>
    </w:p>
    <w:p w14:paraId="2F3D9B6B" w14:textId="47BDDDA1" w:rsidR="002F22EB" w:rsidRDefault="002F22EB" w:rsidP="00D45D19">
      <w:r w:rsidRPr="002F22EB">
        <w:t xml:space="preserve">Nästa </w:t>
      </w:r>
      <w:r w:rsidR="001E320E">
        <w:t>styrelse</w:t>
      </w:r>
      <w:r w:rsidRPr="002F22EB">
        <w:t xml:space="preserve">möte genomförs </w:t>
      </w:r>
      <w:r w:rsidR="009C1011">
        <w:t xml:space="preserve">den </w:t>
      </w:r>
      <w:r w:rsidR="000E67BE">
        <w:t>4/10</w:t>
      </w:r>
      <w:r w:rsidR="00450244">
        <w:t xml:space="preserve"> </w:t>
      </w:r>
      <w:proofErr w:type="spellStart"/>
      <w:r w:rsidR="00450244">
        <w:t>kl</w:t>
      </w:r>
      <w:proofErr w:type="spellEnd"/>
      <w:r w:rsidR="00450244">
        <w:t xml:space="preserve"> </w:t>
      </w:r>
      <w:r w:rsidR="00E57074">
        <w:t>1600</w:t>
      </w:r>
    </w:p>
    <w:p w14:paraId="4937FF57" w14:textId="77777777" w:rsidR="00E37853" w:rsidRPr="002F22EB" w:rsidRDefault="00E37853" w:rsidP="00D45D19"/>
    <w:p w14:paraId="5D897B2B" w14:textId="75C050E8" w:rsidR="0023489E" w:rsidRPr="00872ED6" w:rsidRDefault="00010279" w:rsidP="007C324D">
      <w:pPr>
        <w:rPr>
          <w:b/>
          <w:bCs/>
        </w:rPr>
      </w:pPr>
      <w:r w:rsidRPr="00872ED6">
        <w:rPr>
          <w:b/>
          <w:bCs/>
        </w:rPr>
        <w:t>§1</w:t>
      </w:r>
      <w:r w:rsidR="00C81948">
        <w:rPr>
          <w:b/>
          <w:bCs/>
        </w:rPr>
        <w:t>3</w:t>
      </w:r>
      <w:r w:rsidRPr="00872ED6">
        <w:rPr>
          <w:b/>
          <w:bCs/>
        </w:rPr>
        <w:t>.</w:t>
      </w:r>
      <w:r w:rsidR="00C07FE9" w:rsidRPr="00872ED6">
        <w:rPr>
          <w:b/>
          <w:bCs/>
        </w:rPr>
        <w:t>Mötet</w:t>
      </w:r>
      <w:r w:rsidR="00112DE8" w:rsidRPr="00872ED6">
        <w:rPr>
          <w:b/>
          <w:bCs/>
        </w:rPr>
        <w:t>s</w:t>
      </w:r>
      <w:r w:rsidR="00C07FE9" w:rsidRPr="00872ED6">
        <w:rPr>
          <w:b/>
          <w:bCs/>
        </w:rPr>
        <w:t xml:space="preserve"> a</w:t>
      </w:r>
      <w:r w:rsidR="00D923F5" w:rsidRPr="00872ED6">
        <w:rPr>
          <w:b/>
          <w:bCs/>
        </w:rPr>
        <w:t>vluta</w:t>
      </w:r>
      <w:r w:rsidR="00112DE8" w:rsidRPr="00872ED6">
        <w:rPr>
          <w:b/>
          <w:bCs/>
        </w:rPr>
        <w:t>nde</w:t>
      </w:r>
    </w:p>
    <w:p w14:paraId="3B11726E" w14:textId="27D150B3" w:rsidR="00985161" w:rsidRDefault="00E37853" w:rsidP="00985161">
      <w:pPr>
        <w:rPr>
          <w:rFonts w:ascii="Arial" w:hAnsi="Arial" w:cs="Arial"/>
          <w:color w:val="666666"/>
          <w:sz w:val="23"/>
          <w:szCs w:val="23"/>
        </w:rPr>
      </w:pPr>
      <w:r>
        <w:t>Ordförande avslutade mötet</w:t>
      </w:r>
    </w:p>
    <w:p w14:paraId="275FB3D0" w14:textId="45635D87" w:rsidR="00985161" w:rsidRDefault="00985161" w:rsidP="00985161">
      <w:pPr>
        <w:rPr>
          <w:rFonts w:ascii="Arial" w:hAnsi="Arial" w:cs="Arial"/>
          <w:color w:val="666666"/>
          <w:sz w:val="23"/>
          <w:szCs w:val="23"/>
        </w:rPr>
      </w:pPr>
    </w:p>
    <w:p w14:paraId="393FC7F3" w14:textId="5EE67617" w:rsidR="00180F76" w:rsidRDefault="00180F76" w:rsidP="00985161">
      <w:pPr>
        <w:rPr>
          <w:rFonts w:ascii="Arial" w:hAnsi="Arial" w:cs="Arial"/>
          <w:color w:val="666666"/>
          <w:sz w:val="23"/>
          <w:szCs w:val="23"/>
        </w:rPr>
      </w:pPr>
    </w:p>
    <w:p w14:paraId="4A4D2EC4" w14:textId="77777777" w:rsidR="00180F76" w:rsidRDefault="00180F76" w:rsidP="00985161">
      <w:pPr>
        <w:rPr>
          <w:rFonts w:ascii="Arial" w:hAnsi="Arial" w:cs="Arial"/>
          <w:color w:val="666666"/>
          <w:sz w:val="23"/>
          <w:szCs w:val="23"/>
        </w:rPr>
      </w:pPr>
    </w:p>
    <w:p w14:paraId="1D8201D7" w14:textId="77777777" w:rsidR="00985161" w:rsidRDefault="00985161" w:rsidP="00985161">
      <w:pPr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---------------------------------------------------</w:t>
      </w:r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  <w:t xml:space="preserve">--------------------------------------------------Niclas Hallgren,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ordf</w:t>
      </w:r>
      <w:proofErr w:type="spellEnd"/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  <w:t xml:space="preserve">Jan Petersson, </w:t>
      </w:r>
      <w:proofErr w:type="spellStart"/>
      <w:r>
        <w:rPr>
          <w:rFonts w:ascii="Arial" w:hAnsi="Arial" w:cs="Arial"/>
          <w:color w:val="666666"/>
          <w:sz w:val="23"/>
          <w:szCs w:val="23"/>
        </w:rPr>
        <w:t>sekr</w:t>
      </w:r>
      <w:proofErr w:type="spellEnd"/>
    </w:p>
    <w:p w14:paraId="1F8D4F54" w14:textId="77777777" w:rsidR="00985161" w:rsidRDefault="00985161" w:rsidP="00985161">
      <w:pPr>
        <w:rPr>
          <w:rFonts w:ascii="Arial" w:hAnsi="Arial" w:cs="Arial"/>
          <w:color w:val="666666"/>
          <w:sz w:val="23"/>
          <w:szCs w:val="23"/>
        </w:rPr>
      </w:pPr>
    </w:p>
    <w:p w14:paraId="0B29022A" w14:textId="77777777" w:rsidR="00985161" w:rsidRDefault="00985161" w:rsidP="00985161">
      <w:pPr>
        <w:rPr>
          <w:rFonts w:ascii="Arial" w:hAnsi="Arial" w:cs="Arial"/>
          <w:color w:val="666666"/>
          <w:sz w:val="23"/>
          <w:szCs w:val="23"/>
        </w:rPr>
      </w:pPr>
    </w:p>
    <w:p w14:paraId="4C4740C2" w14:textId="0E07E9F3" w:rsidR="00985161" w:rsidRDefault="00985161" w:rsidP="00985161">
      <w:pPr>
        <w:rPr>
          <w:rFonts w:ascii="Arial" w:hAnsi="Arial" w:cs="Arial"/>
          <w:color w:val="666666"/>
          <w:sz w:val="23"/>
          <w:szCs w:val="23"/>
        </w:rPr>
      </w:pPr>
    </w:p>
    <w:p w14:paraId="78E13106" w14:textId="77777777" w:rsidR="00180F76" w:rsidRDefault="00180F76" w:rsidP="00985161">
      <w:pPr>
        <w:rPr>
          <w:rFonts w:ascii="Arial" w:hAnsi="Arial" w:cs="Arial"/>
          <w:color w:val="666666"/>
          <w:sz w:val="23"/>
          <w:szCs w:val="23"/>
        </w:rPr>
      </w:pPr>
    </w:p>
    <w:p w14:paraId="648C3A8D" w14:textId="33AC0A71" w:rsidR="00985161" w:rsidRDefault="00985161" w:rsidP="00985161">
      <w:pPr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--------------------------------------------------</w:t>
      </w:r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  <w:t>-------------------------------------------------</w:t>
      </w:r>
    </w:p>
    <w:p w14:paraId="35E1A4CF" w14:textId="0DDD0903" w:rsidR="00985161" w:rsidRPr="005E4E57" w:rsidRDefault="00541CEE" w:rsidP="007C324D">
      <w:r>
        <w:rPr>
          <w:rFonts w:ascii="Arial" w:hAnsi="Arial" w:cs="Arial"/>
          <w:color w:val="666666"/>
          <w:sz w:val="23"/>
          <w:szCs w:val="23"/>
        </w:rPr>
        <w:t>Gustav Stiberg</w:t>
      </w:r>
      <w:r w:rsidR="00C90F2B">
        <w:rPr>
          <w:rFonts w:ascii="Arial" w:hAnsi="Arial" w:cs="Arial"/>
          <w:color w:val="666666"/>
          <w:sz w:val="23"/>
          <w:szCs w:val="23"/>
        </w:rPr>
        <w:t>,</w:t>
      </w:r>
      <w:r w:rsidR="00985161">
        <w:rPr>
          <w:rFonts w:ascii="Arial" w:hAnsi="Arial" w:cs="Arial"/>
          <w:color w:val="666666"/>
          <w:sz w:val="23"/>
          <w:szCs w:val="23"/>
        </w:rPr>
        <w:t xml:space="preserve"> justeringsperson</w:t>
      </w:r>
      <w:r w:rsidR="00985161">
        <w:rPr>
          <w:rFonts w:ascii="Arial" w:hAnsi="Arial" w:cs="Arial"/>
          <w:color w:val="666666"/>
          <w:sz w:val="23"/>
          <w:szCs w:val="23"/>
        </w:rPr>
        <w:tab/>
      </w:r>
      <w:r w:rsidR="00985161">
        <w:rPr>
          <w:rFonts w:ascii="Arial" w:hAnsi="Arial" w:cs="Arial"/>
          <w:color w:val="666666"/>
          <w:sz w:val="23"/>
          <w:szCs w:val="23"/>
        </w:rPr>
        <w:tab/>
      </w:r>
      <w:r w:rsidR="00C90F2B">
        <w:rPr>
          <w:rFonts w:ascii="Arial" w:hAnsi="Arial" w:cs="Arial"/>
          <w:color w:val="666666"/>
          <w:sz w:val="23"/>
          <w:szCs w:val="23"/>
        </w:rPr>
        <w:t xml:space="preserve">Stefan </w:t>
      </w:r>
      <w:proofErr w:type="spellStart"/>
      <w:r w:rsidR="00C90F2B">
        <w:rPr>
          <w:rFonts w:ascii="Arial" w:hAnsi="Arial" w:cs="Arial"/>
          <w:color w:val="666666"/>
          <w:sz w:val="23"/>
          <w:szCs w:val="23"/>
        </w:rPr>
        <w:t>Jordisson</w:t>
      </w:r>
      <w:proofErr w:type="spellEnd"/>
      <w:r w:rsidR="00985161">
        <w:rPr>
          <w:rFonts w:ascii="Arial" w:hAnsi="Arial" w:cs="Arial"/>
          <w:color w:val="666666"/>
          <w:sz w:val="23"/>
          <w:szCs w:val="23"/>
        </w:rPr>
        <w:t>, justeringsperson</w:t>
      </w:r>
    </w:p>
    <w:sectPr w:rsidR="00985161" w:rsidRPr="005E4E57" w:rsidSect="0011694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20545" w14:textId="77777777" w:rsidR="00D641BB" w:rsidRDefault="00D641BB" w:rsidP="009843B5">
      <w:r>
        <w:separator/>
      </w:r>
    </w:p>
  </w:endnote>
  <w:endnote w:type="continuationSeparator" w:id="0">
    <w:p w14:paraId="1CBA7473" w14:textId="77777777" w:rsidR="00D641BB" w:rsidRDefault="00D641BB" w:rsidP="0098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4A935" w14:textId="77777777" w:rsidR="00D641BB" w:rsidRDefault="00D641BB" w:rsidP="009843B5">
      <w:r>
        <w:separator/>
      </w:r>
    </w:p>
  </w:footnote>
  <w:footnote w:type="continuationSeparator" w:id="0">
    <w:p w14:paraId="1EEB8BB5" w14:textId="77777777" w:rsidR="00D641BB" w:rsidRDefault="00D641BB" w:rsidP="00984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EC0EF" w14:textId="0B911E9F" w:rsidR="009843B5" w:rsidRPr="00A25BEA" w:rsidRDefault="00DE3753">
    <w:pPr>
      <w:pStyle w:val="Sidhuvud"/>
    </w:pPr>
    <w:r w:rsidRPr="00A25BEA">
      <w:t>STIK</w:t>
    </w:r>
    <w:r w:rsidR="009843B5" w:rsidRPr="00A25BEA">
      <w:ptab w:relativeTo="margin" w:alignment="center" w:leader="none"/>
    </w:r>
    <w:r w:rsidR="00797AF5" w:rsidRPr="00A25BEA">
      <w:t>2020-0</w:t>
    </w:r>
    <w:r w:rsidR="00AA5D6E">
      <w:t>9-09</w:t>
    </w:r>
    <w:r w:rsidR="009843B5" w:rsidRPr="00A25BEA">
      <w:ptab w:relativeTo="margin" w:alignment="right" w:leader="none"/>
    </w:r>
    <w:r w:rsidR="004F6DA2" w:rsidRPr="00A25BEA">
      <w:t xml:space="preserve">Sida </w:t>
    </w:r>
    <w:r w:rsidR="004F6DA2" w:rsidRPr="00A25BEA">
      <w:fldChar w:fldCharType="begin"/>
    </w:r>
    <w:r w:rsidR="004F6DA2" w:rsidRPr="00A25BEA">
      <w:instrText>PAGE  \* Arabic  \* MERGEFORMAT</w:instrText>
    </w:r>
    <w:r w:rsidR="004F6DA2" w:rsidRPr="00A25BEA">
      <w:fldChar w:fldCharType="separate"/>
    </w:r>
    <w:r w:rsidR="004F6DA2" w:rsidRPr="00A25BEA">
      <w:t>1</w:t>
    </w:r>
    <w:r w:rsidR="004F6DA2" w:rsidRPr="00A25BEA">
      <w:fldChar w:fldCharType="end"/>
    </w:r>
    <w:r w:rsidR="004F6DA2" w:rsidRPr="00A25BEA">
      <w:t xml:space="preserve"> av </w:t>
    </w:r>
    <w:fldSimple w:instr="NUMPAGES  \* Arabic  \* MERGEFORMAT">
      <w:r w:rsidR="004F6DA2" w:rsidRPr="00A25BEA"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C4BD5"/>
    <w:multiLevelType w:val="hybridMultilevel"/>
    <w:tmpl w:val="6CE4C1DE"/>
    <w:lvl w:ilvl="0" w:tplc="4BAA0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83DC5"/>
    <w:multiLevelType w:val="hybridMultilevel"/>
    <w:tmpl w:val="97BA6532"/>
    <w:lvl w:ilvl="0" w:tplc="42EE31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45155"/>
    <w:multiLevelType w:val="hybridMultilevel"/>
    <w:tmpl w:val="9B7E97C8"/>
    <w:lvl w:ilvl="0" w:tplc="BF48DF4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926F1A"/>
    <w:multiLevelType w:val="hybridMultilevel"/>
    <w:tmpl w:val="04B4D08C"/>
    <w:lvl w:ilvl="0" w:tplc="25D0E5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61DCA"/>
    <w:multiLevelType w:val="hybridMultilevel"/>
    <w:tmpl w:val="2C6EF1D0"/>
    <w:lvl w:ilvl="0" w:tplc="25D0E5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5D0E59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258EA"/>
    <w:multiLevelType w:val="hybridMultilevel"/>
    <w:tmpl w:val="985A5172"/>
    <w:lvl w:ilvl="0" w:tplc="3FAAC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9036F"/>
    <w:multiLevelType w:val="multilevel"/>
    <w:tmpl w:val="BB5EB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F43728"/>
    <w:multiLevelType w:val="hybridMultilevel"/>
    <w:tmpl w:val="EC2AB96E"/>
    <w:lvl w:ilvl="0" w:tplc="911AFB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41A23"/>
    <w:multiLevelType w:val="multilevel"/>
    <w:tmpl w:val="CF0A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FE3E7B"/>
    <w:multiLevelType w:val="hybridMultilevel"/>
    <w:tmpl w:val="81B0DC14"/>
    <w:lvl w:ilvl="0" w:tplc="87567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6006B"/>
    <w:multiLevelType w:val="hybridMultilevel"/>
    <w:tmpl w:val="64A232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A6E8D"/>
    <w:multiLevelType w:val="hybridMultilevel"/>
    <w:tmpl w:val="EF96E8F4"/>
    <w:lvl w:ilvl="0" w:tplc="A0A8B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E2FE1"/>
    <w:multiLevelType w:val="hybridMultilevel"/>
    <w:tmpl w:val="EF260CF4"/>
    <w:lvl w:ilvl="0" w:tplc="B3348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3"/>
  </w:num>
  <w:num w:numId="7">
    <w:abstractNumId w:val="8"/>
  </w:num>
  <w:num w:numId="8">
    <w:abstractNumId w:val="12"/>
  </w:num>
  <w:num w:numId="9">
    <w:abstractNumId w:val="10"/>
  </w:num>
  <w:num w:numId="10">
    <w:abstractNumId w:val="4"/>
  </w:num>
  <w:num w:numId="11">
    <w:abstractNumId w:val="5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9E"/>
    <w:rsid w:val="00007F00"/>
    <w:rsid w:val="00010279"/>
    <w:rsid w:val="0001059D"/>
    <w:rsid w:val="00011585"/>
    <w:rsid w:val="00013645"/>
    <w:rsid w:val="00027F5D"/>
    <w:rsid w:val="0003540F"/>
    <w:rsid w:val="00035685"/>
    <w:rsid w:val="00045288"/>
    <w:rsid w:val="00051F7D"/>
    <w:rsid w:val="0005734E"/>
    <w:rsid w:val="00064DE2"/>
    <w:rsid w:val="0006571E"/>
    <w:rsid w:val="00083874"/>
    <w:rsid w:val="00095E62"/>
    <w:rsid w:val="00097CDA"/>
    <w:rsid w:val="000A10DD"/>
    <w:rsid w:val="000A3C97"/>
    <w:rsid w:val="000B3B9B"/>
    <w:rsid w:val="000B5C07"/>
    <w:rsid w:val="000B6CD5"/>
    <w:rsid w:val="000B739F"/>
    <w:rsid w:val="000D3BF3"/>
    <w:rsid w:val="000D56A4"/>
    <w:rsid w:val="000D6B41"/>
    <w:rsid w:val="000D7E9C"/>
    <w:rsid w:val="000E2555"/>
    <w:rsid w:val="000E3D06"/>
    <w:rsid w:val="000E67BE"/>
    <w:rsid w:val="000E6B02"/>
    <w:rsid w:val="000F21D1"/>
    <w:rsid w:val="000F3924"/>
    <w:rsid w:val="000F540B"/>
    <w:rsid w:val="000F6F5A"/>
    <w:rsid w:val="000F764E"/>
    <w:rsid w:val="00103047"/>
    <w:rsid w:val="00105BFA"/>
    <w:rsid w:val="00112DE8"/>
    <w:rsid w:val="00115BC4"/>
    <w:rsid w:val="0011694B"/>
    <w:rsid w:val="00122017"/>
    <w:rsid w:val="00132C2D"/>
    <w:rsid w:val="00134D28"/>
    <w:rsid w:val="001425D2"/>
    <w:rsid w:val="0014469B"/>
    <w:rsid w:val="00145A91"/>
    <w:rsid w:val="001506F9"/>
    <w:rsid w:val="0015182F"/>
    <w:rsid w:val="00152AB0"/>
    <w:rsid w:val="001616AC"/>
    <w:rsid w:val="00162E03"/>
    <w:rsid w:val="00166ACB"/>
    <w:rsid w:val="001716A6"/>
    <w:rsid w:val="00173E0A"/>
    <w:rsid w:val="00180F76"/>
    <w:rsid w:val="00184C0F"/>
    <w:rsid w:val="00193D64"/>
    <w:rsid w:val="00195754"/>
    <w:rsid w:val="001A30CD"/>
    <w:rsid w:val="001A43B6"/>
    <w:rsid w:val="001B2118"/>
    <w:rsid w:val="001B380E"/>
    <w:rsid w:val="001B639C"/>
    <w:rsid w:val="001C3A3C"/>
    <w:rsid w:val="001C3AD2"/>
    <w:rsid w:val="001C472B"/>
    <w:rsid w:val="001E320E"/>
    <w:rsid w:val="001E323B"/>
    <w:rsid w:val="001F253D"/>
    <w:rsid w:val="00200EE2"/>
    <w:rsid w:val="00202F99"/>
    <w:rsid w:val="002030FF"/>
    <w:rsid w:val="00206F3D"/>
    <w:rsid w:val="00211AA7"/>
    <w:rsid w:val="00215207"/>
    <w:rsid w:val="002161B9"/>
    <w:rsid w:val="00216501"/>
    <w:rsid w:val="0022396F"/>
    <w:rsid w:val="00227952"/>
    <w:rsid w:val="00230C4E"/>
    <w:rsid w:val="002334CB"/>
    <w:rsid w:val="00233A3B"/>
    <w:rsid w:val="002342EF"/>
    <w:rsid w:val="0023489E"/>
    <w:rsid w:val="00236071"/>
    <w:rsid w:val="00240294"/>
    <w:rsid w:val="00242E8E"/>
    <w:rsid w:val="0024451D"/>
    <w:rsid w:val="00246444"/>
    <w:rsid w:val="00252BDA"/>
    <w:rsid w:val="00264CB4"/>
    <w:rsid w:val="00265C72"/>
    <w:rsid w:val="00265DE0"/>
    <w:rsid w:val="00271B8D"/>
    <w:rsid w:val="0027392F"/>
    <w:rsid w:val="00277173"/>
    <w:rsid w:val="00283D0B"/>
    <w:rsid w:val="002865C6"/>
    <w:rsid w:val="002A174B"/>
    <w:rsid w:val="002A23A7"/>
    <w:rsid w:val="002A34BA"/>
    <w:rsid w:val="002A46AB"/>
    <w:rsid w:val="002B0CAB"/>
    <w:rsid w:val="002B2D10"/>
    <w:rsid w:val="002B2FD3"/>
    <w:rsid w:val="002B67D4"/>
    <w:rsid w:val="002C09D4"/>
    <w:rsid w:val="002C1057"/>
    <w:rsid w:val="002E1261"/>
    <w:rsid w:val="002E2701"/>
    <w:rsid w:val="002E7339"/>
    <w:rsid w:val="002F0CC2"/>
    <w:rsid w:val="002F15E9"/>
    <w:rsid w:val="002F22EB"/>
    <w:rsid w:val="002F60F1"/>
    <w:rsid w:val="002F73B8"/>
    <w:rsid w:val="002F7CB5"/>
    <w:rsid w:val="00304A74"/>
    <w:rsid w:val="00305EB1"/>
    <w:rsid w:val="00306DFF"/>
    <w:rsid w:val="00310080"/>
    <w:rsid w:val="00313002"/>
    <w:rsid w:val="00315E73"/>
    <w:rsid w:val="0031691A"/>
    <w:rsid w:val="0032275B"/>
    <w:rsid w:val="00324A65"/>
    <w:rsid w:val="00324D49"/>
    <w:rsid w:val="00325213"/>
    <w:rsid w:val="003305F9"/>
    <w:rsid w:val="003312DF"/>
    <w:rsid w:val="003358DC"/>
    <w:rsid w:val="00341500"/>
    <w:rsid w:val="00345F6C"/>
    <w:rsid w:val="003477C0"/>
    <w:rsid w:val="00356855"/>
    <w:rsid w:val="00356CE2"/>
    <w:rsid w:val="00363A9D"/>
    <w:rsid w:val="00365D7C"/>
    <w:rsid w:val="00372823"/>
    <w:rsid w:val="0037414F"/>
    <w:rsid w:val="00376C64"/>
    <w:rsid w:val="00377210"/>
    <w:rsid w:val="00381078"/>
    <w:rsid w:val="0038527C"/>
    <w:rsid w:val="0038782B"/>
    <w:rsid w:val="003900F2"/>
    <w:rsid w:val="0039050B"/>
    <w:rsid w:val="0039624A"/>
    <w:rsid w:val="003A2365"/>
    <w:rsid w:val="003A5714"/>
    <w:rsid w:val="003A5D0C"/>
    <w:rsid w:val="003B09E1"/>
    <w:rsid w:val="003B1166"/>
    <w:rsid w:val="003C08EF"/>
    <w:rsid w:val="003C5C84"/>
    <w:rsid w:val="003C77A6"/>
    <w:rsid w:val="003D1108"/>
    <w:rsid w:val="003D3B77"/>
    <w:rsid w:val="003E50C1"/>
    <w:rsid w:val="003E6F65"/>
    <w:rsid w:val="003F0976"/>
    <w:rsid w:val="003F2E8C"/>
    <w:rsid w:val="003F77D2"/>
    <w:rsid w:val="0040050F"/>
    <w:rsid w:val="00403505"/>
    <w:rsid w:val="0040381D"/>
    <w:rsid w:val="0040412F"/>
    <w:rsid w:val="004044D1"/>
    <w:rsid w:val="00407B71"/>
    <w:rsid w:val="00413D22"/>
    <w:rsid w:val="00413EB4"/>
    <w:rsid w:val="00414900"/>
    <w:rsid w:val="00417919"/>
    <w:rsid w:val="0042117C"/>
    <w:rsid w:val="0042133D"/>
    <w:rsid w:val="0042410A"/>
    <w:rsid w:val="00424B0B"/>
    <w:rsid w:val="0042604D"/>
    <w:rsid w:val="0043046B"/>
    <w:rsid w:val="00433FBF"/>
    <w:rsid w:val="00433FC8"/>
    <w:rsid w:val="004353C9"/>
    <w:rsid w:val="00435969"/>
    <w:rsid w:val="00443448"/>
    <w:rsid w:val="00450244"/>
    <w:rsid w:val="00457D83"/>
    <w:rsid w:val="004608F4"/>
    <w:rsid w:val="004638A3"/>
    <w:rsid w:val="00463ED8"/>
    <w:rsid w:val="00472079"/>
    <w:rsid w:val="00473D64"/>
    <w:rsid w:val="00475B36"/>
    <w:rsid w:val="00480194"/>
    <w:rsid w:val="00486B2B"/>
    <w:rsid w:val="0049558F"/>
    <w:rsid w:val="00497E1F"/>
    <w:rsid w:val="004A0C7F"/>
    <w:rsid w:val="004A1C88"/>
    <w:rsid w:val="004A2BB3"/>
    <w:rsid w:val="004A3639"/>
    <w:rsid w:val="004A36BB"/>
    <w:rsid w:val="004A56C4"/>
    <w:rsid w:val="004A7B16"/>
    <w:rsid w:val="004B0909"/>
    <w:rsid w:val="004B2B6F"/>
    <w:rsid w:val="004B3C5B"/>
    <w:rsid w:val="004B7623"/>
    <w:rsid w:val="004C04CB"/>
    <w:rsid w:val="004C134D"/>
    <w:rsid w:val="004C23AE"/>
    <w:rsid w:val="004C4B1E"/>
    <w:rsid w:val="004C7816"/>
    <w:rsid w:val="004D00DA"/>
    <w:rsid w:val="004D2C1E"/>
    <w:rsid w:val="004D4BCD"/>
    <w:rsid w:val="004E2CB4"/>
    <w:rsid w:val="004E3C76"/>
    <w:rsid w:val="004E7E97"/>
    <w:rsid w:val="004F3A9F"/>
    <w:rsid w:val="004F6DA2"/>
    <w:rsid w:val="005053D3"/>
    <w:rsid w:val="005073FE"/>
    <w:rsid w:val="00510EBE"/>
    <w:rsid w:val="00524B63"/>
    <w:rsid w:val="00535F5D"/>
    <w:rsid w:val="005366FC"/>
    <w:rsid w:val="005371E8"/>
    <w:rsid w:val="00541585"/>
    <w:rsid w:val="00541BFB"/>
    <w:rsid w:val="00541CEE"/>
    <w:rsid w:val="00542831"/>
    <w:rsid w:val="00544A7B"/>
    <w:rsid w:val="00546B2E"/>
    <w:rsid w:val="005471D5"/>
    <w:rsid w:val="0055017A"/>
    <w:rsid w:val="005545B0"/>
    <w:rsid w:val="00554A38"/>
    <w:rsid w:val="00557ECB"/>
    <w:rsid w:val="0056291D"/>
    <w:rsid w:val="005641C6"/>
    <w:rsid w:val="00565EC0"/>
    <w:rsid w:val="00571BAD"/>
    <w:rsid w:val="00573402"/>
    <w:rsid w:val="0058296D"/>
    <w:rsid w:val="0058397C"/>
    <w:rsid w:val="005918A7"/>
    <w:rsid w:val="00596004"/>
    <w:rsid w:val="00596266"/>
    <w:rsid w:val="005B3D77"/>
    <w:rsid w:val="005B5FEE"/>
    <w:rsid w:val="005C526E"/>
    <w:rsid w:val="005D22F6"/>
    <w:rsid w:val="005D2345"/>
    <w:rsid w:val="005D5A39"/>
    <w:rsid w:val="005E10EE"/>
    <w:rsid w:val="005E4E57"/>
    <w:rsid w:val="005F02B5"/>
    <w:rsid w:val="005F0781"/>
    <w:rsid w:val="005F3E94"/>
    <w:rsid w:val="00600818"/>
    <w:rsid w:val="0060313A"/>
    <w:rsid w:val="0060796F"/>
    <w:rsid w:val="00613985"/>
    <w:rsid w:val="00623E48"/>
    <w:rsid w:val="0062618D"/>
    <w:rsid w:val="00626F17"/>
    <w:rsid w:val="00630E3E"/>
    <w:rsid w:val="006317F1"/>
    <w:rsid w:val="00643995"/>
    <w:rsid w:val="0064495E"/>
    <w:rsid w:val="00646E56"/>
    <w:rsid w:val="00651286"/>
    <w:rsid w:val="00653C2C"/>
    <w:rsid w:val="00656752"/>
    <w:rsid w:val="00662BC0"/>
    <w:rsid w:val="0067018D"/>
    <w:rsid w:val="00674719"/>
    <w:rsid w:val="00680E6E"/>
    <w:rsid w:val="00691007"/>
    <w:rsid w:val="006925DD"/>
    <w:rsid w:val="006A0953"/>
    <w:rsid w:val="006A2326"/>
    <w:rsid w:val="006A23A7"/>
    <w:rsid w:val="006A6D36"/>
    <w:rsid w:val="006A7022"/>
    <w:rsid w:val="006B0C3E"/>
    <w:rsid w:val="006B2A6C"/>
    <w:rsid w:val="006B2B3E"/>
    <w:rsid w:val="006B675F"/>
    <w:rsid w:val="006C304B"/>
    <w:rsid w:val="006C35E0"/>
    <w:rsid w:val="006C36D6"/>
    <w:rsid w:val="006C7C7F"/>
    <w:rsid w:val="006D16D4"/>
    <w:rsid w:val="006D3A24"/>
    <w:rsid w:val="006D5649"/>
    <w:rsid w:val="006E44C8"/>
    <w:rsid w:val="006F0016"/>
    <w:rsid w:val="006F0B42"/>
    <w:rsid w:val="006F6516"/>
    <w:rsid w:val="00706ABA"/>
    <w:rsid w:val="00711C13"/>
    <w:rsid w:val="00711E95"/>
    <w:rsid w:val="00713BB4"/>
    <w:rsid w:val="0071422F"/>
    <w:rsid w:val="0073123B"/>
    <w:rsid w:val="00734062"/>
    <w:rsid w:val="007360C4"/>
    <w:rsid w:val="007378A6"/>
    <w:rsid w:val="00737CB3"/>
    <w:rsid w:val="00740785"/>
    <w:rsid w:val="00750728"/>
    <w:rsid w:val="00750996"/>
    <w:rsid w:val="00753724"/>
    <w:rsid w:val="00755438"/>
    <w:rsid w:val="00757CD7"/>
    <w:rsid w:val="00761201"/>
    <w:rsid w:val="00761DF3"/>
    <w:rsid w:val="00764950"/>
    <w:rsid w:val="007707C4"/>
    <w:rsid w:val="007718E2"/>
    <w:rsid w:val="007822AF"/>
    <w:rsid w:val="007825D9"/>
    <w:rsid w:val="00782BCA"/>
    <w:rsid w:val="007846BF"/>
    <w:rsid w:val="00785CA6"/>
    <w:rsid w:val="0078733D"/>
    <w:rsid w:val="0079716D"/>
    <w:rsid w:val="00797AF5"/>
    <w:rsid w:val="007A348A"/>
    <w:rsid w:val="007C0135"/>
    <w:rsid w:val="007C139A"/>
    <w:rsid w:val="007C324D"/>
    <w:rsid w:val="007D01DC"/>
    <w:rsid w:val="007D7A85"/>
    <w:rsid w:val="007E27BD"/>
    <w:rsid w:val="007E30AC"/>
    <w:rsid w:val="007E4A09"/>
    <w:rsid w:val="007F32C7"/>
    <w:rsid w:val="007F6B13"/>
    <w:rsid w:val="0080081B"/>
    <w:rsid w:val="0080442B"/>
    <w:rsid w:val="00804BF2"/>
    <w:rsid w:val="00805DB0"/>
    <w:rsid w:val="008066DA"/>
    <w:rsid w:val="0081243C"/>
    <w:rsid w:val="00824CD8"/>
    <w:rsid w:val="00826FF8"/>
    <w:rsid w:val="00830B76"/>
    <w:rsid w:val="008310FF"/>
    <w:rsid w:val="0083183A"/>
    <w:rsid w:val="008326E2"/>
    <w:rsid w:val="008332AF"/>
    <w:rsid w:val="00853A4A"/>
    <w:rsid w:val="00853BA5"/>
    <w:rsid w:val="008543F5"/>
    <w:rsid w:val="0086269A"/>
    <w:rsid w:val="00865CEE"/>
    <w:rsid w:val="008704A5"/>
    <w:rsid w:val="00872ED6"/>
    <w:rsid w:val="00876EB3"/>
    <w:rsid w:val="00886E5A"/>
    <w:rsid w:val="008878B4"/>
    <w:rsid w:val="00890F73"/>
    <w:rsid w:val="00897369"/>
    <w:rsid w:val="008A44D1"/>
    <w:rsid w:val="008A7204"/>
    <w:rsid w:val="008B0DDF"/>
    <w:rsid w:val="008B0EE8"/>
    <w:rsid w:val="008B31CB"/>
    <w:rsid w:val="008C5047"/>
    <w:rsid w:val="008C602A"/>
    <w:rsid w:val="008D0D93"/>
    <w:rsid w:val="008D50EB"/>
    <w:rsid w:val="008E051B"/>
    <w:rsid w:val="008E3278"/>
    <w:rsid w:val="008F4D78"/>
    <w:rsid w:val="009017EF"/>
    <w:rsid w:val="009077B5"/>
    <w:rsid w:val="0091059F"/>
    <w:rsid w:val="00915053"/>
    <w:rsid w:val="00916E6D"/>
    <w:rsid w:val="00920F83"/>
    <w:rsid w:val="009216E4"/>
    <w:rsid w:val="00926DC9"/>
    <w:rsid w:val="009333D0"/>
    <w:rsid w:val="0093756E"/>
    <w:rsid w:val="009433D6"/>
    <w:rsid w:val="009438CE"/>
    <w:rsid w:val="00947B87"/>
    <w:rsid w:val="00953E47"/>
    <w:rsid w:val="00954686"/>
    <w:rsid w:val="00956DB6"/>
    <w:rsid w:val="009573EC"/>
    <w:rsid w:val="00961D79"/>
    <w:rsid w:val="009627D4"/>
    <w:rsid w:val="00964239"/>
    <w:rsid w:val="00964812"/>
    <w:rsid w:val="0096712A"/>
    <w:rsid w:val="009773E8"/>
    <w:rsid w:val="00981A56"/>
    <w:rsid w:val="009843B5"/>
    <w:rsid w:val="00985161"/>
    <w:rsid w:val="00987369"/>
    <w:rsid w:val="00987851"/>
    <w:rsid w:val="00990465"/>
    <w:rsid w:val="0099070E"/>
    <w:rsid w:val="00990F5C"/>
    <w:rsid w:val="00993684"/>
    <w:rsid w:val="009947FE"/>
    <w:rsid w:val="009B039E"/>
    <w:rsid w:val="009B12AA"/>
    <w:rsid w:val="009C1011"/>
    <w:rsid w:val="009C171D"/>
    <w:rsid w:val="009C444E"/>
    <w:rsid w:val="009C7D8F"/>
    <w:rsid w:val="009C7FA4"/>
    <w:rsid w:val="009D0014"/>
    <w:rsid w:val="009D0E52"/>
    <w:rsid w:val="009D70F8"/>
    <w:rsid w:val="009E2568"/>
    <w:rsid w:val="009E2B1F"/>
    <w:rsid w:val="009E4E58"/>
    <w:rsid w:val="009E4F01"/>
    <w:rsid w:val="009E59FD"/>
    <w:rsid w:val="009F4432"/>
    <w:rsid w:val="009F7C47"/>
    <w:rsid w:val="00A02544"/>
    <w:rsid w:val="00A11FB0"/>
    <w:rsid w:val="00A21876"/>
    <w:rsid w:val="00A23A09"/>
    <w:rsid w:val="00A25BEA"/>
    <w:rsid w:val="00A32330"/>
    <w:rsid w:val="00A32B7F"/>
    <w:rsid w:val="00A4094C"/>
    <w:rsid w:val="00A47A29"/>
    <w:rsid w:val="00A53F06"/>
    <w:rsid w:val="00A6133E"/>
    <w:rsid w:val="00A64463"/>
    <w:rsid w:val="00A649A4"/>
    <w:rsid w:val="00A64F4B"/>
    <w:rsid w:val="00A733EE"/>
    <w:rsid w:val="00A91F16"/>
    <w:rsid w:val="00A9477F"/>
    <w:rsid w:val="00A94EA1"/>
    <w:rsid w:val="00A95AFC"/>
    <w:rsid w:val="00A96EF8"/>
    <w:rsid w:val="00AA5D6E"/>
    <w:rsid w:val="00AA71CA"/>
    <w:rsid w:val="00AB480B"/>
    <w:rsid w:val="00AC7519"/>
    <w:rsid w:val="00AD0525"/>
    <w:rsid w:val="00AD05C6"/>
    <w:rsid w:val="00AD18E2"/>
    <w:rsid w:val="00AD25DD"/>
    <w:rsid w:val="00AD4A72"/>
    <w:rsid w:val="00AD4ED5"/>
    <w:rsid w:val="00AD5CA3"/>
    <w:rsid w:val="00AF0D10"/>
    <w:rsid w:val="00AF29E2"/>
    <w:rsid w:val="00B00A31"/>
    <w:rsid w:val="00B00DBA"/>
    <w:rsid w:val="00B06065"/>
    <w:rsid w:val="00B2374B"/>
    <w:rsid w:val="00B24620"/>
    <w:rsid w:val="00B25131"/>
    <w:rsid w:val="00B27927"/>
    <w:rsid w:val="00B344A1"/>
    <w:rsid w:val="00B35AF1"/>
    <w:rsid w:val="00B36194"/>
    <w:rsid w:val="00B36502"/>
    <w:rsid w:val="00B43F43"/>
    <w:rsid w:val="00B464A0"/>
    <w:rsid w:val="00B467EA"/>
    <w:rsid w:val="00B5175F"/>
    <w:rsid w:val="00B55DFC"/>
    <w:rsid w:val="00B613C4"/>
    <w:rsid w:val="00B73281"/>
    <w:rsid w:val="00B7718D"/>
    <w:rsid w:val="00B80308"/>
    <w:rsid w:val="00B85E17"/>
    <w:rsid w:val="00B8687B"/>
    <w:rsid w:val="00B905AE"/>
    <w:rsid w:val="00B9081C"/>
    <w:rsid w:val="00B914CE"/>
    <w:rsid w:val="00B91A91"/>
    <w:rsid w:val="00B92AAE"/>
    <w:rsid w:val="00B94B0D"/>
    <w:rsid w:val="00B9693D"/>
    <w:rsid w:val="00B978F3"/>
    <w:rsid w:val="00BB0941"/>
    <w:rsid w:val="00BB42BC"/>
    <w:rsid w:val="00BB5F7C"/>
    <w:rsid w:val="00BC28F1"/>
    <w:rsid w:val="00BC2D44"/>
    <w:rsid w:val="00BC394B"/>
    <w:rsid w:val="00BD4D28"/>
    <w:rsid w:val="00BE2141"/>
    <w:rsid w:val="00BE622A"/>
    <w:rsid w:val="00BF2130"/>
    <w:rsid w:val="00BF7B28"/>
    <w:rsid w:val="00C03D43"/>
    <w:rsid w:val="00C04E95"/>
    <w:rsid w:val="00C07FE9"/>
    <w:rsid w:val="00C1204F"/>
    <w:rsid w:val="00C14405"/>
    <w:rsid w:val="00C17823"/>
    <w:rsid w:val="00C211BE"/>
    <w:rsid w:val="00C243E6"/>
    <w:rsid w:val="00C27C56"/>
    <w:rsid w:val="00C30012"/>
    <w:rsid w:val="00C31BB8"/>
    <w:rsid w:val="00C3265C"/>
    <w:rsid w:val="00C32E05"/>
    <w:rsid w:val="00C41110"/>
    <w:rsid w:val="00C546EA"/>
    <w:rsid w:val="00C622C4"/>
    <w:rsid w:val="00C65930"/>
    <w:rsid w:val="00C65BE1"/>
    <w:rsid w:val="00C7346A"/>
    <w:rsid w:val="00C735B9"/>
    <w:rsid w:val="00C80F98"/>
    <w:rsid w:val="00C81948"/>
    <w:rsid w:val="00C8201D"/>
    <w:rsid w:val="00C83569"/>
    <w:rsid w:val="00C853D8"/>
    <w:rsid w:val="00C90915"/>
    <w:rsid w:val="00C90F2B"/>
    <w:rsid w:val="00C91D7E"/>
    <w:rsid w:val="00CA1C9D"/>
    <w:rsid w:val="00CA53A3"/>
    <w:rsid w:val="00CA650D"/>
    <w:rsid w:val="00CB70F3"/>
    <w:rsid w:val="00CC08E6"/>
    <w:rsid w:val="00CC5817"/>
    <w:rsid w:val="00CD32E9"/>
    <w:rsid w:val="00CD3391"/>
    <w:rsid w:val="00CD6BB7"/>
    <w:rsid w:val="00CE041F"/>
    <w:rsid w:val="00CE5550"/>
    <w:rsid w:val="00CF01B2"/>
    <w:rsid w:val="00CF0FF9"/>
    <w:rsid w:val="00CF35D4"/>
    <w:rsid w:val="00CF793D"/>
    <w:rsid w:val="00D00CC9"/>
    <w:rsid w:val="00D0322E"/>
    <w:rsid w:val="00D051E1"/>
    <w:rsid w:val="00D15F28"/>
    <w:rsid w:val="00D15F5D"/>
    <w:rsid w:val="00D22B6D"/>
    <w:rsid w:val="00D23A8F"/>
    <w:rsid w:val="00D2547F"/>
    <w:rsid w:val="00D255C7"/>
    <w:rsid w:val="00D2688F"/>
    <w:rsid w:val="00D274AC"/>
    <w:rsid w:val="00D35435"/>
    <w:rsid w:val="00D45D19"/>
    <w:rsid w:val="00D5231E"/>
    <w:rsid w:val="00D535BA"/>
    <w:rsid w:val="00D54629"/>
    <w:rsid w:val="00D5676E"/>
    <w:rsid w:val="00D641BB"/>
    <w:rsid w:val="00D6471C"/>
    <w:rsid w:val="00D7028B"/>
    <w:rsid w:val="00D71C97"/>
    <w:rsid w:val="00D742A6"/>
    <w:rsid w:val="00D76201"/>
    <w:rsid w:val="00D859E7"/>
    <w:rsid w:val="00D86C60"/>
    <w:rsid w:val="00D923F5"/>
    <w:rsid w:val="00D92ED7"/>
    <w:rsid w:val="00DA1582"/>
    <w:rsid w:val="00DA7CDE"/>
    <w:rsid w:val="00DB0A46"/>
    <w:rsid w:val="00DB213A"/>
    <w:rsid w:val="00DB51A1"/>
    <w:rsid w:val="00DB6A24"/>
    <w:rsid w:val="00DC085C"/>
    <w:rsid w:val="00DC351C"/>
    <w:rsid w:val="00DD5241"/>
    <w:rsid w:val="00DD648F"/>
    <w:rsid w:val="00DE3753"/>
    <w:rsid w:val="00DF2237"/>
    <w:rsid w:val="00DF3007"/>
    <w:rsid w:val="00DF5748"/>
    <w:rsid w:val="00DF674F"/>
    <w:rsid w:val="00E01139"/>
    <w:rsid w:val="00E07CD2"/>
    <w:rsid w:val="00E10CDC"/>
    <w:rsid w:val="00E13EC8"/>
    <w:rsid w:val="00E250B9"/>
    <w:rsid w:val="00E274FC"/>
    <w:rsid w:val="00E37853"/>
    <w:rsid w:val="00E37D5B"/>
    <w:rsid w:val="00E40268"/>
    <w:rsid w:val="00E4132E"/>
    <w:rsid w:val="00E43E2B"/>
    <w:rsid w:val="00E45B43"/>
    <w:rsid w:val="00E460AC"/>
    <w:rsid w:val="00E46A4C"/>
    <w:rsid w:val="00E51056"/>
    <w:rsid w:val="00E57074"/>
    <w:rsid w:val="00E6767F"/>
    <w:rsid w:val="00E77E8D"/>
    <w:rsid w:val="00E828DC"/>
    <w:rsid w:val="00E90AFA"/>
    <w:rsid w:val="00E92CA2"/>
    <w:rsid w:val="00E953CC"/>
    <w:rsid w:val="00EA2D6B"/>
    <w:rsid w:val="00EA3008"/>
    <w:rsid w:val="00EA5101"/>
    <w:rsid w:val="00EB24E4"/>
    <w:rsid w:val="00EB2CBF"/>
    <w:rsid w:val="00EC0A1C"/>
    <w:rsid w:val="00EC52AC"/>
    <w:rsid w:val="00ED0C58"/>
    <w:rsid w:val="00ED4F6E"/>
    <w:rsid w:val="00ED698D"/>
    <w:rsid w:val="00EF2918"/>
    <w:rsid w:val="00EF4556"/>
    <w:rsid w:val="00F02263"/>
    <w:rsid w:val="00F03AFE"/>
    <w:rsid w:val="00F04C95"/>
    <w:rsid w:val="00F11A84"/>
    <w:rsid w:val="00F16CC8"/>
    <w:rsid w:val="00F2042E"/>
    <w:rsid w:val="00F2379B"/>
    <w:rsid w:val="00F250D7"/>
    <w:rsid w:val="00F33042"/>
    <w:rsid w:val="00F346F7"/>
    <w:rsid w:val="00F35CCD"/>
    <w:rsid w:val="00F37270"/>
    <w:rsid w:val="00F37BF5"/>
    <w:rsid w:val="00F40F55"/>
    <w:rsid w:val="00F4128E"/>
    <w:rsid w:val="00F413D6"/>
    <w:rsid w:val="00F437CC"/>
    <w:rsid w:val="00F44AE3"/>
    <w:rsid w:val="00F50FF0"/>
    <w:rsid w:val="00F564C7"/>
    <w:rsid w:val="00F617BC"/>
    <w:rsid w:val="00F645EA"/>
    <w:rsid w:val="00F7041E"/>
    <w:rsid w:val="00F80066"/>
    <w:rsid w:val="00F815FF"/>
    <w:rsid w:val="00F82F0E"/>
    <w:rsid w:val="00F85991"/>
    <w:rsid w:val="00F85EAE"/>
    <w:rsid w:val="00F917DF"/>
    <w:rsid w:val="00F96280"/>
    <w:rsid w:val="00FA3A37"/>
    <w:rsid w:val="00FB5F41"/>
    <w:rsid w:val="00FC0EC0"/>
    <w:rsid w:val="00FC6C94"/>
    <w:rsid w:val="00FD0B25"/>
    <w:rsid w:val="00FD4630"/>
    <w:rsid w:val="00FD474B"/>
    <w:rsid w:val="00FE124B"/>
    <w:rsid w:val="00FE21EE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7C3A"/>
  <w15:chartTrackingRefBased/>
  <w15:docId w15:val="{22CD8C9A-CBBB-4AAB-98EF-9B9A5C92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24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9216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348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23489E"/>
  </w:style>
  <w:style w:type="character" w:styleId="Hyperlnk">
    <w:name w:val="Hyperlink"/>
    <w:basedOn w:val="Standardstycketeckensnitt"/>
    <w:uiPriority w:val="99"/>
    <w:semiHidden/>
    <w:unhideWhenUsed/>
    <w:rsid w:val="0023489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91059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216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9843B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843B5"/>
    <w:rPr>
      <w:rFonts w:ascii="Times New Roman" w:eastAsia="Times New Roman" w:hAnsi="Times New Roman" w:cs="Times New Roman"/>
      <w:sz w:val="24"/>
      <w:szCs w:val="24"/>
      <w:shd w:val="clear" w:color="auto" w:fill="FFFFFF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9843B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843B5"/>
    <w:rPr>
      <w:rFonts w:ascii="Times New Roman" w:eastAsia="Times New Roman" w:hAnsi="Times New Roman" w:cs="Times New Roman"/>
      <w:sz w:val="24"/>
      <w:szCs w:val="24"/>
      <w:shd w:val="clear" w:color="auto" w:fill="FFFFFF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A5B931392C442B492EEE5EAB28F69" ma:contentTypeVersion="11" ma:contentTypeDescription="Skapa ett nytt dokument." ma:contentTypeScope="" ma:versionID="7211f0c46758e4d2475781e2d745c069">
  <xsd:schema xmlns:xsd="http://www.w3.org/2001/XMLSchema" xmlns:xs="http://www.w3.org/2001/XMLSchema" xmlns:p="http://schemas.microsoft.com/office/2006/metadata/properties" xmlns:ns3="fcf7a0bb-c6c6-4e55-ba25-a52a19ad4285" xmlns:ns4="4c1029ce-64cc-4236-b1db-77af892f9e64" targetNamespace="http://schemas.microsoft.com/office/2006/metadata/properties" ma:root="true" ma:fieldsID="d938f5cc0dfe1155e4cb7d9784db8e90" ns3:_="" ns4:_="">
    <xsd:import namespace="fcf7a0bb-c6c6-4e55-ba25-a52a19ad4285"/>
    <xsd:import namespace="4c1029ce-64cc-4236-b1db-77af892f9e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7a0bb-c6c6-4e55-ba25-a52a19ad42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029ce-64cc-4236-b1db-77af892f9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788AF7-E8A0-4D17-996A-E6DE95F75E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E381C4-42A4-4F07-9D46-66559DB8A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7a0bb-c6c6-4e55-ba25-a52a19ad4285"/>
    <ds:schemaRef ds:uri="4c1029ce-64cc-4236-b1db-77af892f9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35DCF1-79B7-49F7-9F36-3204C2035B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2</Pages>
  <Words>668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 Depot, Inc.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Henrik-Jowilin</dc:creator>
  <cp:keywords/>
  <dc:description/>
  <cp:lastModifiedBy>Jan Petersson</cp:lastModifiedBy>
  <cp:revision>133</cp:revision>
  <cp:lastPrinted>2020-02-23T08:23:00Z</cp:lastPrinted>
  <dcterms:created xsi:type="dcterms:W3CDTF">2020-09-09T11:28:00Z</dcterms:created>
  <dcterms:modified xsi:type="dcterms:W3CDTF">2020-09-10T08:33:00Z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0x010100F1CA5B931392C442B492EEE5EAB28F69</vt:lpwstr>
  </property>
</Properties>
</file>