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FBEE6" w14:textId="77777777" w:rsidR="0011694B" w:rsidRDefault="0011694B" w:rsidP="007C324D">
      <w:pPr>
        <w:pStyle w:val="Rubrik1"/>
        <w:rPr>
          <w:rFonts w:eastAsia="Times New Roman"/>
        </w:rPr>
        <w:sectPr w:rsidR="0011694B" w:rsidSect="0011694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C6B519" w14:textId="37BDE242" w:rsidR="004D4BCD" w:rsidRDefault="005E4E57" w:rsidP="007C324D">
      <w:pPr>
        <w:pStyle w:val="Rubrik1"/>
        <w:rPr>
          <w:rFonts w:eastAsia="Times New Roman"/>
        </w:rPr>
      </w:pPr>
      <w:r>
        <w:rPr>
          <w:rFonts w:eastAsia="Times New Roman"/>
        </w:rPr>
        <w:t>Protokoll</w:t>
      </w:r>
      <w:r w:rsidR="009216E4">
        <w:rPr>
          <w:rFonts w:eastAsia="Times New Roman"/>
        </w:rPr>
        <w:t xml:space="preserve"> STIK styrelsemöte </w:t>
      </w:r>
      <w:r w:rsidR="00990F5C">
        <w:rPr>
          <w:rFonts w:eastAsia="Times New Roman"/>
        </w:rPr>
        <w:t xml:space="preserve">nr </w:t>
      </w:r>
      <w:r w:rsidR="00A27E18">
        <w:rPr>
          <w:rFonts w:eastAsia="Times New Roman"/>
        </w:rPr>
        <w:t>8</w:t>
      </w:r>
      <w:r w:rsidR="00990F5C">
        <w:rPr>
          <w:rFonts w:eastAsia="Times New Roman"/>
        </w:rPr>
        <w:t xml:space="preserve"> </w:t>
      </w:r>
      <w:r w:rsidR="0006571E">
        <w:rPr>
          <w:rFonts w:eastAsia="Times New Roman"/>
        </w:rPr>
        <w:t>2020-</w:t>
      </w:r>
      <w:r w:rsidR="00A27E18">
        <w:rPr>
          <w:rFonts w:eastAsia="Times New Roman"/>
        </w:rPr>
        <w:t>10-04</w:t>
      </w:r>
      <w:r>
        <w:rPr>
          <w:rFonts w:eastAsia="Times New Roman"/>
        </w:rPr>
        <w:t xml:space="preserve"> kl </w:t>
      </w:r>
      <w:r w:rsidR="00C41110">
        <w:rPr>
          <w:rFonts w:eastAsia="Times New Roman"/>
        </w:rPr>
        <w:t>16</w:t>
      </w:r>
      <w:r w:rsidR="00AB480B">
        <w:rPr>
          <w:rFonts w:eastAsia="Times New Roman"/>
        </w:rPr>
        <w:t>00</w:t>
      </w:r>
    </w:p>
    <w:p w14:paraId="6F6B87EB" w14:textId="0B4A3A1C" w:rsidR="005E4E57" w:rsidRDefault="005E4E57" w:rsidP="007C324D"/>
    <w:p w14:paraId="03BF6C26" w14:textId="535E9DFC" w:rsidR="00CE041F" w:rsidRDefault="005E4E57" w:rsidP="007C324D">
      <w:r w:rsidRPr="005E4E57">
        <w:t>Närvarande</w:t>
      </w:r>
      <w:r>
        <w:t>:</w:t>
      </w:r>
      <w:r w:rsidR="004C04CB">
        <w:t xml:space="preserve"> </w:t>
      </w:r>
      <w:r w:rsidR="003A2076">
        <w:t xml:space="preserve">Anna Linder, </w:t>
      </w:r>
      <w:r w:rsidR="004C04CB">
        <w:t>Niclas Hallg</w:t>
      </w:r>
      <w:r w:rsidR="008F4D78">
        <w:t>re</w:t>
      </w:r>
      <w:r w:rsidR="004C04CB">
        <w:t>n,</w:t>
      </w:r>
      <w:r w:rsidR="002E7339">
        <w:t xml:space="preserve"> </w:t>
      </w:r>
      <w:r w:rsidR="00457D83">
        <w:t xml:space="preserve">Thomas </w:t>
      </w:r>
      <w:r w:rsidR="00DB51A1">
        <w:t>Ehlin, Henrik Jow</w:t>
      </w:r>
      <w:r w:rsidR="008310FF">
        <w:t xml:space="preserve">ilin, </w:t>
      </w:r>
      <w:r w:rsidR="00AB480B">
        <w:t xml:space="preserve">Cecilia Norling, </w:t>
      </w:r>
      <w:r w:rsidR="00A21876" w:rsidRPr="002B2FD3">
        <w:t>Stefan Jordison</w:t>
      </w:r>
      <w:r w:rsidR="00A21876">
        <w:t>,</w:t>
      </w:r>
      <w:r w:rsidR="00A21876" w:rsidRPr="002B2FD3">
        <w:t xml:space="preserve"> </w:t>
      </w:r>
      <w:r w:rsidR="00BD4D28" w:rsidRPr="002B2FD3">
        <w:t>G</w:t>
      </w:r>
      <w:r w:rsidR="00D255C7" w:rsidRPr="002B2FD3">
        <w:t>ustav Stiber</w:t>
      </w:r>
      <w:r w:rsidR="00C65930">
        <w:t xml:space="preserve">g, </w:t>
      </w:r>
      <w:r w:rsidR="00BC2D44">
        <w:t>Jan Petersson</w:t>
      </w:r>
      <w:r w:rsidR="00BD4D28">
        <w:t>.</w:t>
      </w:r>
    </w:p>
    <w:p w14:paraId="39A401D7" w14:textId="0D1BBDDE" w:rsidR="005E4E57" w:rsidRPr="002B2FD3" w:rsidRDefault="002B2FD3" w:rsidP="007C324D">
      <w:r>
        <w:t xml:space="preserve">Frånvarande: </w:t>
      </w:r>
      <w:r w:rsidR="00A21876">
        <w:t>Svante Zetterqvist</w:t>
      </w:r>
    </w:p>
    <w:p w14:paraId="52F5B751" w14:textId="77777777" w:rsidR="005E4E57" w:rsidRPr="005E4E57" w:rsidRDefault="005E4E57" w:rsidP="007C324D"/>
    <w:p w14:paraId="215AC2BD" w14:textId="6EED90E0" w:rsidR="0023489E" w:rsidRPr="00051F7D" w:rsidRDefault="005F02B5" w:rsidP="007C324D">
      <w:pPr>
        <w:rPr>
          <w:b/>
          <w:bCs/>
        </w:rPr>
      </w:pPr>
      <w:r w:rsidRPr="00051F7D">
        <w:rPr>
          <w:b/>
          <w:bCs/>
        </w:rPr>
        <w:t>§1. Mötet öppnas</w:t>
      </w:r>
    </w:p>
    <w:p w14:paraId="2ADBD777" w14:textId="0EED9530" w:rsidR="006A0953" w:rsidRDefault="006A0953" w:rsidP="007C324D">
      <w:r w:rsidRPr="007C324D">
        <w:t xml:space="preserve">Mötet </w:t>
      </w:r>
      <w:r w:rsidR="005D5A39" w:rsidRPr="007C324D">
        <w:t xml:space="preserve">öppnades av </w:t>
      </w:r>
      <w:r w:rsidR="00007F00">
        <w:t>ordförande</w:t>
      </w:r>
      <w:r w:rsidR="00C65930">
        <w:t>n</w:t>
      </w:r>
      <w:r w:rsidR="00007F00">
        <w:t>.</w:t>
      </w:r>
    </w:p>
    <w:p w14:paraId="451702BE" w14:textId="77777777" w:rsidR="007C324D" w:rsidRPr="007C324D" w:rsidRDefault="007C324D" w:rsidP="007C324D"/>
    <w:p w14:paraId="02A6AA5E" w14:textId="46AF85FC" w:rsidR="0023489E" w:rsidRPr="00051F7D" w:rsidRDefault="007825D9" w:rsidP="007C324D">
      <w:pPr>
        <w:rPr>
          <w:b/>
          <w:bCs/>
        </w:rPr>
      </w:pPr>
      <w:r w:rsidRPr="00051F7D">
        <w:rPr>
          <w:b/>
          <w:bCs/>
        </w:rPr>
        <w:t>§</w:t>
      </w:r>
      <w:r w:rsidR="00206F3D" w:rsidRPr="00051F7D">
        <w:rPr>
          <w:b/>
          <w:bCs/>
        </w:rPr>
        <w:t>2</w:t>
      </w:r>
      <w:r w:rsidRPr="00051F7D">
        <w:rPr>
          <w:b/>
          <w:bCs/>
        </w:rPr>
        <w:t xml:space="preserve">. Val av </w:t>
      </w:r>
      <w:r w:rsidR="00D923F5" w:rsidRPr="00051F7D">
        <w:rPr>
          <w:b/>
          <w:bCs/>
        </w:rPr>
        <w:t>justeringsmän</w:t>
      </w:r>
    </w:p>
    <w:p w14:paraId="56B3F8A6" w14:textId="39F4E00F" w:rsidR="00596004" w:rsidRDefault="00596004" w:rsidP="007C324D">
      <w:r>
        <w:t>Till justeringsmän valdes</w:t>
      </w:r>
      <w:r w:rsidR="00F564C7">
        <w:t xml:space="preserve"> </w:t>
      </w:r>
      <w:r w:rsidR="00D33D96">
        <w:t>Thomas</w:t>
      </w:r>
      <w:r w:rsidR="00623E48">
        <w:t xml:space="preserve"> och Stefan</w:t>
      </w:r>
    </w:p>
    <w:p w14:paraId="284ED155" w14:textId="77777777" w:rsidR="003A2365" w:rsidRPr="005D5A39" w:rsidRDefault="003A2365" w:rsidP="007C324D"/>
    <w:p w14:paraId="4EE29B35" w14:textId="709F9512" w:rsidR="0023489E" w:rsidRPr="00051F7D" w:rsidRDefault="005F02B5" w:rsidP="007C324D">
      <w:pPr>
        <w:rPr>
          <w:b/>
          <w:bCs/>
        </w:rPr>
      </w:pPr>
      <w:r w:rsidRPr="00051F7D">
        <w:rPr>
          <w:b/>
          <w:bCs/>
        </w:rPr>
        <w:t>§</w:t>
      </w:r>
      <w:r w:rsidR="00CF35D4" w:rsidRPr="00051F7D">
        <w:rPr>
          <w:b/>
          <w:bCs/>
        </w:rPr>
        <w:t>3</w:t>
      </w:r>
      <w:r w:rsidRPr="00051F7D">
        <w:rPr>
          <w:b/>
          <w:bCs/>
        </w:rPr>
        <w:t xml:space="preserve">. </w:t>
      </w:r>
      <w:r w:rsidR="00600818" w:rsidRPr="00051F7D">
        <w:rPr>
          <w:b/>
          <w:bCs/>
        </w:rPr>
        <w:t xml:space="preserve">Godkännande av </w:t>
      </w:r>
      <w:r w:rsidR="009E2568" w:rsidRPr="00051F7D">
        <w:rPr>
          <w:b/>
          <w:bCs/>
        </w:rPr>
        <w:t>d</w:t>
      </w:r>
      <w:r w:rsidRPr="00051F7D">
        <w:rPr>
          <w:b/>
          <w:bCs/>
        </w:rPr>
        <w:t>agordning</w:t>
      </w:r>
    </w:p>
    <w:p w14:paraId="3526D2FE" w14:textId="51EE4DA5" w:rsidR="00162E03" w:rsidRDefault="00162E03" w:rsidP="007C324D">
      <w:r>
        <w:t>Dagordningen godkändes</w:t>
      </w:r>
    </w:p>
    <w:p w14:paraId="34B0E1CF" w14:textId="77777777" w:rsidR="00542831" w:rsidRDefault="00542831" w:rsidP="007C324D">
      <w:pPr>
        <w:rPr>
          <w:b/>
          <w:bCs/>
        </w:rPr>
      </w:pPr>
    </w:p>
    <w:p w14:paraId="4DBC35B2" w14:textId="3555B942" w:rsidR="008326E2" w:rsidRPr="00051F7D" w:rsidRDefault="0058296D" w:rsidP="007C324D">
      <w:pPr>
        <w:rPr>
          <w:b/>
          <w:bCs/>
        </w:rPr>
      </w:pPr>
      <w:r w:rsidRPr="00051F7D">
        <w:rPr>
          <w:b/>
          <w:bCs/>
        </w:rPr>
        <w:t xml:space="preserve">§4. Genomgång av </w:t>
      </w:r>
      <w:r w:rsidR="0080081B">
        <w:rPr>
          <w:b/>
          <w:bCs/>
        </w:rPr>
        <w:t>beslutslogg</w:t>
      </w:r>
    </w:p>
    <w:p w14:paraId="5702342A" w14:textId="488131E1" w:rsidR="009C7FA4" w:rsidRDefault="0040381D" w:rsidP="0040381D">
      <w:r w:rsidRPr="0040381D">
        <w:t xml:space="preserve">Beslutsloggen </w:t>
      </w:r>
      <w:r>
        <w:t xml:space="preserve">gicks igenom </w:t>
      </w:r>
      <w:r w:rsidR="00961D79">
        <w:t>och en uppdaterad version finns som bilaga till protokollet</w:t>
      </w:r>
      <w:r w:rsidR="00F47FDE">
        <w:t>.</w:t>
      </w:r>
    </w:p>
    <w:p w14:paraId="1F635EF4" w14:textId="00C3EA18" w:rsidR="00F47FDE" w:rsidRPr="004F5E27" w:rsidRDefault="00F47FDE" w:rsidP="0040381D">
      <w:r>
        <w:rPr>
          <w:u w:val="single"/>
        </w:rPr>
        <w:t>Beslutades:</w:t>
      </w:r>
      <w:r w:rsidR="004F5E27">
        <w:t xml:space="preserve"> Att bordlägga </w:t>
      </w:r>
      <w:r w:rsidR="00610512">
        <w:t>frågan om Millis stipendium med anledning av Corona</w:t>
      </w:r>
      <w:r w:rsidR="00BC5368">
        <w:t>pandemin.</w:t>
      </w:r>
    </w:p>
    <w:p w14:paraId="71ED3FB3" w14:textId="35B1B1E3" w:rsidR="00433FC8" w:rsidRDefault="00433FC8" w:rsidP="0040381D"/>
    <w:p w14:paraId="7D020EAE" w14:textId="381A42A4" w:rsidR="00433FC8" w:rsidRDefault="00433FC8" w:rsidP="0040381D">
      <w:pPr>
        <w:rPr>
          <w:b/>
          <w:bCs/>
        </w:rPr>
      </w:pPr>
      <w:r w:rsidRPr="002E1261">
        <w:rPr>
          <w:b/>
          <w:bCs/>
        </w:rPr>
        <w:t xml:space="preserve">§5. </w:t>
      </w:r>
      <w:r w:rsidR="0089449B" w:rsidRPr="0089449B">
        <w:rPr>
          <w:b/>
          <w:bCs/>
        </w:rPr>
        <w:t>Beslut avseende spelaröverenskommelse.</w:t>
      </w:r>
    </w:p>
    <w:p w14:paraId="627B5D26" w14:textId="5A858E19" w:rsidR="0089449B" w:rsidRPr="00997850" w:rsidRDefault="00997850" w:rsidP="0040381D">
      <w:r w:rsidRPr="00997850">
        <w:rPr>
          <w:u w:val="single"/>
        </w:rPr>
        <w:t>Beslutades:</w:t>
      </w:r>
      <w:r w:rsidR="00B3533E">
        <w:t xml:space="preserve"> </w:t>
      </w:r>
      <w:r w:rsidRPr="00997850">
        <w:t>A</w:t>
      </w:r>
      <w:r>
        <w:t xml:space="preserve">tt anta föreslagen </w:t>
      </w:r>
      <w:r w:rsidR="00B3533E">
        <w:t>spelaröverenskommelse.</w:t>
      </w:r>
      <w:r w:rsidR="00980D97">
        <w:t xml:space="preserve"> Med en mindre språklig </w:t>
      </w:r>
      <w:r w:rsidR="00310CF9">
        <w:t>justering.</w:t>
      </w:r>
    </w:p>
    <w:p w14:paraId="72807B4E" w14:textId="77777777" w:rsidR="00651286" w:rsidRPr="007360C4" w:rsidRDefault="00651286" w:rsidP="00027F5D">
      <w:pPr>
        <w:pStyle w:val="Liststycke"/>
      </w:pPr>
    </w:p>
    <w:p w14:paraId="7F61E3FB" w14:textId="5BFEFE94" w:rsidR="0024451D" w:rsidRDefault="008878B4" w:rsidP="007C324D">
      <w:pPr>
        <w:rPr>
          <w:b/>
          <w:bCs/>
        </w:rPr>
      </w:pPr>
      <w:r>
        <w:rPr>
          <w:b/>
          <w:bCs/>
        </w:rPr>
        <w:t>§6. Redovisning av ekonomiläget</w:t>
      </w:r>
    </w:p>
    <w:p w14:paraId="24759645" w14:textId="33FE355B" w:rsidR="00356855" w:rsidRDefault="00533205" w:rsidP="007C324D">
      <w:r>
        <w:t xml:space="preserve">Admgruppen redovisade </w:t>
      </w:r>
      <w:r w:rsidR="005B1930">
        <w:t xml:space="preserve">ekonomiläget per 10-04 och en prognos för </w:t>
      </w:r>
      <w:r w:rsidR="0068420D">
        <w:t>2020.</w:t>
      </w:r>
    </w:p>
    <w:p w14:paraId="3A51C2FE" w14:textId="6DB2696E" w:rsidR="00707FAC" w:rsidRDefault="00707FAC" w:rsidP="007C324D"/>
    <w:tbl>
      <w:tblPr>
        <w:tblW w:w="83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220"/>
        <w:gridCol w:w="180"/>
        <w:gridCol w:w="541"/>
        <w:gridCol w:w="370"/>
        <w:gridCol w:w="1214"/>
        <w:gridCol w:w="1358"/>
        <w:gridCol w:w="400"/>
        <w:gridCol w:w="320"/>
        <w:gridCol w:w="280"/>
        <w:gridCol w:w="820"/>
        <w:gridCol w:w="200"/>
        <w:gridCol w:w="160"/>
        <w:gridCol w:w="1060"/>
        <w:gridCol w:w="920"/>
      </w:tblGrid>
      <w:tr w:rsidR="000D74DC" w:rsidRPr="000D74DC" w14:paraId="4044E4B2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2F53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65FC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3E80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990D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7EC8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B08B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C84C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D291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DF0A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5EB9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9BBF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E599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8F80C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0B98D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Perioden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4437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4DC">
              <w:rPr>
                <w:rFonts w:ascii="Arial" w:hAnsi="Arial" w:cs="Arial"/>
                <w:color w:val="000000"/>
                <w:sz w:val="20"/>
                <w:szCs w:val="20"/>
              </w:rPr>
              <w:t>Prognos</w:t>
            </w:r>
          </w:p>
        </w:tc>
      </w:tr>
      <w:tr w:rsidR="000D74DC" w:rsidRPr="000D74DC" w14:paraId="06A41FA4" w14:textId="77777777" w:rsidTr="000D74DC">
        <w:trPr>
          <w:trHeight w:val="255"/>
        </w:trPr>
        <w:tc>
          <w:tcPr>
            <w:tcW w:w="4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65E1A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Rörelsens intäkter och lagerförändring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4D254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5B3E9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3D1D9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67ABA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F0603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69621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3F57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ADCB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</w:tr>
      <w:tr w:rsidR="000D74DC" w:rsidRPr="000D74DC" w14:paraId="21DF4C3A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7BD1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0E555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Nettoomsättning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B0A5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575A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D984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88E4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</w:tr>
      <w:tr w:rsidR="000D74DC" w:rsidRPr="000D74DC" w14:paraId="0690B583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05CB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037A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4B25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8C87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3001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3F8D4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Kommunalt bidrag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D9211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68 177,03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60BA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68177</w:t>
            </w:r>
          </w:p>
        </w:tc>
      </w:tr>
      <w:tr w:rsidR="000D74DC" w:rsidRPr="000D74DC" w14:paraId="4D0175B8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1251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A250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BEB1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47CC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3004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D1921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LOK Stöd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9CD6B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16 171,00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782E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32000</w:t>
            </w:r>
          </w:p>
        </w:tc>
      </w:tr>
      <w:tr w:rsidR="000D74DC" w:rsidRPr="000D74DC" w14:paraId="08F903AA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FB2B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8CF7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D299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8FC85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3116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31FC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Bingolotto/Svenska spel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68F2C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9 673,00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8A49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</w:tr>
      <w:tr w:rsidR="000D74DC" w:rsidRPr="000D74DC" w14:paraId="0496E192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E4ED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B11B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2876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BED92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3125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59E14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Försäljning cafeterian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E4D44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1 414,00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71395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1500</w:t>
            </w:r>
          </w:p>
        </w:tc>
      </w:tr>
      <w:tr w:rsidR="000D74DC" w:rsidRPr="000D74DC" w14:paraId="7F0595EB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587C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6617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877E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EA3B2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3126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AC2FA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Swishinbetalningar cafeterian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6A618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11 506,99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C62E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12000</w:t>
            </w:r>
          </w:p>
        </w:tc>
      </w:tr>
      <w:tr w:rsidR="000D74DC" w:rsidRPr="000D74DC" w14:paraId="32C53970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55F4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359A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251F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4D760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751CB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Sponsorintäkter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9C35E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8D932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12A4E" w14:textId="77777777" w:rsidR="000D74DC" w:rsidRPr="000D74DC" w:rsidRDefault="000D74DC" w:rsidP="000D74DC">
            <w:pPr>
              <w:shd w:val="clear" w:color="auto" w:fill="auto"/>
              <w:jc w:val="righ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0D5B0" w14:textId="77777777" w:rsidR="000D74DC" w:rsidRPr="000D74DC" w:rsidRDefault="000D74DC" w:rsidP="000D74DC">
            <w:pPr>
              <w:shd w:val="clear" w:color="auto" w:fill="auto"/>
              <w:jc w:val="right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2BBBF" w14:textId="77777777" w:rsidR="000D74DC" w:rsidRPr="000D74DC" w:rsidRDefault="000D74DC" w:rsidP="000D74DC">
            <w:pPr>
              <w:shd w:val="clear" w:color="auto" w:fill="auto"/>
              <w:jc w:val="right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95D24" w14:textId="77777777" w:rsidR="000D74DC" w:rsidRPr="000D74DC" w:rsidRDefault="000D74DC" w:rsidP="000D74DC">
            <w:pPr>
              <w:shd w:val="clear" w:color="auto" w:fill="auto"/>
              <w:jc w:val="right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6DDE2" w14:textId="77777777" w:rsidR="000D74DC" w:rsidRPr="000D74DC" w:rsidRDefault="000D74DC" w:rsidP="000D74DC">
            <w:pPr>
              <w:shd w:val="clear" w:color="auto" w:fill="auto"/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AFC98" w14:textId="77777777" w:rsidR="000D74DC" w:rsidRPr="000D74DC" w:rsidRDefault="000D74DC" w:rsidP="000D74DC">
            <w:pPr>
              <w:shd w:val="clear" w:color="auto" w:fill="auto"/>
              <w:jc w:val="right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936BA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90000</w:t>
            </w:r>
          </w:p>
        </w:tc>
      </w:tr>
      <w:tr w:rsidR="000D74DC" w:rsidRPr="000D74DC" w14:paraId="67414653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5C8C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3F0C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A78B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66D3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3690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72A3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Övriga sidointäker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EA3B8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4 812,00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8EC8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5000</w:t>
            </w:r>
          </w:p>
        </w:tc>
      </w:tr>
      <w:tr w:rsidR="000D74DC" w:rsidRPr="000D74DC" w14:paraId="4CD1C93E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DCC8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9BD72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S:a Nettoomsättning</w:t>
            </w: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5A19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111 754,02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171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218677</w:t>
            </w:r>
          </w:p>
        </w:tc>
      </w:tr>
      <w:tr w:rsidR="000D74DC" w:rsidRPr="000D74DC" w14:paraId="27AE1BD8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2638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0EBE3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Aktiverat arbete för egen räkning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507C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89E7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2920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9209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</w:tr>
      <w:tr w:rsidR="000D74DC" w:rsidRPr="000D74DC" w14:paraId="2A96DCF0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E643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8C68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331F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4EEB9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3890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72479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Medlemsintäkter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EF3C6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22 170,00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C725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48000</w:t>
            </w:r>
          </w:p>
        </w:tc>
      </w:tr>
      <w:tr w:rsidR="000D74DC" w:rsidRPr="000D74DC" w14:paraId="70B793F2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6BED2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841D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0FE6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EA958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3891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3770C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Deltagaravgifter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AFEA6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37 300,00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E060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38000</w:t>
            </w:r>
          </w:p>
        </w:tc>
      </w:tr>
      <w:tr w:rsidR="000D74DC" w:rsidRPr="000D74DC" w14:paraId="76602A92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39948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C4E6C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S:a Aktiverat arbete för egen räkning</w:t>
            </w: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97B52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59 470,00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DCD2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86000</w:t>
            </w:r>
          </w:p>
        </w:tc>
      </w:tr>
      <w:tr w:rsidR="000D74DC" w:rsidRPr="000D74DC" w14:paraId="16D1253A" w14:textId="77777777" w:rsidTr="000D74DC">
        <w:trPr>
          <w:trHeight w:val="255"/>
        </w:trPr>
        <w:tc>
          <w:tcPr>
            <w:tcW w:w="4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E0B6A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S:a Rörelsens intäkter och lagerförändring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8BC65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171 224,02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5532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304677</w:t>
            </w:r>
          </w:p>
        </w:tc>
      </w:tr>
      <w:tr w:rsidR="000D74DC" w:rsidRPr="000D74DC" w14:paraId="3F43828C" w14:textId="77777777" w:rsidTr="000D74DC">
        <w:trPr>
          <w:trHeight w:val="255"/>
        </w:trPr>
        <w:tc>
          <w:tcPr>
            <w:tcW w:w="4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DCF2D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Rörelsens kostnader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D887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6B2A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05F8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E185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90C4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AD29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BE55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A4CF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</w:tr>
      <w:tr w:rsidR="000D74DC" w:rsidRPr="000D74DC" w14:paraId="251B56D2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1DB0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3A0D5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Råvaror och förnödenheter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F88D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05BA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7581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B3E5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</w:tr>
      <w:tr w:rsidR="000D74DC" w:rsidRPr="000D74DC" w14:paraId="4D50BA30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8F15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D579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4951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67169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4012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9797A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Inköp cafeteria/ungdomsgård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15F6DD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-8 105,00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C694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20000</w:t>
            </w:r>
          </w:p>
        </w:tc>
      </w:tr>
      <w:tr w:rsidR="000D74DC" w:rsidRPr="000D74DC" w14:paraId="712FCB07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B003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1E23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DD49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A18AE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4050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1A460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Anmälnings-/serieavgifter fotboll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BD68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-12 800,00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0410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15000</w:t>
            </w:r>
          </w:p>
        </w:tc>
      </w:tr>
      <w:tr w:rsidR="000D74DC" w:rsidRPr="000D74DC" w14:paraId="321319A1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B6FD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F409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2B4DE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179F3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4053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15D3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Licensavgifter Innebandy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2227B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-6 120,00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B8F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</w:tr>
      <w:tr w:rsidR="000D74DC" w:rsidRPr="000D74DC" w14:paraId="319C7173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0D3B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5ED0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04E3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6290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4054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F0FF2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Anmälnings-/serieavgifter innebandy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38465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-9 625,00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C31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</w:tr>
      <w:tr w:rsidR="000D74DC" w:rsidRPr="000D74DC" w14:paraId="5B863ECC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25E9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05362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941E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E219C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4060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C27EC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Domararvoden innebandy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48929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-3 845,00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D09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</w:tr>
      <w:tr w:rsidR="000D74DC" w:rsidRPr="000D74DC" w14:paraId="57C9CF0A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0C8C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3B0A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C2DA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30554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4061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04314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Domararvoden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A2EC2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-3 297,00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8FCE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20000</w:t>
            </w:r>
          </w:p>
        </w:tc>
      </w:tr>
      <w:tr w:rsidR="000D74DC" w:rsidRPr="000D74DC" w14:paraId="3974D707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A08D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42CF8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S:a Råvaror och förnödenheter</w:t>
            </w: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E07BA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-43 792,00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B381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85000</w:t>
            </w:r>
          </w:p>
        </w:tc>
      </w:tr>
      <w:tr w:rsidR="000D74DC" w:rsidRPr="000D74DC" w14:paraId="61C3ED2B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F23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F3866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Bruttoresultat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36EE8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127 432,02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898E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219677</w:t>
            </w:r>
          </w:p>
        </w:tc>
      </w:tr>
      <w:tr w:rsidR="000D74DC" w:rsidRPr="000D74DC" w14:paraId="5066EC51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69A2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72B9E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Övriga externa kostnader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15FA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FFE5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D991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86AA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</w:tr>
      <w:tr w:rsidR="000D74DC" w:rsidRPr="000D74DC" w14:paraId="764DEF10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4C0FC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4A0E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D201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23ED0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5010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09239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Plan &amp; Hallhyra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65452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-49 241,00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AFCC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70000</w:t>
            </w:r>
          </w:p>
        </w:tc>
      </w:tr>
      <w:tr w:rsidR="000D74DC" w:rsidRPr="000D74DC" w14:paraId="0A2D0529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91D5E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6FFE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6319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FB1CB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5011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467F4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Hyra klubblokal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4BFC0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-17 152,00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06DB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34000</w:t>
            </w:r>
          </w:p>
        </w:tc>
      </w:tr>
      <w:tr w:rsidR="000D74DC" w:rsidRPr="000D74DC" w14:paraId="108A5A77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BA446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FBFB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8B0C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7346A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5380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26D18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Vatten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02076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-3 485,00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3AB1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5200</w:t>
            </w:r>
          </w:p>
        </w:tc>
      </w:tr>
      <w:tr w:rsidR="000D74DC" w:rsidRPr="000D74DC" w14:paraId="1D4344F4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D499E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E09B1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963C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E217C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5410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779E6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Förbrukningsmaterial verksamheten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C3CF4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-972,00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32A9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2000</w:t>
            </w:r>
          </w:p>
        </w:tc>
      </w:tr>
      <w:tr w:rsidR="000D74DC" w:rsidRPr="000D74DC" w14:paraId="62DFEE23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90A06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69AA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5E4D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A64A5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6073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40261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Kostnader styrelsen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C2792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-56,00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C7E8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</w:tr>
      <w:tr w:rsidR="000D74DC" w:rsidRPr="000D74DC" w14:paraId="36A5AD60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B345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2FE4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FECB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77BB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6310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F0D70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Företagsförsäkringar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3469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-7 106,00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1FCC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10000</w:t>
            </w:r>
          </w:p>
        </w:tc>
      </w:tr>
      <w:tr w:rsidR="000D74DC" w:rsidRPr="000D74DC" w14:paraId="45FD6362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14AB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A0F6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EA17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A3D55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6311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FE2EF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Fora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1CAD0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-200,00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34D3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6500</w:t>
            </w:r>
          </w:p>
        </w:tc>
      </w:tr>
      <w:tr w:rsidR="000D74DC" w:rsidRPr="000D74DC" w14:paraId="66E92544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938D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3FBE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4CB6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0E983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6541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B2920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Redovisningsprogram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55EA2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-1 556,00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348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3200</w:t>
            </w:r>
          </w:p>
        </w:tc>
      </w:tr>
      <w:tr w:rsidR="000D74DC" w:rsidRPr="000D74DC" w14:paraId="58A94612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A14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13FC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A4E7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62397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6570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FA19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Bankkostnader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A6B4B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-1 380,00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27C3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3200</w:t>
            </w:r>
          </w:p>
        </w:tc>
      </w:tr>
      <w:tr w:rsidR="000D74DC" w:rsidRPr="000D74DC" w14:paraId="04841AF3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FF78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A41F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E0C0" w14:textId="77777777" w:rsidR="000D74DC" w:rsidRPr="000D74DC" w:rsidRDefault="000D74DC" w:rsidP="000D74DC">
            <w:pPr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0F506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6571</w:t>
            </w:r>
          </w:p>
        </w:tc>
        <w:tc>
          <w:tcPr>
            <w:tcW w:w="2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4C7C3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Faktureringskostnader Bilogram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062DA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4DC">
              <w:rPr>
                <w:rFonts w:ascii="Arial" w:hAnsi="Arial" w:cs="Arial"/>
                <w:sz w:val="18"/>
                <w:szCs w:val="18"/>
              </w:rPr>
              <w:t>-5 488,24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04F5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D74DC">
              <w:rPr>
                <w:rFonts w:ascii="Arial" w:hAnsi="Arial" w:cs="Arial"/>
                <w:color w:val="000000"/>
                <w:sz w:val="18"/>
                <w:szCs w:val="18"/>
              </w:rPr>
              <w:t>11000</w:t>
            </w:r>
          </w:p>
        </w:tc>
      </w:tr>
      <w:tr w:rsidR="000D74DC" w:rsidRPr="000D74DC" w14:paraId="1D0BD91D" w14:textId="77777777" w:rsidTr="000D74DC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A9E23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197F4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S:a Övriga externa kostnader</w:t>
            </w: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F536A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-86 636,24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F94D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146100</w:t>
            </w:r>
          </w:p>
        </w:tc>
      </w:tr>
      <w:tr w:rsidR="000D74DC" w:rsidRPr="000D74DC" w14:paraId="37BF5DFD" w14:textId="77777777" w:rsidTr="000D74DC">
        <w:trPr>
          <w:trHeight w:val="255"/>
        </w:trPr>
        <w:tc>
          <w:tcPr>
            <w:tcW w:w="4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4F4B7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S:a Rörelsens kostnader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CFFBF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-130 428,24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387A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231100</w:t>
            </w:r>
          </w:p>
        </w:tc>
      </w:tr>
      <w:tr w:rsidR="000D74DC" w:rsidRPr="000D74DC" w14:paraId="3201E424" w14:textId="77777777" w:rsidTr="000D74DC">
        <w:trPr>
          <w:trHeight w:val="255"/>
        </w:trPr>
        <w:tc>
          <w:tcPr>
            <w:tcW w:w="42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857931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Rörelseresultat före avskrivningar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7352C" w14:textId="77777777" w:rsidR="000D74DC" w:rsidRPr="000D74DC" w:rsidRDefault="000D74DC" w:rsidP="000D74DC">
            <w:pPr>
              <w:shd w:val="clear" w:color="auto" w:fil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4D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FDA29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40 795,78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31366E" w14:textId="77777777" w:rsidR="000D74DC" w:rsidRPr="000D74DC" w:rsidRDefault="000D74DC" w:rsidP="000D74DC">
            <w:pPr>
              <w:shd w:val="clear" w:color="auto" w:fill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74DC">
              <w:rPr>
                <w:rFonts w:ascii="Arial" w:hAnsi="Arial" w:cs="Arial"/>
                <w:b/>
                <w:bCs/>
                <w:sz w:val="18"/>
                <w:szCs w:val="18"/>
              </w:rPr>
              <w:t>73577</w:t>
            </w:r>
          </w:p>
        </w:tc>
      </w:tr>
    </w:tbl>
    <w:p w14:paraId="70839506" w14:textId="77777777" w:rsidR="00707FAC" w:rsidRPr="00533205" w:rsidRDefault="00707FAC" w:rsidP="007C324D"/>
    <w:p w14:paraId="345FA55D" w14:textId="77777777" w:rsidR="00387A1F" w:rsidRDefault="00CE5550" w:rsidP="007C324D">
      <w:pPr>
        <w:rPr>
          <w:b/>
          <w:bCs/>
        </w:rPr>
      </w:pPr>
      <w:r w:rsidRPr="00051F7D">
        <w:rPr>
          <w:b/>
          <w:bCs/>
        </w:rPr>
        <w:t>§</w:t>
      </w:r>
      <w:r w:rsidR="002B67D4">
        <w:rPr>
          <w:b/>
          <w:bCs/>
        </w:rPr>
        <w:t>7</w:t>
      </w:r>
      <w:r w:rsidRPr="00051F7D">
        <w:rPr>
          <w:b/>
          <w:bCs/>
        </w:rPr>
        <w:t xml:space="preserve">. </w:t>
      </w:r>
      <w:r w:rsidR="005A726A" w:rsidRPr="005A726A">
        <w:rPr>
          <w:b/>
          <w:bCs/>
        </w:rPr>
        <w:t xml:space="preserve">Redovisning av förslag på hur vi ska hantera ekonomiska tillgångar. </w:t>
      </w:r>
    </w:p>
    <w:p w14:paraId="3B0BD6D8" w14:textId="01285BE7" w:rsidR="00387A1F" w:rsidRDefault="005A726A" w:rsidP="007C324D">
      <w:r w:rsidRPr="00387A1F">
        <w:t>Admgruppen redovisa</w:t>
      </w:r>
      <w:r w:rsidR="00387A1F">
        <w:t xml:space="preserve">de ett </w:t>
      </w:r>
      <w:r w:rsidRPr="00387A1F">
        <w:t>förslag</w:t>
      </w:r>
      <w:r w:rsidR="00387A1F">
        <w:t xml:space="preserve"> som diskuterades.</w:t>
      </w:r>
      <w:r w:rsidR="00E67BEB">
        <w:t xml:space="preserve"> Med anledning av all osäkerhet </w:t>
      </w:r>
      <w:r w:rsidR="00921E93">
        <w:t xml:space="preserve">kring Corona och att vi inte är </w:t>
      </w:r>
      <w:r w:rsidR="0038757B">
        <w:t xml:space="preserve">färdiga med visionsarbetet </w:t>
      </w:r>
      <w:r w:rsidR="005B7349">
        <w:t xml:space="preserve">så fattades inget beslut. Inriktningen för det fortsatta arbetet är att vi ska </w:t>
      </w:r>
      <w:r w:rsidR="00C63579">
        <w:t>besluta hur stor buffert vi behöver, att verksamheten ska planeras så att inkomster och utgifter balanseras årsvis</w:t>
      </w:r>
      <w:r w:rsidR="00A423A8">
        <w:t>, att dagens tillgångar om ung 300 000 kr inte ska användas till den dagliga driften</w:t>
      </w:r>
      <w:r w:rsidR="007552ED">
        <w:t xml:space="preserve"> samt att vi kan tänka oss att investera i </w:t>
      </w:r>
      <w:r w:rsidR="00A27D72">
        <w:t>upprustning av Cafeterian.</w:t>
      </w:r>
    </w:p>
    <w:p w14:paraId="045A6186" w14:textId="1A5BF26D" w:rsidR="00032C19" w:rsidRDefault="00032C19" w:rsidP="007C324D"/>
    <w:p w14:paraId="54700D08" w14:textId="296323F9" w:rsidR="00032C19" w:rsidRDefault="000462BD" w:rsidP="007C324D">
      <w:r>
        <w:rPr>
          <w:b/>
          <w:bCs/>
        </w:rPr>
        <w:t xml:space="preserve">§8. </w:t>
      </w:r>
      <w:r w:rsidR="00037F4A">
        <w:rPr>
          <w:b/>
          <w:bCs/>
        </w:rPr>
        <w:t>Sponsorgruppen redovisar arbetsläget.</w:t>
      </w:r>
    </w:p>
    <w:p w14:paraId="5B67D8C1" w14:textId="01532175" w:rsidR="002B34A4" w:rsidRDefault="002B34A4" w:rsidP="007C324D">
      <w:r>
        <w:t xml:space="preserve">Sponsorgruppen har </w:t>
      </w:r>
      <w:r w:rsidR="00A141B0">
        <w:t>genomfört ett möte och tagit fram och skickat ut fakturor</w:t>
      </w:r>
      <w:r w:rsidR="00BB5C71">
        <w:t xml:space="preserve">. Nytt för i år är att </w:t>
      </w:r>
      <w:r w:rsidR="00820483">
        <w:t xml:space="preserve">sponsorerna </w:t>
      </w:r>
      <w:r w:rsidR="00D5248A">
        <w:t xml:space="preserve">utöver den vanliga avgiften även </w:t>
      </w:r>
      <w:r w:rsidR="00820483">
        <w:t xml:space="preserve">ges möjlighet att köpa en banderoll </w:t>
      </w:r>
      <w:r w:rsidR="00D5248A">
        <w:t>för 1000 kr</w:t>
      </w:r>
      <w:r w:rsidR="00C4366B">
        <w:t xml:space="preserve"> </w:t>
      </w:r>
      <w:r w:rsidR="00431E42">
        <w:t>till inomhushallen.</w:t>
      </w:r>
      <w:r w:rsidR="00B31B2D">
        <w:t xml:space="preserve"> När sponsorerna betalt </w:t>
      </w:r>
      <w:r w:rsidR="00D276A9">
        <w:t xml:space="preserve">är </w:t>
      </w:r>
      <w:r w:rsidR="00B31B2D">
        <w:t xml:space="preserve">det </w:t>
      </w:r>
      <w:r w:rsidR="00D276A9">
        <w:t xml:space="preserve">STIK som köper </w:t>
      </w:r>
      <w:r w:rsidR="00B31B2D">
        <w:t xml:space="preserve">in </w:t>
      </w:r>
      <w:r w:rsidR="00D276A9">
        <w:t>banderollen och sätter upp den. Niclas har talat med kommunen som sagt OK</w:t>
      </w:r>
      <w:r w:rsidR="00175309">
        <w:t xml:space="preserve"> </w:t>
      </w:r>
      <w:r w:rsidR="00A05C77" w:rsidRPr="00A05C77">
        <w:t>o</w:t>
      </w:r>
      <w:r w:rsidR="00175309" w:rsidRPr="00A05C77">
        <w:t>m vi skruvar i befintliga lister</w:t>
      </w:r>
      <w:r w:rsidR="00175309">
        <w:t>.</w:t>
      </w:r>
      <w:r w:rsidR="00A05C77">
        <w:t xml:space="preserve"> </w:t>
      </w:r>
      <w:r w:rsidR="00D8125A">
        <w:t xml:space="preserve">Sponsorgruppen har fakturerat mellan </w:t>
      </w:r>
      <w:r w:rsidR="00DA0426">
        <w:t xml:space="preserve">104 000 kr och 131 000 kr beroende på om sponsorerna väljer att </w:t>
      </w:r>
      <w:r w:rsidR="00E60990">
        <w:t>köpa banderoll.</w:t>
      </w:r>
    </w:p>
    <w:p w14:paraId="348AB071" w14:textId="479FA196" w:rsidR="00DA6C25" w:rsidRDefault="00DA6C25" w:rsidP="007C324D"/>
    <w:p w14:paraId="0E881810" w14:textId="30ADA3A6" w:rsidR="00DA6C25" w:rsidRDefault="00C4396D" w:rsidP="00DA6C25">
      <w:pPr>
        <w:rPr>
          <w:b/>
          <w:bCs/>
        </w:rPr>
      </w:pPr>
      <w:r>
        <w:rPr>
          <w:b/>
          <w:bCs/>
        </w:rPr>
        <w:t xml:space="preserve">§9. </w:t>
      </w:r>
      <w:r w:rsidR="00DA6C25" w:rsidRPr="00DA6C25">
        <w:rPr>
          <w:b/>
          <w:bCs/>
        </w:rPr>
        <w:t>Redovisning av möte med kommunen ang</w:t>
      </w:r>
      <w:r>
        <w:rPr>
          <w:b/>
          <w:bCs/>
        </w:rPr>
        <w:t>ående</w:t>
      </w:r>
      <w:r w:rsidR="00DA6C25" w:rsidRPr="00DA6C25">
        <w:rPr>
          <w:b/>
          <w:bCs/>
        </w:rPr>
        <w:t xml:space="preserve"> upprustning av lokalerna. </w:t>
      </w:r>
    </w:p>
    <w:p w14:paraId="6C4E67E4" w14:textId="08861F76" w:rsidR="00DA6C25" w:rsidRDefault="00DA6C25" w:rsidP="00DA6C25">
      <w:r w:rsidRPr="00DA6C25">
        <w:t>Thomas och Janne</w:t>
      </w:r>
      <w:r w:rsidR="00C4396D">
        <w:t xml:space="preserve"> har genomfört ett möte med ko</w:t>
      </w:r>
      <w:r w:rsidR="00A465B2">
        <w:t xml:space="preserve">mmunen. Deltagare från kommunen var </w:t>
      </w:r>
      <w:r w:rsidR="00F35FA6">
        <w:t>F</w:t>
      </w:r>
      <w:r w:rsidR="00A465B2">
        <w:t>astighets</w:t>
      </w:r>
      <w:r w:rsidR="00F35FA6">
        <w:t>förvaltningen och Upplevelseförvaltningen. Mötet utföll mycket positiv</w:t>
      </w:r>
      <w:r w:rsidR="002773AB">
        <w:t xml:space="preserve">t och kommunen </w:t>
      </w:r>
      <w:r w:rsidR="00061A47">
        <w:t>avser</w:t>
      </w:r>
      <w:r w:rsidR="002773AB">
        <w:t xml:space="preserve"> att byta golv, måla väggar och ta</w:t>
      </w:r>
      <w:r w:rsidR="00D163E9">
        <w:t>k</w:t>
      </w:r>
      <w:r w:rsidR="002773AB">
        <w:t>, göra iordning fönster</w:t>
      </w:r>
      <w:r w:rsidR="00D163E9">
        <w:t xml:space="preserve">na, byta </w:t>
      </w:r>
      <w:r w:rsidR="00A91906">
        <w:t>lampor</w:t>
      </w:r>
      <w:r w:rsidR="00555E85">
        <w:t xml:space="preserve"> samt </w:t>
      </w:r>
      <w:r w:rsidR="00A91906">
        <w:t>byta porslin på toaletterna</w:t>
      </w:r>
      <w:r w:rsidR="00555E85">
        <w:t xml:space="preserve">. </w:t>
      </w:r>
      <w:r w:rsidR="00386A7C">
        <w:t xml:space="preserve">En diskussion fördes </w:t>
      </w:r>
      <w:r w:rsidR="00AB0A4D">
        <w:t>vad STIK kan göra för att få lokalerna så trevliga och ändamålsenliga som möjligt i sam</w:t>
      </w:r>
      <w:r w:rsidR="00663AED">
        <w:t>band med upprustningen.</w:t>
      </w:r>
    </w:p>
    <w:p w14:paraId="3ABC290A" w14:textId="118AFE7C" w:rsidR="00663AED" w:rsidRDefault="00663AED" w:rsidP="00DA6C25">
      <w:r>
        <w:rPr>
          <w:u w:val="single"/>
        </w:rPr>
        <w:t>Beslutades</w:t>
      </w:r>
      <w:r w:rsidR="009526E6">
        <w:rPr>
          <w:u w:val="single"/>
        </w:rPr>
        <w:t>:</w:t>
      </w:r>
      <w:r w:rsidR="009526E6">
        <w:t xml:space="preserve"> </w:t>
      </w:r>
      <w:r w:rsidR="003534AD">
        <w:t xml:space="preserve">Cecilia kollar </w:t>
      </w:r>
      <w:r w:rsidR="00305BA9">
        <w:t xml:space="preserve">med </w:t>
      </w:r>
      <w:r w:rsidR="008422C5">
        <w:t xml:space="preserve">Johanna </w:t>
      </w:r>
      <w:r w:rsidR="003534AD">
        <w:t xml:space="preserve">vad som finns kvar av det förslag som togs fram </w:t>
      </w:r>
      <w:r w:rsidR="008F3690">
        <w:t>för några år sedan</w:t>
      </w:r>
      <w:r w:rsidR="001B26C8">
        <w:t xml:space="preserve"> avseende upprustning av lokalerna</w:t>
      </w:r>
      <w:r w:rsidR="008F3690">
        <w:t>.</w:t>
      </w:r>
    </w:p>
    <w:p w14:paraId="33D2515D" w14:textId="26881C67" w:rsidR="00204BAD" w:rsidRDefault="00204BAD" w:rsidP="00DA6C25"/>
    <w:p w14:paraId="5CB8EF81" w14:textId="78057BB0" w:rsidR="007E5DC5" w:rsidRDefault="00204BAD" w:rsidP="00204BAD">
      <w:r w:rsidRPr="00204BAD">
        <w:rPr>
          <w:b/>
          <w:bCs/>
        </w:rPr>
        <w:t>§10. Redovisning av förslag avseende medlemsansvarig.</w:t>
      </w:r>
    </w:p>
    <w:p w14:paraId="056717E9" w14:textId="293C5015" w:rsidR="007E5DC5" w:rsidRDefault="007E5DC5" w:rsidP="00204BAD">
      <w:r>
        <w:t xml:space="preserve">Niclas har </w:t>
      </w:r>
      <w:r w:rsidR="0070078A">
        <w:t xml:space="preserve">fört en dialog med Lotta Stiberg som är intresserad. </w:t>
      </w:r>
      <w:r w:rsidR="00956EF3">
        <w:t>Under dialogen framkom också att Kristian Stiberg är intressera</w:t>
      </w:r>
      <w:r w:rsidR="00305BA9">
        <w:t>d</w:t>
      </w:r>
      <w:r w:rsidR="00956EF3">
        <w:t xml:space="preserve"> att hjälpa till på ett eller annat vis</w:t>
      </w:r>
      <w:r w:rsidR="001B5432">
        <w:t>.</w:t>
      </w:r>
    </w:p>
    <w:p w14:paraId="372144C7" w14:textId="47672828" w:rsidR="001B5432" w:rsidRDefault="001B5432" w:rsidP="00204BAD">
      <w:r>
        <w:rPr>
          <w:u w:val="single"/>
        </w:rPr>
        <w:t>Beslutades:</w:t>
      </w:r>
      <w:r>
        <w:t xml:space="preserve"> Styrelsen beslutade att anta Lotta Stiberg som medlemsansvarig</w:t>
      </w:r>
      <w:r w:rsidR="00B76BBD">
        <w:t>. Det uppdrogs åt Niclas att sätta in henne i arbetet.</w:t>
      </w:r>
    </w:p>
    <w:p w14:paraId="5B7C6BAF" w14:textId="4F3BFAA8" w:rsidR="00E139C0" w:rsidRDefault="00E139C0" w:rsidP="00204BAD"/>
    <w:p w14:paraId="7A3703F5" w14:textId="77777777" w:rsidR="009E639E" w:rsidRDefault="009E639E" w:rsidP="00E139C0">
      <w:pPr>
        <w:rPr>
          <w:b/>
          <w:bCs/>
        </w:rPr>
      </w:pPr>
    </w:p>
    <w:p w14:paraId="2CBC58BE" w14:textId="77777777" w:rsidR="009E639E" w:rsidRDefault="009E639E" w:rsidP="00E139C0">
      <w:pPr>
        <w:rPr>
          <w:b/>
          <w:bCs/>
        </w:rPr>
      </w:pPr>
    </w:p>
    <w:p w14:paraId="1F35A413" w14:textId="2B9FCE5C" w:rsidR="00E139C0" w:rsidRDefault="00E139C0" w:rsidP="00E139C0">
      <w:pPr>
        <w:rPr>
          <w:b/>
          <w:bCs/>
        </w:rPr>
      </w:pPr>
      <w:r w:rsidRPr="00E139C0">
        <w:rPr>
          <w:b/>
          <w:bCs/>
        </w:rPr>
        <w:lastRenderedPageBreak/>
        <w:t>§11. Redovisning av vilka som inte betalt och fördelning av ansvar för fortsatt hantering.</w:t>
      </w:r>
    </w:p>
    <w:p w14:paraId="5A934CA7" w14:textId="50A54923" w:rsidR="005E5C70" w:rsidRDefault="005E5C70" w:rsidP="00E139C0">
      <w:r>
        <w:t xml:space="preserve">Niclas redovisade vilka som inte betalt. Det var totalt </w:t>
      </w:r>
      <w:r w:rsidR="00020257">
        <w:t xml:space="preserve">7. </w:t>
      </w:r>
    </w:p>
    <w:p w14:paraId="5206DCB8" w14:textId="608B2843" w:rsidR="00DA6C25" w:rsidRPr="002B34A4" w:rsidRDefault="009E639E" w:rsidP="007C324D">
      <w:r>
        <w:rPr>
          <w:u w:val="single"/>
        </w:rPr>
        <w:t>Beslutades:</w:t>
      </w:r>
      <w:r w:rsidR="000575AF">
        <w:t xml:space="preserve"> Niclas och Cecilia </w:t>
      </w:r>
      <w:r w:rsidR="007909B0">
        <w:t>skickar påminnelse</w:t>
      </w:r>
      <w:r w:rsidR="008B72ED">
        <w:t xml:space="preserve"> om betalning till de som inte betalt</w:t>
      </w:r>
      <w:r w:rsidR="007909B0">
        <w:t>.</w:t>
      </w:r>
    </w:p>
    <w:p w14:paraId="5650EE24" w14:textId="77777777" w:rsidR="00D23A8F" w:rsidRPr="00B464A0" w:rsidRDefault="00D23A8F" w:rsidP="00AD18E2">
      <w:pPr>
        <w:pStyle w:val="Liststycke"/>
      </w:pPr>
    </w:p>
    <w:p w14:paraId="7398C90A" w14:textId="44137A1D" w:rsidR="00954686" w:rsidRDefault="00CE5550" w:rsidP="00365D7C">
      <w:pPr>
        <w:rPr>
          <w:b/>
          <w:bCs/>
        </w:rPr>
      </w:pPr>
      <w:r w:rsidRPr="00051F7D">
        <w:rPr>
          <w:b/>
          <w:bCs/>
        </w:rPr>
        <w:t>§</w:t>
      </w:r>
      <w:r w:rsidR="004D723C">
        <w:rPr>
          <w:b/>
          <w:bCs/>
        </w:rPr>
        <w:t>12</w:t>
      </w:r>
      <w:r w:rsidRPr="00051F7D">
        <w:rPr>
          <w:b/>
          <w:bCs/>
        </w:rPr>
        <w:t xml:space="preserve">. </w:t>
      </w:r>
      <w:r w:rsidR="002161B9" w:rsidRPr="00051F7D">
        <w:rPr>
          <w:b/>
          <w:bCs/>
        </w:rPr>
        <w:t xml:space="preserve">Redovisning av </w:t>
      </w:r>
      <w:r w:rsidR="00A23A09" w:rsidRPr="00051F7D">
        <w:rPr>
          <w:b/>
          <w:bCs/>
        </w:rPr>
        <w:t>läget vad gäller verksamheten</w:t>
      </w:r>
    </w:p>
    <w:p w14:paraId="05654460" w14:textId="7EA6F6A0" w:rsidR="00200EE2" w:rsidRDefault="005068B2" w:rsidP="00365D7C">
      <w:r>
        <w:t xml:space="preserve">A-laget har avslutat säsongen och </w:t>
      </w:r>
      <w:r w:rsidR="004E7D2F">
        <w:t>säkrat plats i div 5 för nästa säsong. Nu börjar arbetet med att bygga lag.</w:t>
      </w:r>
      <w:r w:rsidR="00CA140F">
        <w:t xml:space="preserve"> </w:t>
      </w:r>
    </w:p>
    <w:p w14:paraId="6650484A" w14:textId="518495F3" w:rsidR="00993CAD" w:rsidRDefault="00993CAD" w:rsidP="00365D7C">
      <w:r>
        <w:t>Övriga ver</w:t>
      </w:r>
      <w:r w:rsidR="007D56A9">
        <w:t>ksamheter som är igång nu är:</w:t>
      </w:r>
    </w:p>
    <w:p w14:paraId="66797C31" w14:textId="3EB6554C" w:rsidR="007D56A9" w:rsidRDefault="007D56A9" w:rsidP="007D56A9">
      <w:pPr>
        <w:pStyle w:val="Liststycke"/>
        <w:numPr>
          <w:ilvl w:val="0"/>
          <w:numId w:val="14"/>
        </w:numPr>
      </w:pPr>
      <w:r>
        <w:t>P</w:t>
      </w:r>
      <w:r w:rsidR="00556965">
        <w:t xml:space="preserve"> </w:t>
      </w:r>
      <w:r>
        <w:t>07/08 fotboll</w:t>
      </w:r>
    </w:p>
    <w:p w14:paraId="0F55CDA0" w14:textId="49236256" w:rsidR="00556965" w:rsidRDefault="00556965" w:rsidP="007D56A9">
      <w:pPr>
        <w:pStyle w:val="Liststycke"/>
        <w:numPr>
          <w:ilvl w:val="0"/>
          <w:numId w:val="14"/>
        </w:numPr>
      </w:pPr>
      <w:r>
        <w:t>F 09/10 innebandy</w:t>
      </w:r>
    </w:p>
    <w:p w14:paraId="6D805821" w14:textId="2AA61F72" w:rsidR="00985524" w:rsidRDefault="00A031FB" w:rsidP="007D56A9">
      <w:pPr>
        <w:pStyle w:val="Liststycke"/>
        <w:numPr>
          <w:ilvl w:val="0"/>
          <w:numId w:val="14"/>
        </w:numPr>
      </w:pPr>
      <w:r>
        <w:t>P/F 2011 fotboll</w:t>
      </w:r>
    </w:p>
    <w:p w14:paraId="4EA92ED6" w14:textId="6EBF860C" w:rsidR="00556965" w:rsidRDefault="00985524" w:rsidP="007D56A9">
      <w:pPr>
        <w:pStyle w:val="Liststycke"/>
        <w:numPr>
          <w:ilvl w:val="0"/>
          <w:numId w:val="14"/>
        </w:numPr>
      </w:pPr>
      <w:r>
        <w:t>A-lag innebandy</w:t>
      </w:r>
    </w:p>
    <w:p w14:paraId="44865B51" w14:textId="37D6788A" w:rsidR="00985524" w:rsidRDefault="00985524" w:rsidP="007D56A9">
      <w:pPr>
        <w:pStyle w:val="Liststycke"/>
        <w:numPr>
          <w:ilvl w:val="0"/>
          <w:numId w:val="14"/>
        </w:numPr>
      </w:pPr>
      <w:r>
        <w:t>Innebandy motion</w:t>
      </w:r>
      <w:r w:rsidR="00D02B09">
        <w:t xml:space="preserve"> herrar</w:t>
      </w:r>
    </w:p>
    <w:p w14:paraId="39DB0838" w14:textId="0493BC25" w:rsidR="00180D34" w:rsidRDefault="00180D34" w:rsidP="007D56A9">
      <w:pPr>
        <w:pStyle w:val="Liststycke"/>
        <w:numPr>
          <w:ilvl w:val="0"/>
          <w:numId w:val="14"/>
        </w:numPr>
      </w:pPr>
      <w:r>
        <w:t>Idrottslek för barn</w:t>
      </w:r>
    </w:p>
    <w:p w14:paraId="7602166E" w14:textId="478CE7D3" w:rsidR="00985524" w:rsidRDefault="00D22EF4" w:rsidP="00D22EF4">
      <w:r>
        <w:t xml:space="preserve">Den </w:t>
      </w:r>
      <w:r w:rsidR="00E835C7">
        <w:t xml:space="preserve">25 oktober är det sammandrag </w:t>
      </w:r>
      <w:r w:rsidR="001F388E">
        <w:t>F 09/10 innebandy i Lillkyrka. Då kommer fem ytterligare lag att gästa oss.</w:t>
      </w:r>
    </w:p>
    <w:p w14:paraId="07B29B72" w14:textId="3522D9B0" w:rsidR="00A85E43" w:rsidRDefault="00B70A99" w:rsidP="00A85E43">
      <w:r>
        <w:rPr>
          <w:u w:val="single"/>
        </w:rPr>
        <w:t>Beslutades:</w:t>
      </w:r>
      <w:r>
        <w:t xml:space="preserve"> </w:t>
      </w:r>
      <w:r w:rsidR="005F5B0B">
        <w:t xml:space="preserve">Vid sammandraget gäller samma förhållningsregler som beslutades av styrelsen </w:t>
      </w:r>
      <w:r w:rsidR="0037682D">
        <w:t>06-28. Vidare</w:t>
      </w:r>
      <w:r w:rsidR="00076F27">
        <w:t xml:space="preserve"> gäller </w:t>
      </w:r>
      <w:r w:rsidR="0093565B">
        <w:t xml:space="preserve">att </w:t>
      </w:r>
      <w:r w:rsidR="00A85E43">
        <w:t>Södra Trögds IK uppmanar pga Covid-19, alla lag att inte bidra med mer publik/föräldrar än vad som krävs till att skjutsa laget till sammandraget. (Max 5 personer)</w:t>
      </w:r>
      <w:r w:rsidR="0093565B">
        <w:t xml:space="preserve">. Henrik informerar de gästande </w:t>
      </w:r>
      <w:r w:rsidR="00E1213F">
        <w:t>lagen.</w:t>
      </w:r>
    </w:p>
    <w:p w14:paraId="150602CA" w14:textId="7616FDC9" w:rsidR="00E1213F" w:rsidRDefault="00E1213F" w:rsidP="00A85E43">
      <w:pPr>
        <w:rPr>
          <w:sz w:val="22"/>
          <w:szCs w:val="22"/>
        </w:rPr>
      </w:pPr>
    </w:p>
    <w:p w14:paraId="54E17C6F" w14:textId="6F9C13E2" w:rsidR="00EB0F99" w:rsidRDefault="00EB0F99" w:rsidP="00EB0F99">
      <w:r w:rsidRPr="00EB0F99">
        <w:rPr>
          <w:b/>
          <w:bCs/>
        </w:rPr>
        <w:t>§13. Redovisning av läget avseende nycklar och taggar</w:t>
      </w:r>
    </w:p>
    <w:p w14:paraId="03A6670E" w14:textId="5153BD79" w:rsidR="00B70A99" w:rsidRDefault="008347EC" w:rsidP="00D22EF4">
      <w:r>
        <w:t xml:space="preserve">Niclas har </w:t>
      </w:r>
      <w:r w:rsidR="00256592">
        <w:t>efter mycket efterforskningar nu läget under kontroll.</w:t>
      </w:r>
    </w:p>
    <w:p w14:paraId="6006256E" w14:textId="77777777" w:rsidR="00C05F62" w:rsidRPr="00B70A99" w:rsidRDefault="00C05F62" w:rsidP="00D22EF4"/>
    <w:p w14:paraId="46003E57" w14:textId="1C499DE3" w:rsidR="009333D0" w:rsidRPr="003D4CE3" w:rsidRDefault="0086269A" w:rsidP="00365D7C">
      <w:r>
        <w:rPr>
          <w:b/>
          <w:bCs/>
        </w:rPr>
        <w:t>§</w:t>
      </w:r>
      <w:r w:rsidR="009119DB">
        <w:rPr>
          <w:b/>
          <w:bCs/>
        </w:rPr>
        <w:t>14</w:t>
      </w:r>
      <w:r>
        <w:rPr>
          <w:b/>
          <w:bCs/>
        </w:rPr>
        <w:t>.</w:t>
      </w:r>
      <w:r>
        <w:t xml:space="preserve"> </w:t>
      </w:r>
      <w:r w:rsidR="009333D0">
        <w:rPr>
          <w:b/>
          <w:bCs/>
        </w:rPr>
        <w:t>Pantin</w:t>
      </w:r>
      <w:r w:rsidR="009119DB">
        <w:rPr>
          <w:b/>
          <w:bCs/>
        </w:rPr>
        <w:t>samling</w:t>
      </w:r>
    </w:p>
    <w:p w14:paraId="6E1E75AA" w14:textId="2226E4E4" w:rsidR="009333D0" w:rsidRDefault="009333D0" w:rsidP="00365D7C">
      <w:r>
        <w:t>Arbetet med inlämning av pant bed</w:t>
      </w:r>
      <w:r w:rsidR="00E4132E">
        <w:t xml:space="preserve">öms </w:t>
      </w:r>
      <w:r w:rsidR="003D4CE3">
        <w:t>i stort vara klart.</w:t>
      </w:r>
    </w:p>
    <w:p w14:paraId="4927BBD2" w14:textId="6CEB24B0" w:rsidR="00DB4BAB" w:rsidRDefault="00DB4BAB" w:rsidP="00365D7C">
      <w:r>
        <w:rPr>
          <w:u w:val="single"/>
        </w:rPr>
        <w:t>Beslutades:</w:t>
      </w:r>
      <w:r>
        <w:t xml:space="preserve"> Ny pantinsamling genomförs </w:t>
      </w:r>
      <w:r w:rsidR="00313ABE">
        <w:t>tisdagen den 20/10 kl</w:t>
      </w:r>
      <w:r w:rsidR="00DB00C6">
        <w:t>.</w:t>
      </w:r>
      <w:r w:rsidR="00313ABE">
        <w:t xml:space="preserve"> </w:t>
      </w:r>
      <w:r w:rsidR="00DB00C6">
        <w:t>1700–1900</w:t>
      </w:r>
      <w:r w:rsidR="00313ABE">
        <w:t>.</w:t>
      </w:r>
      <w:r w:rsidR="00DB00C6">
        <w:t xml:space="preserve"> Stefan, Gustav och Janne deltar.</w:t>
      </w:r>
      <w:r w:rsidR="00CC5FD0">
        <w:t xml:space="preserve"> Stefan och Gustav lägger lappar i brevlådor. Janne </w:t>
      </w:r>
      <w:r w:rsidR="00806E59">
        <w:t>sätter ut skylt i vägskälet.</w:t>
      </w:r>
    </w:p>
    <w:p w14:paraId="539B7DE2" w14:textId="0F393ACB" w:rsidR="009501BA" w:rsidRDefault="009501BA" w:rsidP="00365D7C"/>
    <w:p w14:paraId="5CB50B60" w14:textId="27884403" w:rsidR="009501BA" w:rsidRDefault="009501BA" w:rsidP="009501BA">
      <w:pPr>
        <w:rPr>
          <w:b/>
          <w:bCs/>
        </w:rPr>
      </w:pPr>
      <w:r w:rsidRPr="009501BA">
        <w:rPr>
          <w:b/>
          <w:bCs/>
        </w:rPr>
        <w:t>§15. Inköp till cafeterian. Beredning av vad som behöver köpas in.</w:t>
      </w:r>
    </w:p>
    <w:p w14:paraId="31A5DD57" w14:textId="6D5B8E21" w:rsidR="00E24B79" w:rsidRDefault="00E24B79" w:rsidP="009501BA">
      <w:r>
        <w:t xml:space="preserve">Styrelsen </w:t>
      </w:r>
      <w:r w:rsidR="003423BF">
        <w:t xml:space="preserve">gjorde en inventering av vad som behöver köpas in till Cafeterian. </w:t>
      </w:r>
      <w:r w:rsidR="004A3E86">
        <w:t xml:space="preserve">Det behöver kompletteras för det vardagliga behovet. Dessutom behöver </w:t>
      </w:r>
      <w:r w:rsidR="0087572B">
        <w:t>det ses över vad som behövs till sammandraget den 20/</w:t>
      </w:r>
      <w:r w:rsidR="00814B36">
        <w:t>10.</w:t>
      </w:r>
      <w:r w:rsidR="009738DA">
        <w:t xml:space="preserve"> </w:t>
      </w:r>
    </w:p>
    <w:p w14:paraId="6C686B0B" w14:textId="42DC333A" w:rsidR="00580802" w:rsidRDefault="00580802" w:rsidP="009501BA">
      <w:r>
        <w:rPr>
          <w:u w:val="single"/>
        </w:rPr>
        <w:t>Beslutades:</w:t>
      </w:r>
    </w:p>
    <w:p w14:paraId="14A61489" w14:textId="3F7561F2" w:rsidR="00580802" w:rsidRDefault="00580802" w:rsidP="00580802">
      <w:pPr>
        <w:pStyle w:val="Liststycke"/>
        <w:numPr>
          <w:ilvl w:val="0"/>
          <w:numId w:val="14"/>
        </w:numPr>
      </w:pPr>
      <w:r>
        <w:t xml:space="preserve">Gustav kontaktar Niclas för att </w:t>
      </w:r>
      <w:r w:rsidR="00FD725A">
        <w:t>få fram Mattias lista över vad som brukar finnas.</w:t>
      </w:r>
    </w:p>
    <w:p w14:paraId="153B47B9" w14:textId="6E02DBDA" w:rsidR="00FD725A" w:rsidRDefault="00FD725A" w:rsidP="00580802">
      <w:pPr>
        <w:pStyle w:val="Liststycke"/>
        <w:numPr>
          <w:ilvl w:val="0"/>
          <w:numId w:val="14"/>
        </w:numPr>
      </w:pPr>
      <w:r>
        <w:t xml:space="preserve">Henrik </w:t>
      </w:r>
      <w:r w:rsidR="00961B47">
        <w:t>går igenom vad som behövs för sammandraget</w:t>
      </w:r>
    </w:p>
    <w:p w14:paraId="7EB92B8F" w14:textId="124E24AB" w:rsidR="00961B47" w:rsidRDefault="00961B47" w:rsidP="00580802">
      <w:pPr>
        <w:pStyle w:val="Liststycke"/>
        <w:numPr>
          <w:ilvl w:val="0"/>
          <w:numId w:val="14"/>
        </w:numPr>
      </w:pPr>
      <w:r>
        <w:t>Gustav inhandlar för det vardagliga behovet</w:t>
      </w:r>
    </w:p>
    <w:p w14:paraId="5AE16220" w14:textId="5146EB21" w:rsidR="00CD1D6D" w:rsidRDefault="00CD1D6D" w:rsidP="00CD1D6D">
      <w:pPr>
        <w:pStyle w:val="Liststycke"/>
        <w:numPr>
          <w:ilvl w:val="1"/>
          <w:numId w:val="14"/>
        </w:numPr>
      </w:pPr>
      <w:r>
        <w:t>Läsk</w:t>
      </w:r>
    </w:p>
    <w:p w14:paraId="28B72236" w14:textId="5E54252F" w:rsidR="00CD1D6D" w:rsidRDefault="00CD1D6D" w:rsidP="00CD1D6D">
      <w:pPr>
        <w:pStyle w:val="Liststycke"/>
        <w:numPr>
          <w:ilvl w:val="1"/>
          <w:numId w:val="14"/>
        </w:numPr>
      </w:pPr>
      <w:r>
        <w:t>Godis</w:t>
      </w:r>
    </w:p>
    <w:p w14:paraId="5D236ECA" w14:textId="337B36F6" w:rsidR="00CD1D6D" w:rsidRDefault="00CD1D6D" w:rsidP="00CD1D6D">
      <w:pPr>
        <w:pStyle w:val="Liststycke"/>
        <w:numPr>
          <w:ilvl w:val="1"/>
          <w:numId w:val="14"/>
        </w:numPr>
      </w:pPr>
      <w:r>
        <w:t>Bubbelvatten</w:t>
      </w:r>
    </w:p>
    <w:p w14:paraId="18F83E95" w14:textId="2F5CBBC7" w:rsidR="00CD1D6D" w:rsidRDefault="00CD1D6D" w:rsidP="00CD1D6D">
      <w:pPr>
        <w:pStyle w:val="Liststycke"/>
        <w:numPr>
          <w:ilvl w:val="1"/>
          <w:numId w:val="14"/>
        </w:numPr>
      </w:pPr>
      <w:r>
        <w:t>Kaffe</w:t>
      </w:r>
    </w:p>
    <w:p w14:paraId="139C86FB" w14:textId="4AB13C42" w:rsidR="00CD1D6D" w:rsidRDefault="00CD1D6D" w:rsidP="00CD1D6D">
      <w:pPr>
        <w:pStyle w:val="Liststycke"/>
        <w:numPr>
          <w:ilvl w:val="1"/>
          <w:numId w:val="14"/>
        </w:numPr>
      </w:pPr>
      <w:r>
        <w:t>Fikabröd</w:t>
      </w:r>
    </w:p>
    <w:p w14:paraId="0C618C84" w14:textId="5C778CA4" w:rsidR="007F79EA" w:rsidRDefault="007F79EA" w:rsidP="00CD1D6D">
      <w:pPr>
        <w:pStyle w:val="Liststycke"/>
        <w:numPr>
          <w:ilvl w:val="1"/>
          <w:numId w:val="14"/>
        </w:numPr>
      </w:pPr>
      <w:r>
        <w:t>Polarklämmor</w:t>
      </w:r>
    </w:p>
    <w:p w14:paraId="715B6955" w14:textId="19C7ED8A" w:rsidR="007F79EA" w:rsidRDefault="007F79EA" w:rsidP="00CD1D6D">
      <w:pPr>
        <w:pStyle w:val="Liststycke"/>
        <w:numPr>
          <w:ilvl w:val="1"/>
          <w:numId w:val="14"/>
        </w:numPr>
      </w:pPr>
      <w:r>
        <w:t>Wasa knäckebröd</w:t>
      </w:r>
    </w:p>
    <w:p w14:paraId="25F09296" w14:textId="1514E81B" w:rsidR="007F79EA" w:rsidRDefault="007F79EA" w:rsidP="00CD1D6D">
      <w:pPr>
        <w:pStyle w:val="Liststycke"/>
        <w:numPr>
          <w:ilvl w:val="1"/>
          <w:numId w:val="14"/>
        </w:numPr>
      </w:pPr>
      <w:r>
        <w:t>Handsprit</w:t>
      </w:r>
    </w:p>
    <w:p w14:paraId="5E1916CB" w14:textId="77777777" w:rsidR="002E67AD" w:rsidRPr="00580802" w:rsidRDefault="002E67AD" w:rsidP="002E67AD"/>
    <w:p w14:paraId="344623E3" w14:textId="77777777" w:rsidR="00814B36" w:rsidRPr="00E24B79" w:rsidRDefault="00814B36" w:rsidP="009501BA"/>
    <w:p w14:paraId="2191429B" w14:textId="77777777" w:rsidR="009501BA" w:rsidRPr="00DB4BAB" w:rsidRDefault="009501BA" w:rsidP="00365D7C"/>
    <w:p w14:paraId="62924897" w14:textId="3E2D1079" w:rsidR="009C444E" w:rsidRDefault="009C444E" w:rsidP="00365D7C"/>
    <w:p w14:paraId="61DDCFD7" w14:textId="208BD1C0" w:rsidR="009C444E" w:rsidRDefault="009C444E" w:rsidP="00365D7C">
      <w:r>
        <w:rPr>
          <w:b/>
          <w:bCs/>
        </w:rPr>
        <w:lastRenderedPageBreak/>
        <w:t>§1</w:t>
      </w:r>
      <w:r w:rsidR="00AF4197">
        <w:rPr>
          <w:b/>
          <w:bCs/>
        </w:rPr>
        <w:t>6</w:t>
      </w:r>
      <w:r>
        <w:rPr>
          <w:b/>
          <w:bCs/>
        </w:rPr>
        <w:t>. Valberedningsarbetet</w:t>
      </w:r>
    </w:p>
    <w:p w14:paraId="6F8B22A1" w14:textId="77777777" w:rsidR="00C7346A" w:rsidRPr="00C7346A" w:rsidRDefault="00C7346A" w:rsidP="00C7346A">
      <w:r w:rsidRPr="00C7346A">
        <w:t>Följande är valda på 2 år och har ett år kvar. Anna, Mattias, Cecilia, Thomas</w:t>
      </w:r>
    </w:p>
    <w:p w14:paraId="47BC7AB1" w14:textId="36F61577" w:rsidR="00C7346A" w:rsidRDefault="00C7346A" w:rsidP="00C7346A">
      <w:r w:rsidRPr="00C7346A">
        <w:t xml:space="preserve">Följande är valda på 1 </w:t>
      </w:r>
      <w:r w:rsidR="0078733D">
        <w:t xml:space="preserve">år </w:t>
      </w:r>
      <w:r w:rsidRPr="00C7346A">
        <w:t xml:space="preserve">vars mandat går ut. </w:t>
      </w:r>
      <w:r w:rsidR="00680E6E">
        <w:t xml:space="preserve">På frågan hur de ställer sig till fortsatt medverkan i styrelsen </w:t>
      </w:r>
      <w:r w:rsidR="001616AC">
        <w:t>svara</w:t>
      </w:r>
      <w:r w:rsidR="00DD5241">
        <w:t>de</w:t>
      </w:r>
      <w:r w:rsidR="001616AC">
        <w:t xml:space="preserve"> </w:t>
      </w:r>
      <w:r w:rsidRPr="00C7346A">
        <w:t>Niclas</w:t>
      </w:r>
      <w:r w:rsidR="001616AC">
        <w:t xml:space="preserve"> nej</w:t>
      </w:r>
      <w:r w:rsidRPr="00C7346A">
        <w:t>, Henrik</w:t>
      </w:r>
      <w:r w:rsidR="004C134D">
        <w:t xml:space="preserve"> ja</w:t>
      </w:r>
      <w:r w:rsidRPr="00C7346A">
        <w:t>, Stefan</w:t>
      </w:r>
      <w:r w:rsidR="004C134D">
        <w:t xml:space="preserve"> ja</w:t>
      </w:r>
      <w:r w:rsidRPr="00C7346A">
        <w:t>, Gustav</w:t>
      </w:r>
      <w:r w:rsidR="004C134D">
        <w:t xml:space="preserve"> ja</w:t>
      </w:r>
      <w:r w:rsidRPr="00C7346A">
        <w:t>, och Janne</w:t>
      </w:r>
      <w:r w:rsidR="0078733D">
        <w:t xml:space="preserve"> ja.</w:t>
      </w:r>
      <w:r w:rsidR="0043046B">
        <w:t xml:space="preserve"> </w:t>
      </w:r>
      <w:r w:rsidR="0043046B" w:rsidRPr="00C7346A">
        <w:t>Svante</w:t>
      </w:r>
      <w:r w:rsidR="0043046B">
        <w:t xml:space="preserve"> </w:t>
      </w:r>
      <w:r w:rsidR="00E5628D">
        <w:t>har inte svarat</w:t>
      </w:r>
      <w:r w:rsidR="0043046B">
        <w:t>.</w:t>
      </w:r>
    </w:p>
    <w:p w14:paraId="19A23DA4" w14:textId="2E4FAB1C" w:rsidR="00B604DD" w:rsidRDefault="00B604DD" w:rsidP="00C7346A">
      <w:r>
        <w:t xml:space="preserve">Det innebär att vi behöver </w:t>
      </w:r>
      <w:r w:rsidR="00FE3CE8">
        <w:t>1–2</w:t>
      </w:r>
      <w:r w:rsidR="00FD5706">
        <w:t xml:space="preserve"> nya namn. Två förslag diskuterades på mötet</w:t>
      </w:r>
      <w:r w:rsidR="00FE3CE8">
        <w:t>.</w:t>
      </w:r>
    </w:p>
    <w:p w14:paraId="41642DDC" w14:textId="15E3562B" w:rsidR="00D2782A" w:rsidRDefault="00FA143C" w:rsidP="00C7346A">
      <w:r>
        <w:rPr>
          <w:u w:val="single"/>
        </w:rPr>
        <w:t>Beslutades:</w:t>
      </w:r>
      <w:r w:rsidR="001807E2">
        <w:t xml:space="preserve"> </w:t>
      </w:r>
      <w:r w:rsidR="00370750">
        <w:t>V</w:t>
      </w:r>
      <w:r w:rsidR="00D2782A">
        <w:t>ar och en tänker vidare på förslag på namn och på kompet</w:t>
      </w:r>
      <w:r>
        <w:t>enser</w:t>
      </w:r>
      <w:r w:rsidR="00162646">
        <w:t xml:space="preserve"> till </w:t>
      </w:r>
      <w:r w:rsidR="00370750">
        <w:t>styrelsen</w:t>
      </w:r>
      <w:r w:rsidR="001807E2">
        <w:t xml:space="preserve"> till nästa möte.</w:t>
      </w:r>
    </w:p>
    <w:p w14:paraId="22600844" w14:textId="5929CAAE" w:rsidR="00EA5101" w:rsidRDefault="00EA5101" w:rsidP="00C7346A"/>
    <w:p w14:paraId="6067856E" w14:textId="573C1039" w:rsidR="00F346F7" w:rsidRPr="009C444E" w:rsidRDefault="00F85EAE" w:rsidP="00365D7C">
      <w:pPr>
        <w:rPr>
          <w:b/>
          <w:bCs/>
        </w:rPr>
      </w:pPr>
      <w:r>
        <w:rPr>
          <w:b/>
          <w:bCs/>
        </w:rPr>
        <w:t>§1</w:t>
      </w:r>
      <w:r w:rsidR="00AF4197">
        <w:rPr>
          <w:b/>
          <w:bCs/>
        </w:rPr>
        <w:t>7</w:t>
      </w:r>
      <w:r>
        <w:rPr>
          <w:b/>
          <w:bCs/>
        </w:rPr>
        <w:t>. Övriga frågor</w:t>
      </w:r>
    </w:p>
    <w:p w14:paraId="504703BE" w14:textId="34C48797" w:rsidR="00BE622A" w:rsidRDefault="001D4CB9" w:rsidP="00C25D41">
      <w:pPr>
        <w:pStyle w:val="Liststycke"/>
        <w:numPr>
          <w:ilvl w:val="0"/>
          <w:numId w:val="9"/>
        </w:numPr>
      </w:pPr>
      <w:r>
        <w:t>Niclas har varit på Alliansordförande</w:t>
      </w:r>
      <w:r w:rsidR="00CD0BA5">
        <w:t>konferens. Där informerades om kommunens investeringsplan</w:t>
      </w:r>
      <w:r w:rsidR="000B67E4">
        <w:t>. Väldig få frågor berörde STIK.</w:t>
      </w:r>
    </w:p>
    <w:p w14:paraId="72928A6A" w14:textId="19891976" w:rsidR="000B67E4" w:rsidRPr="005D5A39" w:rsidRDefault="000B67E4" w:rsidP="00C25D41">
      <w:pPr>
        <w:pStyle w:val="Liststycke"/>
        <w:numPr>
          <w:ilvl w:val="0"/>
          <w:numId w:val="9"/>
        </w:numPr>
      </w:pPr>
      <w:r>
        <w:t>Niclas har starta</w:t>
      </w:r>
      <w:r w:rsidR="00E50157">
        <w:t>t</w:t>
      </w:r>
      <w:r>
        <w:t xml:space="preserve"> upp ett </w:t>
      </w:r>
      <w:r w:rsidR="00371E25">
        <w:t>projekt att genomföra en STIK-camp</w:t>
      </w:r>
      <w:r w:rsidR="004B6A11">
        <w:t xml:space="preserve"> för ungdomslag till sommaren. </w:t>
      </w:r>
      <w:r w:rsidR="005824DA">
        <w:t xml:space="preserve">Då skulle tränare komma från Spanien och under tre dagar </w:t>
      </w:r>
      <w:r w:rsidR="008559EF">
        <w:t>träna tre tim</w:t>
      </w:r>
      <w:r w:rsidR="00BA6C51">
        <w:t>mar</w:t>
      </w:r>
      <w:r w:rsidR="008559EF">
        <w:t xml:space="preserve"> per dag. Tanken är att deltagaravgiften ska </w:t>
      </w:r>
      <w:r w:rsidR="00BA6C51">
        <w:t xml:space="preserve">täcka kostnaderna. I mån av plats kommer </w:t>
      </w:r>
      <w:r w:rsidR="00523CE6">
        <w:t>även andra föreningar att bjudas in.</w:t>
      </w:r>
    </w:p>
    <w:p w14:paraId="605E93D4" w14:textId="77777777" w:rsidR="00264CB4" w:rsidRPr="004A36BB" w:rsidRDefault="00264CB4" w:rsidP="00264CB4"/>
    <w:p w14:paraId="699F68E5" w14:textId="67EDCB8B" w:rsidR="00D45D19" w:rsidRDefault="00B85E17" w:rsidP="00D45D19">
      <w:pPr>
        <w:rPr>
          <w:b/>
          <w:bCs/>
        </w:rPr>
      </w:pPr>
      <w:r w:rsidRPr="002F22EB">
        <w:rPr>
          <w:b/>
          <w:bCs/>
        </w:rPr>
        <w:t>§</w:t>
      </w:r>
      <w:r w:rsidR="002F22EB" w:rsidRPr="002F22EB">
        <w:rPr>
          <w:b/>
          <w:bCs/>
        </w:rPr>
        <w:t>1</w:t>
      </w:r>
      <w:r w:rsidR="00AF4197">
        <w:rPr>
          <w:b/>
          <w:bCs/>
        </w:rPr>
        <w:t>8</w:t>
      </w:r>
      <w:r w:rsidR="002F22EB" w:rsidRPr="002F22EB">
        <w:rPr>
          <w:b/>
          <w:bCs/>
        </w:rPr>
        <w:t>. Nästa möte</w:t>
      </w:r>
    </w:p>
    <w:p w14:paraId="2F3D9B6B" w14:textId="48078618" w:rsidR="002F22EB" w:rsidRDefault="002F22EB" w:rsidP="00D45D19">
      <w:r w:rsidRPr="002F22EB">
        <w:t xml:space="preserve">Nästa </w:t>
      </w:r>
      <w:r w:rsidR="001E320E">
        <w:t>styrelse</w:t>
      </w:r>
      <w:r w:rsidRPr="002F22EB">
        <w:t xml:space="preserve">möte genomförs </w:t>
      </w:r>
      <w:r w:rsidR="009C1011">
        <w:t xml:space="preserve">den </w:t>
      </w:r>
      <w:r w:rsidR="007F572E">
        <w:t>8/11</w:t>
      </w:r>
      <w:r w:rsidR="00450244">
        <w:t xml:space="preserve"> kl</w:t>
      </w:r>
      <w:r w:rsidR="007F572E">
        <w:t>.</w:t>
      </w:r>
      <w:r w:rsidR="00450244">
        <w:t xml:space="preserve"> </w:t>
      </w:r>
      <w:r w:rsidR="00E57074">
        <w:t>1600</w:t>
      </w:r>
      <w:r w:rsidR="007F572E">
        <w:t xml:space="preserve"> i klubbstugan eller via Teams.</w:t>
      </w:r>
    </w:p>
    <w:p w14:paraId="4937FF57" w14:textId="77777777" w:rsidR="00E37853" w:rsidRPr="002F22EB" w:rsidRDefault="00E37853" w:rsidP="00D45D19"/>
    <w:p w14:paraId="5D897B2B" w14:textId="15443C54" w:rsidR="0023489E" w:rsidRPr="00872ED6" w:rsidRDefault="00010279" w:rsidP="007C324D">
      <w:pPr>
        <w:rPr>
          <w:b/>
          <w:bCs/>
        </w:rPr>
      </w:pPr>
      <w:r w:rsidRPr="00872ED6">
        <w:rPr>
          <w:b/>
          <w:bCs/>
        </w:rPr>
        <w:t>§1</w:t>
      </w:r>
      <w:r w:rsidR="00AF4197">
        <w:rPr>
          <w:b/>
          <w:bCs/>
        </w:rPr>
        <w:t>9</w:t>
      </w:r>
      <w:r w:rsidRPr="00872ED6">
        <w:rPr>
          <w:b/>
          <w:bCs/>
        </w:rPr>
        <w:t>.</w:t>
      </w:r>
      <w:r w:rsidR="00C07FE9" w:rsidRPr="00872ED6">
        <w:rPr>
          <w:b/>
          <w:bCs/>
        </w:rPr>
        <w:t>Mötet</w:t>
      </w:r>
      <w:r w:rsidR="00112DE8" w:rsidRPr="00872ED6">
        <w:rPr>
          <w:b/>
          <w:bCs/>
        </w:rPr>
        <w:t>s</w:t>
      </w:r>
      <w:r w:rsidR="00C07FE9" w:rsidRPr="00872ED6">
        <w:rPr>
          <w:b/>
          <w:bCs/>
        </w:rPr>
        <w:t xml:space="preserve"> a</w:t>
      </w:r>
      <w:r w:rsidR="00D923F5" w:rsidRPr="00872ED6">
        <w:rPr>
          <w:b/>
          <w:bCs/>
        </w:rPr>
        <w:t>vluta</w:t>
      </w:r>
      <w:r w:rsidR="00112DE8" w:rsidRPr="00872ED6">
        <w:rPr>
          <w:b/>
          <w:bCs/>
        </w:rPr>
        <w:t>nde</w:t>
      </w:r>
    </w:p>
    <w:p w14:paraId="3B11726E" w14:textId="27D150B3" w:rsidR="00985161" w:rsidRDefault="00E37853" w:rsidP="00985161">
      <w:pPr>
        <w:rPr>
          <w:rFonts w:ascii="Arial" w:hAnsi="Arial" w:cs="Arial"/>
          <w:color w:val="666666"/>
          <w:sz w:val="23"/>
          <w:szCs w:val="23"/>
        </w:rPr>
      </w:pPr>
      <w:r>
        <w:t>Ordförande avslutade mötet</w:t>
      </w:r>
    </w:p>
    <w:p w14:paraId="275FB3D0" w14:textId="45635D8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393FC7F3" w14:textId="5EE67617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4A4D2EC4" w14:textId="208FE5E1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4B72A6B4" w14:textId="0872298D" w:rsidR="006D7346" w:rsidRDefault="006D734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1EB0B7C1" w14:textId="77777777" w:rsidR="006D7346" w:rsidRDefault="006D734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1D8201D7" w14:textId="77777777" w:rsidR="00985161" w:rsidRPr="0060616F" w:rsidRDefault="00985161" w:rsidP="00985161">
      <w:r>
        <w:rPr>
          <w:rFonts w:ascii="Arial" w:hAnsi="Arial" w:cs="Arial"/>
          <w:color w:val="666666"/>
          <w:sz w:val="23"/>
          <w:szCs w:val="23"/>
        </w:rPr>
        <w:t>---------------------------------------------------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--------------------------------------------------</w:t>
      </w:r>
      <w:r w:rsidRPr="0060616F">
        <w:t>Niclas Hallgren, ordf</w:t>
      </w:r>
      <w:r w:rsidRPr="0060616F">
        <w:tab/>
      </w:r>
      <w:r w:rsidRPr="0060616F">
        <w:tab/>
      </w:r>
      <w:r w:rsidRPr="0060616F">
        <w:tab/>
        <w:t>Jan Petersson, sekr</w:t>
      </w:r>
    </w:p>
    <w:p w14:paraId="1F8D4F54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0B29022A" w14:textId="77777777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4C4740C2" w14:textId="0E07E9F3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</w:p>
    <w:p w14:paraId="78E13106" w14:textId="77777777" w:rsidR="00180F76" w:rsidRDefault="00180F76" w:rsidP="00985161">
      <w:pPr>
        <w:rPr>
          <w:rFonts w:ascii="Arial" w:hAnsi="Arial" w:cs="Arial"/>
          <w:color w:val="666666"/>
          <w:sz w:val="23"/>
          <w:szCs w:val="23"/>
        </w:rPr>
      </w:pPr>
    </w:p>
    <w:p w14:paraId="648C3A8D" w14:textId="33AC0A71" w:rsidR="00985161" w:rsidRDefault="00985161" w:rsidP="00985161">
      <w:pPr>
        <w:rPr>
          <w:rFonts w:ascii="Arial" w:hAnsi="Arial" w:cs="Arial"/>
          <w:color w:val="666666"/>
          <w:sz w:val="23"/>
          <w:szCs w:val="23"/>
        </w:rPr>
      </w:pPr>
      <w:r>
        <w:rPr>
          <w:rFonts w:ascii="Arial" w:hAnsi="Arial" w:cs="Arial"/>
          <w:color w:val="666666"/>
          <w:sz w:val="23"/>
          <w:szCs w:val="23"/>
        </w:rPr>
        <w:t>--------------------------------------------------</w:t>
      </w:r>
      <w:r>
        <w:rPr>
          <w:rFonts w:ascii="Arial" w:hAnsi="Arial" w:cs="Arial"/>
          <w:color w:val="666666"/>
          <w:sz w:val="23"/>
          <w:szCs w:val="23"/>
        </w:rPr>
        <w:tab/>
      </w:r>
      <w:r>
        <w:rPr>
          <w:rFonts w:ascii="Arial" w:hAnsi="Arial" w:cs="Arial"/>
          <w:color w:val="666666"/>
          <w:sz w:val="23"/>
          <w:szCs w:val="23"/>
        </w:rPr>
        <w:tab/>
        <w:t>-------------------------------------------------</w:t>
      </w:r>
    </w:p>
    <w:p w14:paraId="35E1A4CF" w14:textId="4011B41D" w:rsidR="00985161" w:rsidRPr="005E4E57" w:rsidRDefault="00882BEA" w:rsidP="007C324D">
      <w:r w:rsidRPr="0060616F">
        <w:t>Thomas Ehlin</w:t>
      </w:r>
      <w:r w:rsidR="00C90F2B" w:rsidRPr="0060616F">
        <w:t>,</w:t>
      </w:r>
      <w:r w:rsidR="00985161" w:rsidRPr="0060616F">
        <w:t xml:space="preserve"> justeringsperson</w:t>
      </w:r>
      <w:r w:rsidR="00985161" w:rsidRPr="0060616F">
        <w:tab/>
      </w:r>
      <w:r w:rsidR="00985161" w:rsidRPr="0060616F">
        <w:tab/>
      </w:r>
      <w:r w:rsidR="00C90F2B" w:rsidRPr="0060616F">
        <w:t>Stefan Jordisson</w:t>
      </w:r>
      <w:r w:rsidR="00985161" w:rsidRPr="0060616F">
        <w:t>, justeringsperson</w:t>
      </w:r>
    </w:p>
    <w:sectPr w:rsidR="00985161" w:rsidRPr="005E4E57" w:rsidSect="0011694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A3BC8" w14:textId="77777777" w:rsidR="00EF6752" w:rsidRDefault="00EF6752" w:rsidP="009843B5">
      <w:r>
        <w:separator/>
      </w:r>
    </w:p>
  </w:endnote>
  <w:endnote w:type="continuationSeparator" w:id="0">
    <w:p w14:paraId="4D0393D5" w14:textId="77777777" w:rsidR="00EF6752" w:rsidRDefault="00EF6752" w:rsidP="0098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46E11" w14:textId="77777777" w:rsidR="00EF6752" w:rsidRDefault="00EF6752" w:rsidP="009843B5">
      <w:r>
        <w:separator/>
      </w:r>
    </w:p>
  </w:footnote>
  <w:footnote w:type="continuationSeparator" w:id="0">
    <w:p w14:paraId="2DB5E7DE" w14:textId="77777777" w:rsidR="00EF6752" w:rsidRDefault="00EF6752" w:rsidP="0098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EC0EF" w14:textId="3BED78D4" w:rsidR="009843B5" w:rsidRPr="00A25BEA" w:rsidRDefault="00DE3753">
    <w:pPr>
      <w:pStyle w:val="Sidhuvud"/>
    </w:pPr>
    <w:r w:rsidRPr="00A25BEA">
      <w:t>STIK</w:t>
    </w:r>
    <w:r w:rsidR="009843B5" w:rsidRPr="00A25BEA">
      <w:ptab w:relativeTo="margin" w:alignment="center" w:leader="none"/>
    </w:r>
    <w:r w:rsidR="00797AF5" w:rsidRPr="00A25BEA">
      <w:t>2020-</w:t>
    </w:r>
    <w:r w:rsidR="00A27E18">
      <w:t>10-06</w:t>
    </w:r>
    <w:r w:rsidR="009843B5" w:rsidRPr="00A25BEA">
      <w:ptab w:relativeTo="margin" w:alignment="right" w:leader="none"/>
    </w:r>
    <w:r w:rsidR="004F6DA2" w:rsidRPr="00A25BEA">
      <w:t xml:space="preserve">Sida </w:t>
    </w:r>
    <w:r w:rsidR="004F6DA2" w:rsidRPr="00A25BEA">
      <w:fldChar w:fldCharType="begin"/>
    </w:r>
    <w:r w:rsidR="004F6DA2" w:rsidRPr="00A25BEA">
      <w:instrText>PAGE  \* Arabic  \* MERGEFORMAT</w:instrText>
    </w:r>
    <w:r w:rsidR="004F6DA2" w:rsidRPr="00A25BEA">
      <w:fldChar w:fldCharType="separate"/>
    </w:r>
    <w:r w:rsidR="004F6DA2" w:rsidRPr="00A25BEA">
      <w:t>1</w:t>
    </w:r>
    <w:r w:rsidR="004F6DA2" w:rsidRPr="00A25BEA">
      <w:fldChar w:fldCharType="end"/>
    </w:r>
    <w:r w:rsidR="004F6DA2" w:rsidRPr="00A25BEA">
      <w:t xml:space="preserve"> av </w:t>
    </w:r>
    <w:fldSimple w:instr="NUMPAGES  \* Arabic  \* MERGEFORMAT">
      <w:r w:rsidR="004F6DA2" w:rsidRPr="00A25BEA"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C4BD5"/>
    <w:multiLevelType w:val="hybridMultilevel"/>
    <w:tmpl w:val="6CE4C1DE"/>
    <w:lvl w:ilvl="0" w:tplc="4BAA0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83DC5"/>
    <w:multiLevelType w:val="hybridMultilevel"/>
    <w:tmpl w:val="97BA6532"/>
    <w:lvl w:ilvl="0" w:tplc="42EE3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45155"/>
    <w:multiLevelType w:val="hybridMultilevel"/>
    <w:tmpl w:val="9B7E97C8"/>
    <w:lvl w:ilvl="0" w:tplc="BF48DF4A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26F1A"/>
    <w:multiLevelType w:val="hybridMultilevel"/>
    <w:tmpl w:val="04B4D08C"/>
    <w:lvl w:ilvl="0" w:tplc="25D0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1556C"/>
    <w:multiLevelType w:val="hybridMultilevel"/>
    <w:tmpl w:val="89FE7148"/>
    <w:lvl w:ilvl="0" w:tplc="CDCC995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61DCA"/>
    <w:multiLevelType w:val="hybridMultilevel"/>
    <w:tmpl w:val="2C6EF1D0"/>
    <w:lvl w:ilvl="0" w:tplc="25D0E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5D0E5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258EA"/>
    <w:multiLevelType w:val="hybridMultilevel"/>
    <w:tmpl w:val="985A5172"/>
    <w:lvl w:ilvl="0" w:tplc="3FAAC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9036F"/>
    <w:multiLevelType w:val="multilevel"/>
    <w:tmpl w:val="BB5E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F43728"/>
    <w:multiLevelType w:val="hybridMultilevel"/>
    <w:tmpl w:val="EC2AB96E"/>
    <w:lvl w:ilvl="0" w:tplc="911AFB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41A23"/>
    <w:multiLevelType w:val="multilevel"/>
    <w:tmpl w:val="CF0A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FE3E7B"/>
    <w:multiLevelType w:val="hybridMultilevel"/>
    <w:tmpl w:val="81B0DC14"/>
    <w:lvl w:ilvl="0" w:tplc="87567F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6006B"/>
    <w:multiLevelType w:val="hybridMultilevel"/>
    <w:tmpl w:val="64A232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A6E8D"/>
    <w:multiLevelType w:val="hybridMultilevel"/>
    <w:tmpl w:val="EF96E8F4"/>
    <w:lvl w:ilvl="0" w:tplc="A0A8B6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E2FE1"/>
    <w:multiLevelType w:val="hybridMultilevel"/>
    <w:tmpl w:val="EF260CF4"/>
    <w:lvl w:ilvl="0" w:tplc="B3348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0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9E"/>
    <w:rsid w:val="00007F00"/>
    <w:rsid w:val="00010279"/>
    <w:rsid w:val="0001059D"/>
    <w:rsid w:val="00011585"/>
    <w:rsid w:val="00013645"/>
    <w:rsid w:val="00020257"/>
    <w:rsid w:val="00027F5D"/>
    <w:rsid w:val="00032C19"/>
    <w:rsid w:val="0003540F"/>
    <w:rsid w:val="00035685"/>
    <w:rsid w:val="00037F4A"/>
    <w:rsid w:val="00045288"/>
    <w:rsid w:val="000462BD"/>
    <w:rsid w:val="00051F7D"/>
    <w:rsid w:val="0005734E"/>
    <w:rsid w:val="000575AF"/>
    <w:rsid w:val="00061A47"/>
    <w:rsid w:val="00064DE2"/>
    <w:rsid w:val="0006571E"/>
    <w:rsid w:val="00076F27"/>
    <w:rsid w:val="00083874"/>
    <w:rsid w:val="00095E62"/>
    <w:rsid w:val="00097CDA"/>
    <w:rsid w:val="000A10DD"/>
    <w:rsid w:val="000A3C97"/>
    <w:rsid w:val="000B3B9B"/>
    <w:rsid w:val="000B5C07"/>
    <w:rsid w:val="000B67E4"/>
    <w:rsid w:val="000B6CD5"/>
    <w:rsid w:val="000B739F"/>
    <w:rsid w:val="000D3BF3"/>
    <w:rsid w:val="000D56A4"/>
    <w:rsid w:val="000D6B41"/>
    <w:rsid w:val="000D74DC"/>
    <w:rsid w:val="000D7E9C"/>
    <w:rsid w:val="000E2555"/>
    <w:rsid w:val="000E3D06"/>
    <w:rsid w:val="000E67BE"/>
    <w:rsid w:val="000E6B02"/>
    <w:rsid w:val="000F21D1"/>
    <w:rsid w:val="000F3924"/>
    <w:rsid w:val="000F540B"/>
    <w:rsid w:val="000F6F5A"/>
    <w:rsid w:val="000F764E"/>
    <w:rsid w:val="00103047"/>
    <w:rsid w:val="00105BFA"/>
    <w:rsid w:val="00112DE8"/>
    <w:rsid w:val="00115BC4"/>
    <w:rsid w:val="0011694B"/>
    <w:rsid w:val="00122017"/>
    <w:rsid w:val="00127C62"/>
    <w:rsid w:val="00132C2D"/>
    <w:rsid w:val="00134D28"/>
    <w:rsid w:val="001425D2"/>
    <w:rsid w:val="0014469B"/>
    <w:rsid w:val="00145A91"/>
    <w:rsid w:val="001506F9"/>
    <w:rsid w:val="0015182F"/>
    <w:rsid w:val="00152AB0"/>
    <w:rsid w:val="001616AC"/>
    <w:rsid w:val="00162646"/>
    <w:rsid w:val="00162E03"/>
    <w:rsid w:val="00166ACB"/>
    <w:rsid w:val="001716A6"/>
    <w:rsid w:val="00173E0A"/>
    <w:rsid w:val="00175309"/>
    <w:rsid w:val="001807E2"/>
    <w:rsid w:val="00180D34"/>
    <w:rsid w:val="00180F76"/>
    <w:rsid w:val="00184C0F"/>
    <w:rsid w:val="00193D64"/>
    <w:rsid w:val="00195754"/>
    <w:rsid w:val="001A30CD"/>
    <w:rsid w:val="001A43B6"/>
    <w:rsid w:val="001B2118"/>
    <w:rsid w:val="001B26C8"/>
    <w:rsid w:val="001B380E"/>
    <w:rsid w:val="001B5432"/>
    <w:rsid w:val="001B639C"/>
    <w:rsid w:val="001C3A3C"/>
    <w:rsid w:val="001C3AD2"/>
    <w:rsid w:val="001C472B"/>
    <w:rsid w:val="001D4CB9"/>
    <w:rsid w:val="001E320E"/>
    <w:rsid w:val="001E323B"/>
    <w:rsid w:val="001F253D"/>
    <w:rsid w:val="001F388E"/>
    <w:rsid w:val="00200EE2"/>
    <w:rsid w:val="00202F99"/>
    <w:rsid w:val="002030FF"/>
    <w:rsid w:val="00204BAD"/>
    <w:rsid w:val="00206F3D"/>
    <w:rsid w:val="00211AA7"/>
    <w:rsid w:val="00215207"/>
    <w:rsid w:val="002161B9"/>
    <w:rsid w:val="00216501"/>
    <w:rsid w:val="0022396F"/>
    <w:rsid w:val="00227952"/>
    <w:rsid w:val="00230C4E"/>
    <w:rsid w:val="002334CB"/>
    <w:rsid w:val="00233A3B"/>
    <w:rsid w:val="002342EF"/>
    <w:rsid w:val="0023489E"/>
    <w:rsid w:val="00236071"/>
    <w:rsid w:val="00240294"/>
    <w:rsid w:val="00242E8E"/>
    <w:rsid w:val="0024451D"/>
    <w:rsid w:val="00246444"/>
    <w:rsid w:val="00252BDA"/>
    <w:rsid w:val="00256592"/>
    <w:rsid w:val="00264CB4"/>
    <w:rsid w:val="00265C72"/>
    <w:rsid w:val="00265DE0"/>
    <w:rsid w:val="00271B8D"/>
    <w:rsid w:val="0027392F"/>
    <w:rsid w:val="00277173"/>
    <w:rsid w:val="002773AB"/>
    <w:rsid w:val="00283D0B"/>
    <w:rsid w:val="002865C6"/>
    <w:rsid w:val="002A174B"/>
    <w:rsid w:val="002A23A7"/>
    <w:rsid w:val="002A34BA"/>
    <w:rsid w:val="002A46AB"/>
    <w:rsid w:val="002B0CAB"/>
    <w:rsid w:val="002B2B11"/>
    <w:rsid w:val="002B2D10"/>
    <w:rsid w:val="002B2FD3"/>
    <w:rsid w:val="002B34A4"/>
    <w:rsid w:val="002B67D4"/>
    <w:rsid w:val="002C09D4"/>
    <w:rsid w:val="002C1057"/>
    <w:rsid w:val="002E1261"/>
    <w:rsid w:val="002E2701"/>
    <w:rsid w:val="002E67AD"/>
    <w:rsid w:val="002E7339"/>
    <w:rsid w:val="002F0CC2"/>
    <w:rsid w:val="002F15E9"/>
    <w:rsid w:val="002F22EB"/>
    <w:rsid w:val="002F60F1"/>
    <w:rsid w:val="002F73B8"/>
    <w:rsid w:val="002F7CB5"/>
    <w:rsid w:val="00304A74"/>
    <w:rsid w:val="00305BA9"/>
    <w:rsid w:val="00305EB1"/>
    <w:rsid w:val="00306DFF"/>
    <w:rsid w:val="00310080"/>
    <w:rsid w:val="00310CF9"/>
    <w:rsid w:val="00313002"/>
    <w:rsid w:val="00313ABE"/>
    <w:rsid w:val="00315E73"/>
    <w:rsid w:val="0031691A"/>
    <w:rsid w:val="0032275B"/>
    <w:rsid w:val="00324A65"/>
    <w:rsid w:val="00324D49"/>
    <w:rsid w:val="00325213"/>
    <w:rsid w:val="003305F9"/>
    <w:rsid w:val="003312DF"/>
    <w:rsid w:val="003358DC"/>
    <w:rsid w:val="00341500"/>
    <w:rsid w:val="003423BF"/>
    <w:rsid w:val="003441FF"/>
    <w:rsid w:val="00345F6C"/>
    <w:rsid w:val="003477C0"/>
    <w:rsid w:val="003534AD"/>
    <w:rsid w:val="00356855"/>
    <w:rsid w:val="00356CE2"/>
    <w:rsid w:val="00363A9D"/>
    <w:rsid w:val="00365D7C"/>
    <w:rsid w:val="00370750"/>
    <w:rsid w:val="00371E25"/>
    <w:rsid w:val="00372823"/>
    <w:rsid w:val="0037414F"/>
    <w:rsid w:val="0037682D"/>
    <w:rsid w:val="00376C64"/>
    <w:rsid w:val="00377210"/>
    <w:rsid w:val="00381078"/>
    <w:rsid w:val="0038527C"/>
    <w:rsid w:val="00386A7C"/>
    <w:rsid w:val="0038757B"/>
    <w:rsid w:val="0038782B"/>
    <w:rsid w:val="00387A1F"/>
    <w:rsid w:val="003900F2"/>
    <w:rsid w:val="0039050B"/>
    <w:rsid w:val="0039624A"/>
    <w:rsid w:val="003A2076"/>
    <w:rsid w:val="003A2365"/>
    <w:rsid w:val="003A5714"/>
    <w:rsid w:val="003A5D0C"/>
    <w:rsid w:val="003B09E1"/>
    <w:rsid w:val="003B1166"/>
    <w:rsid w:val="003C08EF"/>
    <w:rsid w:val="003C5C84"/>
    <w:rsid w:val="003C77A6"/>
    <w:rsid w:val="003D1108"/>
    <w:rsid w:val="003D3B77"/>
    <w:rsid w:val="003D4CE3"/>
    <w:rsid w:val="003E50C1"/>
    <w:rsid w:val="003E6F65"/>
    <w:rsid w:val="003F0976"/>
    <w:rsid w:val="003F2E8C"/>
    <w:rsid w:val="003F77D2"/>
    <w:rsid w:val="0040050F"/>
    <w:rsid w:val="00403505"/>
    <w:rsid w:val="0040381D"/>
    <w:rsid w:val="0040412F"/>
    <w:rsid w:val="004044D1"/>
    <w:rsid w:val="00407B71"/>
    <w:rsid w:val="00413D22"/>
    <w:rsid w:val="00413EB4"/>
    <w:rsid w:val="00414900"/>
    <w:rsid w:val="00417919"/>
    <w:rsid w:val="0042117C"/>
    <w:rsid w:val="0042133D"/>
    <w:rsid w:val="0042410A"/>
    <w:rsid w:val="00424B0B"/>
    <w:rsid w:val="0042604D"/>
    <w:rsid w:val="0043046B"/>
    <w:rsid w:val="00431E42"/>
    <w:rsid w:val="00433FBF"/>
    <w:rsid w:val="00433FC8"/>
    <w:rsid w:val="004353C9"/>
    <w:rsid w:val="00435969"/>
    <w:rsid w:val="00443448"/>
    <w:rsid w:val="00450244"/>
    <w:rsid w:val="00457D83"/>
    <w:rsid w:val="004608F4"/>
    <w:rsid w:val="004638A3"/>
    <w:rsid w:val="00463ED8"/>
    <w:rsid w:val="00472079"/>
    <w:rsid w:val="00473D64"/>
    <w:rsid w:val="00475B36"/>
    <w:rsid w:val="00480194"/>
    <w:rsid w:val="00486B2B"/>
    <w:rsid w:val="0049558F"/>
    <w:rsid w:val="00497E1F"/>
    <w:rsid w:val="004A0C7F"/>
    <w:rsid w:val="004A1C88"/>
    <w:rsid w:val="004A2BB3"/>
    <w:rsid w:val="004A3639"/>
    <w:rsid w:val="004A36BB"/>
    <w:rsid w:val="004A3E86"/>
    <w:rsid w:val="004A56C4"/>
    <w:rsid w:val="004A7B16"/>
    <w:rsid w:val="004B0909"/>
    <w:rsid w:val="004B2B6F"/>
    <w:rsid w:val="004B3C5B"/>
    <w:rsid w:val="004B6A11"/>
    <w:rsid w:val="004B7623"/>
    <w:rsid w:val="004C04CB"/>
    <w:rsid w:val="004C134D"/>
    <w:rsid w:val="004C23AE"/>
    <w:rsid w:val="004C4B1E"/>
    <w:rsid w:val="004C7816"/>
    <w:rsid w:val="004D00DA"/>
    <w:rsid w:val="004D2C1E"/>
    <w:rsid w:val="004D4BCD"/>
    <w:rsid w:val="004D723C"/>
    <w:rsid w:val="004E2CB4"/>
    <w:rsid w:val="004E3C76"/>
    <w:rsid w:val="004E7D2F"/>
    <w:rsid w:val="004E7E97"/>
    <w:rsid w:val="004F3A9F"/>
    <w:rsid w:val="004F5E27"/>
    <w:rsid w:val="004F6DA2"/>
    <w:rsid w:val="005053D3"/>
    <w:rsid w:val="005068B2"/>
    <w:rsid w:val="005073FE"/>
    <w:rsid w:val="00510EBE"/>
    <w:rsid w:val="00523CE6"/>
    <w:rsid w:val="00524B63"/>
    <w:rsid w:val="00533205"/>
    <w:rsid w:val="00535F5D"/>
    <w:rsid w:val="005366FC"/>
    <w:rsid w:val="005371E8"/>
    <w:rsid w:val="00541585"/>
    <w:rsid w:val="00541BFB"/>
    <w:rsid w:val="00541CEE"/>
    <w:rsid w:val="00542831"/>
    <w:rsid w:val="00544A7B"/>
    <w:rsid w:val="00546B2E"/>
    <w:rsid w:val="005471D5"/>
    <w:rsid w:val="0055017A"/>
    <w:rsid w:val="005545B0"/>
    <w:rsid w:val="00554A38"/>
    <w:rsid w:val="00555E85"/>
    <w:rsid w:val="00556965"/>
    <w:rsid w:val="00557ECB"/>
    <w:rsid w:val="0056291D"/>
    <w:rsid w:val="005641C6"/>
    <w:rsid w:val="00565EC0"/>
    <w:rsid w:val="00571BAD"/>
    <w:rsid w:val="00573402"/>
    <w:rsid w:val="00580802"/>
    <w:rsid w:val="005824DA"/>
    <w:rsid w:val="0058296D"/>
    <w:rsid w:val="0058397C"/>
    <w:rsid w:val="005918A7"/>
    <w:rsid w:val="00596004"/>
    <w:rsid w:val="00596266"/>
    <w:rsid w:val="005A726A"/>
    <w:rsid w:val="005B1930"/>
    <w:rsid w:val="005B3D77"/>
    <w:rsid w:val="005B5FEE"/>
    <w:rsid w:val="005B7349"/>
    <w:rsid w:val="005C526E"/>
    <w:rsid w:val="005D22F6"/>
    <w:rsid w:val="005D2345"/>
    <w:rsid w:val="005D5A39"/>
    <w:rsid w:val="005E10EE"/>
    <w:rsid w:val="005E4E57"/>
    <w:rsid w:val="005E5C70"/>
    <w:rsid w:val="005F02B5"/>
    <w:rsid w:val="005F0781"/>
    <w:rsid w:val="005F3E94"/>
    <w:rsid w:val="005F5B0B"/>
    <w:rsid w:val="00600818"/>
    <w:rsid w:val="0060313A"/>
    <w:rsid w:val="0060616F"/>
    <w:rsid w:val="0060796F"/>
    <w:rsid w:val="00610512"/>
    <w:rsid w:val="00613985"/>
    <w:rsid w:val="00623E48"/>
    <w:rsid w:val="0062618D"/>
    <w:rsid w:val="00626F17"/>
    <w:rsid w:val="00630E3E"/>
    <w:rsid w:val="006317F1"/>
    <w:rsid w:val="00643995"/>
    <w:rsid w:val="0064495E"/>
    <w:rsid w:val="00646E56"/>
    <w:rsid w:val="00651286"/>
    <w:rsid w:val="00653C2C"/>
    <w:rsid w:val="00656752"/>
    <w:rsid w:val="00662BC0"/>
    <w:rsid w:val="00663AED"/>
    <w:rsid w:val="0067018D"/>
    <w:rsid w:val="00674719"/>
    <w:rsid w:val="00680E6E"/>
    <w:rsid w:val="0068420D"/>
    <w:rsid w:val="00691007"/>
    <w:rsid w:val="006925DD"/>
    <w:rsid w:val="006A0953"/>
    <w:rsid w:val="006A2326"/>
    <w:rsid w:val="006A23A7"/>
    <w:rsid w:val="006A6D36"/>
    <w:rsid w:val="006A7022"/>
    <w:rsid w:val="006B0C3E"/>
    <w:rsid w:val="006B2A6C"/>
    <w:rsid w:val="006B2B3E"/>
    <w:rsid w:val="006B675F"/>
    <w:rsid w:val="006C2AF5"/>
    <w:rsid w:val="006C304B"/>
    <w:rsid w:val="006C35E0"/>
    <w:rsid w:val="006C36D6"/>
    <w:rsid w:val="006C7C7F"/>
    <w:rsid w:val="006D16D4"/>
    <w:rsid w:val="006D3A24"/>
    <w:rsid w:val="006D5649"/>
    <w:rsid w:val="006D7346"/>
    <w:rsid w:val="006E44C8"/>
    <w:rsid w:val="006F0016"/>
    <w:rsid w:val="006F0B42"/>
    <w:rsid w:val="006F24F0"/>
    <w:rsid w:val="006F6516"/>
    <w:rsid w:val="0070078A"/>
    <w:rsid w:val="00706ABA"/>
    <w:rsid w:val="00707FAC"/>
    <w:rsid w:val="00711C13"/>
    <w:rsid w:val="00711E95"/>
    <w:rsid w:val="00713BB4"/>
    <w:rsid w:val="0071422F"/>
    <w:rsid w:val="0073123B"/>
    <w:rsid w:val="00734062"/>
    <w:rsid w:val="007360C4"/>
    <w:rsid w:val="007378A6"/>
    <w:rsid w:val="00737CB3"/>
    <w:rsid w:val="00740785"/>
    <w:rsid w:val="00750728"/>
    <w:rsid w:val="00750996"/>
    <w:rsid w:val="00753724"/>
    <w:rsid w:val="007552ED"/>
    <w:rsid w:val="00755438"/>
    <w:rsid w:val="00757CD7"/>
    <w:rsid w:val="00761201"/>
    <w:rsid w:val="00761DF3"/>
    <w:rsid w:val="00764950"/>
    <w:rsid w:val="007707C4"/>
    <w:rsid w:val="007718E2"/>
    <w:rsid w:val="007822AF"/>
    <w:rsid w:val="007825D9"/>
    <w:rsid w:val="00782BCA"/>
    <w:rsid w:val="007846BF"/>
    <w:rsid w:val="00785CA6"/>
    <w:rsid w:val="0078733D"/>
    <w:rsid w:val="007909B0"/>
    <w:rsid w:val="0079716D"/>
    <w:rsid w:val="00797AF5"/>
    <w:rsid w:val="007A348A"/>
    <w:rsid w:val="007C0135"/>
    <w:rsid w:val="007C139A"/>
    <w:rsid w:val="007C324D"/>
    <w:rsid w:val="007D01DC"/>
    <w:rsid w:val="007D56A9"/>
    <w:rsid w:val="007D7A85"/>
    <w:rsid w:val="007E27BD"/>
    <w:rsid w:val="007E30AC"/>
    <w:rsid w:val="007E4A09"/>
    <w:rsid w:val="007E5DC5"/>
    <w:rsid w:val="007F32C7"/>
    <w:rsid w:val="007F572E"/>
    <w:rsid w:val="007F6B13"/>
    <w:rsid w:val="007F79EA"/>
    <w:rsid w:val="0080081B"/>
    <w:rsid w:val="0080442B"/>
    <w:rsid w:val="00804BF2"/>
    <w:rsid w:val="00805DB0"/>
    <w:rsid w:val="008066DA"/>
    <w:rsid w:val="00806E59"/>
    <w:rsid w:val="0081243C"/>
    <w:rsid w:val="00814B36"/>
    <w:rsid w:val="00820483"/>
    <w:rsid w:val="00824CD8"/>
    <w:rsid w:val="00826FF8"/>
    <w:rsid w:val="00830B76"/>
    <w:rsid w:val="008310FF"/>
    <w:rsid w:val="0083183A"/>
    <w:rsid w:val="008326E2"/>
    <w:rsid w:val="008332AF"/>
    <w:rsid w:val="008347EC"/>
    <w:rsid w:val="008422C5"/>
    <w:rsid w:val="00853A4A"/>
    <w:rsid w:val="00853BA5"/>
    <w:rsid w:val="008543F5"/>
    <w:rsid w:val="008559EF"/>
    <w:rsid w:val="0086269A"/>
    <w:rsid w:val="00865CEE"/>
    <w:rsid w:val="008704A5"/>
    <w:rsid w:val="00872ED6"/>
    <w:rsid w:val="0087572B"/>
    <w:rsid w:val="00876EB3"/>
    <w:rsid w:val="00882BEA"/>
    <w:rsid w:val="00886E5A"/>
    <w:rsid w:val="008878B4"/>
    <w:rsid w:val="00890F73"/>
    <w:rsid w:val="0089449B"/>
    <w:rsid w:val="00897369"/>
    <w:rsid w:val="008A44D1"/>
    <w:rsid w:val="008A7204"/>
    <w:rsid w:val="008B0DDF"/>
    <w:rsid w:val="008B0EE8"/>
    <w:rsid w:val="008B31CB"/>
    <w:rsid w:val="008B72ED"/>
    <w:rsid w:val="008C5047"/>
    <w:rsid w:val="008C602A"/>
    <w:rsid w:val="008D0D93"/>
    <w:rsid w:val="008D50EB"/>
    <w:rsid w:val="008E051B"/>
    <w:rsid w:val="008E3278"/>
    <w:rsid w:val="008F3690"/>
    <w:rsid w:val="008F4D78"/>
    <w:rsid w:val="009017EF"/>
    <w:rsid w:val="009077B5"/>
    <w:rsid w:val="0091059F"/>
    <w:rsid w:val="009119DB"/>
    <w:rsid w:val="00915053"/>
    <w:rsid w:val="00916E6D"/>
    <w:rsid w:val="00920F83"/>
    <w:rsid w:val="009216E4"/>
    <w:rsid w:val="00921E93"/>
    <w:rsid w:val="00926DC9"/>
    <w:rsid w:val="009333D0"/>
    <w:rsid w:val="0093565B"/>
    <w:rsid w:val="0093756E"/>
    <w:rsid w:val="009433D6"/>
    <w:rsid w:val="009438CE"/>
    <w:rsid w:val="00947B87"/>
    <w:rsid w:val="009501BA"/>
    <w:rsid w:val="00951577"/>
    <w:rsid w:val="009526E6"/>
    <w:rsid w:val="00953E47"/>
    <w:rsid w:val="00954686"/>
    <w:rsid w:val="00956DB6"/>
    <w:rsid w:val="00956EF3"/>
    <w:rsid w:val="009573EC"/>
    <w:rsid w:val="00961B47"/>
    <w:rsid w:val="00961D79"/>
    <w:rsid w:val="009627D4"/>
    <w:rsid w:val="00964239"/>
    <w:rsid w:val="00964812"/>
    <w:rsid w:val="0096712A"/>
    <w:rsid w:val="009738DA"/>
    <w:rsid w:val="0097659F"/>
    <w:rsid w:val="009773E8"/>
    <w:rsid w:val="00980D97"/>
    <w:rsid w:val="00981A56"/>
    <w:rsid w:val="009843B5"/>
    <w:rsid w:val="00985161"/>
    <w:rsid w:val="00985524"/>
    <w:rsid w:val="00987369"/>
    <w:rsid w:val="00987851"/>
    <w:rsid w:val="00990465"/>
    <w:rsid w:val="0099070E"/>
    <w:rsid w:val="00990F5C"/>
    <w:rsid w:val="00993684"/>
    <w:rsid w:val="00993CAD"/>
    <w:rsid w:val="009947FE"/>
    <w:rsid w:val="00997850"/>
    <w:rsid w:val="009B039E"/>
    <w:rsid w:val="009B12AA"/>
    <w:rsid w:val="009B3DC8"/>
    <w:rsid w:val="009C1011"/>
    <w:rsid w:val="009C171D"/>
    <w:rsid w:val="009C444E"/>
    <w:rsid w:val="009C7D8F"/>
    <w:rsid w:val="009C7FA4"/>
    <w:rsid w:val="009D0014"/>
    <w:rsid w:val="009D0E52"/>
    <w:rsid w:val="009D70F8"/>
    <w:rsid w:val="009E2568"/>
    <w:rsid w:val="009E2B1F"/>
    <w:rsid w:val="009E4E58"/>
    <w:rsid w:val="009E4F01"/>
    <w:rsid w:val="009E59FD"/>
    <w:rsid w:val="009E639E"/>
    <w:rsid w:val="009F4432"/>
    <w:rsid w:val="009F7C47"/>
    <w:rsid w:val="00A02544"/>
    <w:rsid w:val="00A031FB"/>
    <w:rsid w:val="00A05C77"/>
    <w:rsid w:val="00A11FB0"/>
    <w:rsid w:val="00A141B0"/>
    <w:rsid w:val="00A21876"/>
    <w:rsid w:val="00A23A09"/>
    <w:rsid w:val="00A25BEA"/>
    <w:rsid w:val="00A27D72"/>
    <w:rsid w:val="00A27E18"/>
    <w:rsid w:val="00A32330"/>
    <w:rsid w:val="00A32B7F"/>
    <w:rsid w:val="00A4094C"/>
    <w:rsid w:val="00A423A8"/>
    <w:rsid w:val="00A465B2"/>
    <w:rsid w:val="00A47A29"/>
    <w:rsid w:val="00A53F06"/>
    <w:rsid w:val="00A6133E"/>
    <w:rsid w:val="00A64463"/>
    <w:rsid w:val="00A649A4"/>
    <w:rsid w:val="00A64F4B"/>
    <w:rsid w:val="00A733EE"/>
    <w:rsid w:val="00A85E43"/>
    <w:rsid w:val="00A91906"/>
    <w:rsid w:val="00A91F16"/>
    <w:rsid w:val="00A9477F"/>
    <w:rsid w:val="00A94EA1"/>
    <w:rsid w:val="00A95AFC"/>
    <w:rsid w:val="00A96EF8"/>
    <w:rsid w:val="00AA5D6E"/>
    <w:rsid w:val="00AA71CA"/>
    <w:rsid w:val="00AB0A4D"/>
    <w:rsid w:val="00AB480B"/>
    <w:rsid w:val="00AC7519"/>
    <w:rsid w:val="00AD0525"/>
    <w:rsid w:val="00AD05C6"/>
    <w:rsid w:val="00AD18E2"/>
    <w:rsid w:val="00AD25DD"/>
    <w:rsid w:val="00AD4A72"/>
    <w:rsid w:val="00AD4ED5"/>
    <w:rsid w:val="00AD5CA3"/>
    <w:rsid w:val="00AF0D10"/>
    <w:rsid w:val="00AF29E2"/>
    <w:rsid w:val="00AF4197"/>
    <w:rsid w:val="00B00A31"/>
    <w:rsid w:val="00B00DBA"/>
    <w:rsid w:val="00B06065"/>
    <w:rsid w:val="00B2374B"/>
    <w:rsid w:val="00B24620"/>
    <w:rsid w:val="00B25131"/>
    <w:rsid w:val="00B27927"/>
    <w:rsid w:val="00B31B2D"/>
    <w:rsid w:val="00B344A1"/>
    <w:rsid w:val="00B3533E"/>
    <w:rsid w:val="00B35AF1"/>
    <w:rsid w:val="00B36194"/>
    <w:rsid w:val="00B36502"/>
    <w:rsid w:val="00B43F43"/>
    <w:rsid w:val="00B464A0"/>
    <w:rsid w:val="00B467EA"/>
    <w:rsid w:val="00B5175F"/>
    <w:rsid w:val="00B55DFC"/>
    <w:rsid w:val="00B604DD"/>
    <w:rsid w:val="00B61137"/>
    <w:rsid w:val="00B613C4"/>
    <w:rsid w:val="00B70A99"/>
    <w:rsid w:val="00B73281"/>
    <w:rsid w:val="00B76BBD"/>
    <w:rsid w:val="00B7718D"/>
    <w:rsid w:val="00B80308"/>
    <w:rsid w:val="00B85E17"/>
    <w:rsid w:val="00B8687B"/>
    <w:rsid w:val="00B905AE"/>
    <w:rsid w:val="00B9081C"/>
    <w:rsid w:val="00B914CE"/>
    <w:rsid w:val="00B91A91"/>
    <w:rsid w:val="00B92AAE"/>
    <w:rsid w:val="00B94B0D"/>
    <w:rsid w:val="00B9693D"/>
    <w:rsid w:val="00B978F3"/>
    <w:rsid w:val="00BA6C51"/>
    <w:rsid w:val="00BB0941"/>
    <w:rsid w:val="00BB42BC"/>
    <w:rsid w:val="00BB5C71"/>
    <w:rsid w:val="00BB5F7C"/>
    <w:rsid w:val="00BC28F1"/>
    <w:rsid w:val="00BC2D44"/>
    <w:rsid w:val="00BC394B"/>
    <w:rsid w:val="00BC5368"/>
    <w:rsid w:val="00BD4D28"/>
    <w:rsid w:val="00BE2141"/>
    <w:rsid w:val="00BE622A"/>
    <w:rsid w:val="00BF2130"/>
    <w:rsid w:val="00BF7B28"/>
    <w:rsid w:val="00C03D43"/>
    <w:rsid w:val="00C04E95"/>
    <w:rsid w:val="00C05F62"/>
    <w:rsid w:val="00C07FE9"/>
    <w:rsid w:val="00C1204F"/>
    <w:rsid w:val="00C14405"/>
    <w:rsid w:val="00C17823"/>
    <w:rsid w:val="00C211BE"/>
    <w:rsid w:val="00C243E6"/>
    <w:rsid w:val="00C27C56"/>
    <w:rsid w:val="00C30012"/>
    <w:rsid w:val="00C31BB8"/>
    <w:rsid w:val="00C3265C"/>
    <w:rsid w:val="00C32E05"/>
    <w:rsid w:val="00C40703"/>
    <w:rsid w:val="00C41110"/>
    <w:rsid w:val="00C4366B"/>
    <w:rsid w:val="00C4396D"/>
    <w:rsid w:val="00C546EA"/>
    <w:rsid w:val="00C622C4"/>
    <w:rsid w:val="00C63579"/>
    <w:rsid w:val="00C65930"/>
    <w:rsid w:val="00C65BE1"/>
    <w:rsid w:val="00C7346A"/>
    <w:rsid w:val="00C735B9"/>
    <w:rsid w:val="00C80F98"/>
    <w:rsid w:val="00C81948"/>
    <w:rsid w:val="00C8201D"/>
    <w:rsid w:val="00C83569"/>
    <w:rsid w:val="00C853D8"/>
    <w:rsid w:val="00C90915"/>
    <w:rsid w:val="00C90F2B"/>
    <w:rsid w:val="00C91D7E"/>
    <w:rsid w:val="00CA140F"/>
    <w:rsid w:val="00CA1C9D"/>
    <w:rsid w:val="00CA53A3"/>
    <w:rsid w:val="00CA650D"/>
    <w:rsid w:val="00CB70F3"/>
    <w:rsid w:val="00CC08E6"/>
    <w:rsid w:val="00CC4C72"/>
    <w:rsid w:val="00CC5817"/>
    <w:rsid w:val="00CC5FD0"/>
    <w:rsid w:val="00CD0BA5"/>
    <w:rsid w:val="00CD1D6D"/>
    <w:rsid w:val="00CD32E9"/>
    <w:rsid w:val="00CD3391"/>
    <w:rsid w:val="00CD6BB7"/>
    <w:rsid w:val="00CE041F"/>
    <w:rsid w:val="00CE5550"/>
    <w:rsid w:val="00CF01B2"/>
    <w:rsid w:val="00CF0FF9"/>
    <w:rsid w:val="00CF35D4"/>
    <w:rsid w:val="00CF793D"/>
    <w:rsid w:val="00D00CC9"/>
    <w:rsid w:val="00D02B09"/>
    <w:rsid w:val="00D0322E"/>
    <w:rsid w:val="00D051E1"/>
    <w:rsid w:val="00D15F28"/>
    <w:rsid w:val="00D15F5D"/>
    <w:rsid w:val="00D163E9"/>
    <w:rsid w:val="00D22B6D"/>
    <w:rsid w:val="00D22EF4"/>
    <w:rsid w:val="00D23A8F"/>
    <w:rsid w:val="00D2547F"/>
    <w:rsid w:val="00D255C7"/>
    <w:rsid w:val="00D2688F"/>
    <w:rsid w:val="00D274AC"/>
    <w:rsid w:val="00D276A9"/>
    <w:rsid w:val="00D2782A"/>
    <w:rsid w:val="00D33D96"/>
    <w:rsid w:val="00D35435"/>
    <w:rsid w:val="00D45D19"/>
    <w:rsid w:val="00D5231E"/>
    <w:rsid w:val="00D5248A"/>
    <w:rsid w:val="00D535BA"/>
    <w:rsid w:val="00D54629"/>
    <w:rsid w:val="00D5676E"/>
    <w:rsid w:val="00D641BB"/>
    <w:rsid w:val="00D64497"/>
    <w:rsid w:val="00D6471C"/>
    <w:rsid w:val="00D7028B"/>
    <w:rsid w:val="00D71C97"/>
    <w:rsid w:val="00D742A6"/>
    <w:rsid w:val="00D76201"/>
    <w:rsid w:val="00D8125A"/>
    <w:rsid w:val="00D859E7"/>
    <w:rsid w:val="00D86C60"/>
    <w:rsid w:val="00D923F5"/>
    <w:rsid w:val="00D92ED7"/>
    <w:rsid w:val="00DA0426"/>
    <w:rsid w:val="00DA1582"/>
    <w:rsid w:val="00DA55E0"/>
    <w:rsid w:val="00DA6C25"/>
    <w:rsid w:val="00DA7CDE"/>
    <w:rsid w:val="00DB00C6"/>
    <w:rsid w:val="00DB0A46"/>
    <w:rsid w:val="00DB213A"/>
    <w:rsid w:val="00DB4BAB"/>
    <w:rsid w:val="00DB51A1"/>
    <w:rsid w:val="00DB6A24"/>
    <w:rsid w:val="00DC085C"/>
    <w:rsid w:val="00DC351C"/>
    <w:rsid w:val="00DD5241"/>
    <w:rsid w:val="00DD648F"/>
    <w:rsid w:val="00DE3753"/>
    <w:rsid w:val="00DF2237"/>
    <w:rsid w:val="00DF3007"/>
    <w:rsid w:val="00DF5748"/>
    <w:rsid w:val="00DF674F"/>
    <w:rsid w:val="00DF710B"/>
    <w:rsid w:val="00E01139"/>
    <w:rsid w:val="00E07CD2"/>
    <w:rsid w:val="00E10CDC"/>
    <w:rsid w:val="00E1213F"/>
    <w:rsid w:val="00E139C0"/>
    <w:rsid w:val="00E13EC8"/>
    <w:rsid w:val="00E22AAA"/>
    <w:rsid w:val="00E24B79"/>
    <w:rsid w:val="00E250B9"/>
    <w:rsid w:val="00E274FC"/>
    <w:rsid w:val="00E37853"/>
    <w:rsid w:val="00E37D5B"/>
    <w:rsid w:val="00E40268"/>
    <w:rsid w:val="00E4132E"/>
    <w:rsid w:val="00E43E2B"/>
    <w:rsid w:val="00E45B43"/>
    <w:rsid w:val="00E460AC"/>
    <w:rsid w:val="00E46A4C"/>
    <w:rsid w:val="00E50157"/>
    <w:rsid w:val="00E51056"/>
    <w:rsid w:val="00E5628D"/>
    <w:rsid w:val="00E57074"/>
    <w:rsid w:val="00E60990"/>
    <w:rsid w:val="00E649E0"/>
    <w:rsid w:val="00E6767F"/>
    <w:rsid w:val="00E67BEB"/>
    <w:rsid w:val="00E77E8D"/>
    <w:rsid w:val="00E828DC"/>
    <w:rsid w:val="00E835C7"/>
    <w:rsid w:val="00E90AFA"/>
    <w:rsid w:val="00E92CA2"/>
    <w:rsid w:val="00E953CC"/>
    <w:rsid w:val="00EA2D6B"/>
    <w:rsid w:val="00EA3008"/>
    <w:rsid w:val="00EA5101"/>
    <w:rsid w:val="00EB0F99"/>
    <w:rsid w:val="00EB24E4"/>
    <w:rsid w:val="00EB2CBF"/>
    <w:rsid w:val="00EC0A1C"/>
    <w:rsid w:val="00EC52AC"/>
    <w:rsid w:val="00ED0C58"/>
    <w:rsid w:val="00ED4F6E"/>
    <w:rsid w:val="00ED698D"/>
    <w:rsid w:val="00EF2918"/>
    <w:rsid w:val="00EF4556"/>
    <w:rsid w:val="00EF6752"/>
    <w:rsid w:val="00F02263"/>
    <w:rsid w:val="00F03AFE"/>
    <w:rsid w:val="00F04C95"/>
    <w:rsid w:val="00F11A84"/>
    <w:rsid w:val="00F16CC8"/>
    <w:rsid w:val="00F2042E"/>
    <w:rsid w:val="00F2379B"/>
    <w:rsid w:val="00F250D7"/>
    <w:rsid w:val="00F33042"/>
    <w:rsid w:val="00F346F7"/>
    <w:rsid w:val="00F35CCD"/>
    <w:rsid w:val="00F35FA6"/>
    <w:rsid w:val="00F37270"/>
    <w:rsid w:val="00F37A67"/>
    <w:rsid w:val="00F37BF5"/>
    <w:rsid w:val="00F40F55"/>
    <w:rsid w:val="00F4128E"/>
    <w:rsid w:val="00F413D6"/>
    <w:rsid w:val="00F437CC"/>
    <w:rsid w:val="00F44AE3"/>
    <w:rsid w:val="00F47FDE"/>
    <w:rsid w:val="00F50FF0"/>
    <w:rsid w:val="00F564C7"/>
    <w:rsid w:val="00F617BC"/>
    <w:rsid w:val="00F645EA"/>
    <w:rsid w:val="00F7041E"/>
    <w:rsid w:val="00F80066"/>
    <w:rsid w:val="00F815FF"/>
    <w:rsid w:val="00F82F0E"/>
    <w:rsid w:val="00F85991"/>
    <w:rsid w:val="00F85EAE"/>
    <w:rsid w:val="00F917DF"/>
    <w:rsid w:val="00F96280"/>
    <w:rsid w:val="00FA143C"/>
    <w:rsid w:val="00FA3A37"/>
    <w:rsid w:val="00FB5F41"/>
    <w:rsid w:val="00FC0EC0"/>
    <w:rsid w:val="00FC6C94"/>
    <w:rsid w:val="00FD0B25"/>
    <w:rsid w:val="00FD4630"/>
    <w:rsid w:val="00FD474B"/>
    <w:rsid w:val="00FD5706"/>
    <w:rsid w:val="00FD725A"/>
    <w:rsid w:val="00FE124B"/>
    <w:rsid w:val="00FE21EE"/>
    <w:rsid w:val="00FE3CE8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7C3A"/>
  <w15:chartTrackingRefBased/>
  <w15:docId w15:val="{22CD8C9A-CBBB-4AAB-98EF-9B9A5C92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4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21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348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23489E"/>
  </w:style>
  <w:style w:type="character" w:styleId="Hyperlnk">
    <w:name w:val="Hyperlink"/>
    <w:basedOn w:val="Standardstycketeckensnitt"/>
    <w:uiPriority w:val="99"/>
    <w:semiHidden/>
    <w:unhideWhenUsed/>
    <w:rsid w:val="0023489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1059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216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9843B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843B5"/>
    <w:rPr>
      <w:rFonts w:ascii="Times New Roman" w:eastAsia="Times New Roman" w:hAnsi="Times New Roman" w:cs="Times New Roman"/>
      <w:sz w:val="24"/>
      <w:szCs w:val="24"/>
      <w:shd w:val="clear" w:color="auto" w:fill="FFFFFF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843B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843B5"/>
    <w:rPr>
      <w:rFonts w:ascii="Times New Roman" w:eastAsia="Times New Roman" w:hAnsi="Times New Roman" w:cs="Times New Roman"/>
      <w:sz w:val="24"/>
      <w:szCs w:val="24"/>
      <w:shd w:val="clear" w:color="auto" w:fill="FFFFFF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CA5B931392C442B492EEE5EAB28F69" ma:contentTypeVersion="11" ma:contentTypeDescription="Skapa ett nytt dokument." ma:contentTypeScope="" ma:versionID="7211f0c46758e4d2475781e2d745c069">
  <xsd:schema xmlns:xsd="http://www.w3.org/2001/XMLSchema" xmlns:xs="http://www.w3.org/2001/XMLSchema" xmlns:p="http://schemas.microsoft.com/office/2006/metadata/properties" xmlns:ns3="fcf7a0bb-c6c6-4e55-ba25-a52a19ad4285" xmlns:ns4="4c1029ce-64cc-4236-b1db-77af892f9e64" targetNamespace="http://schemas.microsoft.com/office/2006/metadata/properties" ma:root="true" ma:fieldsID="d938f5cc0dfe1155e4cb7d9784db8e90" ns3:_="" ns4:_="">
    <xsd:import namespace="fcf7a0bb-c6c6-4e55-ba25-a52a19ad4285"/>
    <xsd:import namespace="4c1029ce-64cc-4236-b1db-77af892f9e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7a0bb-c6c6-4e55-ba25-a52a19ad42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029ce-64cc-4236-b1db-77af892f9e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788AF7-E8A0-4D17-996A-E6DE95F75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E381C4-42A4-4F07-9D46-66559DB8A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f7a0bb-c6c6-4e55-ba25-a52a19ad4285"/>
    <ds:schemaRef ds:uri="4c1029ce-64cc-4236-b1db-77af892f9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35DCF1-79B7-49F7-9F36-3204C2035B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1263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 Depot, Inc.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Henrik-Jowilin</dc:creator>
  <cp:keywords/>
  <dc:description/>
  <cp:lastModifiedBy>Jan Petersson</cp:lastModifiedBy>
  <cp:revision>161</cp:revision>
  <cp:lastPrinted>2020-02-23T08:23:00Z</cp:lastPrinted>
  <dcterms:created xsi:type="dcterms:W3CDTF">2020-10-06T09:29:00Z</dcterms:created>
  <dcterms:modified xsi:type="dcterms:W3CDTF">2020-10-09T07:16:00Z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0x010100F1CA5B931392C442B492EEE5EAB28F69</vt:lpwstr>
  </property>
</Properties>
</file>