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7C324D">
      <w:pPr>
        <w:pStyle w:val="Rubrik1"/>
        <w:rPr>
          <w:rFonts w:eastAsia="Times New Roman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422DB1A3" w:rsidR="004D4BCD" w:rsidRDefault="005E4E57" w:rsidP="007C324D">
      <w:pPr>
        <w:pStyle w:val="Rubrik1"/>
        <w:rPr>
          <w:rFonts w:eastAsia="Times New Roman"/>
        </w:rPr>
      </w:pPr>
      <w:r>
        <w:rPr>
          <w:rFonts w:eastAsia="Times New Roman"/>
        </w:rPr>
        <w:t>Protokoll</w:t>
      </w:r>
      <w:r w:rsidR="009216E4">
        <w:rPr>
          <w:rFonts w:eastAsia="Times New Roman"/>
        </w:rPr>
        <w:t xml:space="preserve"> STIK styrelsemöte </w:t>
      </w:r>
      <w:r w:rsidR="00990F5C">
        <w:rPr>
          <w:rFonts w:eastAsia="Times New Roman"/>
        </w:rPr>
        <w:t xml:space="preserve">nr </w:t>
      </w:r>
      <w:r w:rsidR="00D5231E">
        <w:rPr>
          <w:rFonts w:eastAsia="Times New Roman"/>
        </w:rPr>
        <w:t>5</w:t>
      </w:r>
      <w:r w:rsidR="00990F5C">
        <w:rPr>
          <w:rFonts w:eastAsia="Times New Roman"/>
        </w:rPr>
        <w:t xml:space="preserve"> </w:t>
      </w:r>
      <w:r w:rsidR="0006571E">
        <w:rPr>
          <w:rFonts w:eastAsia="Times New Roman"/>
        </w:rPr>
        <w:t>2020-0</w:t>
      </w:r>
      <w:r w:rsidR="005545B0">
        <w:rPr>
          <w:rFonts w:eastAsia="Times New Roman"/>
        </w:rPr>
        <w:t>6-</w:t>
      </w:r>
      <w:r w:rsidR="00AB480B">
        <w:rPr>
          <w:rFonts w:eastAsia="Times New Roman"/>
        </w:rPr>
        <w:t>28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</w:t>
      </w:r>
      <w:r w:rsidR="00AB480B">
        <w:rPr>
          <w:rFonts w:eastAsia="Times New Roman"/>
        </w:rPr>
        <w:t>0900</w:t>
      </w:r>
    </w:p>
    <w:p w14:paraId="6F6B87EB" w14:textId="0B4A3A1C" w:rsidR="005E4E57" w:rsidRDefault="005E4E57" w:rsidP="007C324D"/>
    <w:p w14:paraId="03BF6C26" w14:textId="0718E796" w:rsidR="00CE041F" w:rsidRDefault="005E4E57" w:rsidP="007C324D">
      <w:r w:rsidRPr="005E4E57">
        <w:t>Närvarande</w:t>
      </w:r>
      <w:r>
        <w:t>:</w:t>
      </w:r>
      <w:r w:rsidR="004C04CB">
        <w:t xml:space="preserve"> Niclas Hallg</w:t>
      </w:r>
      <w:r w:rsidR="008F4D78">
        <w:t>re</w:t>
      </w:r>
      <w:r w:rsidR="004C04CB">
        <w:t>n,</w:t>
      </w:r>
      <w:r w:rsidR="002E7339">
        <w:t xml:space="preserve"> </w:t>
      </w:r>
      <w:r w:rsidR="00457D83">
        <w:t xml:space="preserve">Thomas </w:t>
      </w:r>
      <w:r w:rsidR="00DB51A1">
        <w:t>Ehlin, Henrik Jow</w:t>
      </w:r>
      <w:r w:rsidR="008310FF">
        <w:t xml:space="preserve">ilin, </w:t>
      </w:r>
      <w:r w:rsidR="00AB480B">
        <w:t xml:space="preserve">Cecilia Norling, </w:t>
      </w:r>
      <w:r w:rsidR="00AB480B" w:rsidRPr="002B2FD3">
        <w:t>Gustav Stiberg,</w:t>
      </w:r>
      <w:r w:rsidR="00A21876" w:rsidRPr="00A21876">
        <w:t xml:space="preserve"> </w:t>
      </w:r>
      <w:r w:rsidR="00A21876" w:rsidRPr="002B2FD3">
        <w:t>Stefan Jordison</w:t>
      </w:r>
      <w:r w:rsidR="00A21876">
        <w:t>,</w:t>
      </w:r>
      <w:r w:rsidR="00A21876" w:rsidRPr="002B2FD3">
        <w:t xml:space="preserve"> </w:t>
      </w:r>
      <w:r w:rsidR="00A21876">
        <w:t>Anna Linder, Mattias Oskarsson,</w:t>
      </w:r>
      <w:r w:rsidR="00BC2D44" w:rsidRPr="00BC2D44">
        <w:t xml:space="preserve"> </w:t>
      </w:r>
      <w:r w:rsidR="00BC2D44">
        <w:t>Jan Petersson,</w:t>
      </w:r>
    </w:p>
    <w:p w14:paraId="39A401D7" w14:textId="44685DDA" w:rsidR="005E4E57" w:rsidRPr="002B2FD3" w:rsidRDefault="002B2FD3" w:rsidP="007C324D">
      <w:r>
        <w:t xml:space="preserve">Frånvarande: </w:t>
      </w:r>
      <w:r w:rsidR="00A21876">
        <w:t>Svante Zetterqvist</w:t>
      </w:r>
    </w:p>
    <w:p w14:paraId="52F5B751" w14:textId="77777777" w:rsidR="005E4E57" w:rsidRPr="005E4E57" w:rsidRDefault="005E4E57" w:rsidP="007C324D"/>
    <w:p w14:paraId="215AC2BD" w14:textId="6EED90E0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§1. Mötet öppnas</w:t>
      </w:r>
    </w:p>
    <w:p w14:paraId="2ADBD777" w14:textId="6E7B85F2" w:rsidR="006A0953" w:rsidRDefault="006A0953" w:rsidP="007C324D">
      <w:r w:rsidRPr="007C324D">
        <w:t xml:space="preserve">Mötet </w:t>
      </w:r>
      <w:r w:rsidR="005D5A39" w:rsidRPr="007C324D">
        <w:t xml:space="preserve">öppnades av </w:t>
      </w:r>
      <w:r w:rsidR="00007F00">
        <w:t>vise ordförande.</w:t>
      </w:r>
    </w:p>
    <w:p w14:paraId="451702BE" w14:textId="77777777" w:rsidR="007C324D" w:rsidRPr="007C324D" w:rsidRDefault="007C324D" w:rsidP="007C324D"/>
    <w:p w14:paraId="02A6AA5E" w14:textId="46AF85FC" w:rsidR="0023489E" w:rsidRPr="00051F7D" w:rsidRDefault="007825D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06F3D" w:rsidRPr="00051F7D">
        <w:rPr>
          <w:b/>
          <w:bCs/>
        </w:rPr>
        <w:t>2</w:t>
      </w:r>
      <w:r w:rsidRPr="00051F7D">
        <w:rPr>
          <w:b/>
          <w:bCs/>
        </w:rPr>
        <w:t xml:space="preserve">. Val av </w:t>
      </w:r>
      <w:r w:rsidR="00D923F5" w:rsidRPr="00051F7D">
        <w:rPr>
          <w:b/>
          <w:bCs/>
        </w:rPr>
        <w:t>justeringsmän</w:t>
      </w:r>
    </w:p>
    <w:p w14:paraId="56B3F8A6" w14:textId="5B0FF433" w:rsidR="00596004" w:rsidRDefault="00596004" w:rsidP="007C324D">
      <w:r>
        <w:t>Till justeringsmän valdes</w:t>
      </w:r>
      <w:r w:rsidR="00F564C7">
        <w:t xml:space="preserve"> </w:t>
      </w:r>
      <w:r w:rsidR="00007F00">
        <w:t>Thomas</w:t>
      </w:r>
      <w:r w:rsidR="00F564C7">
        <w:t xml:space="preserve"> och </w:t>
      </w:r>
      <w:r w:rsidR="00007F00">
        <w:t>Cecilia</w:t>
      </w:r>
    </w:p>
    <w:p w14:paraId="284ED155" w14:textId="77777777" w:rsidR="003A2365" w:rsidRPr="005D5A39" w:rsidRDefault="003A2365" w:rsidP="007C324D"/>
    <w:p w14:paraId="4EE29B35" w14:textId="709F9512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</w:t>
      </w:r>
      <w:r w:rsidR="00CF35D4" w:rsidRPr="00051F7D">
        <w:rPr>
          <w:b/>
          <w:bCs/>
        </w:rPr>
        <w:t>3</w:t>
      </w:r>
      <w:r w:rsidRPr="00051F7D">
        <w:rPr>
          <w:b/>
          <w:bCs/>
        </w:rPr>
        <w:t xml:space="preserve">. </w:t>
      </w:r>
      <w:r w:rsidR="00600818" w:rsidRPr="00051F7D">
        <w:rPr>
          <w:b/>
          <w:bCs/>
        </w:rPr>
        <w:t xml:space="preserve">Godkännande av </w:t>
      </w:r>
      <w:r w:rsidR="009E2568" w:rsidRPr="00051F7D">
        <w:rPr>
          <w:b/>
          <w:bCs/>
        </w:rPr>
        <w:t>d</w:t>
      </w:r>
      <w:r w:rsidRPr="00051F7D">
        <w:rPr>
          <w:b/>
          <w:bCs/>
        </w:rPr>
        <w:t>agordning</w:t>
      </w:r>
    </w:p>
    <w:p w14:paraId="3526D2FE" w14:textId="72C15FC0" w:rsidR="00162E03" w:rsidRDefault="00162E03" w:rsidP="007C324D">
      <w:r>
        <w:t>Dagordningen godkändes</w:t>
      </w:r>
    </w:p>
    <w:p w14:paraId="7F833997" w14:textId="77777777" w:rsidR="003A2365" w:rsidRPr="005D5A39" w:rsidRDefault="003A2365" w:rsidP="007C324D"/>
    <w:p w14:paraId="4DBC35B2" w14:textId="75BCC84C" w:rsidR="008326E2" w:rsidRPr="00051F7D" w:rsidRDefault="0058296D" w:rsidP="007C324D">
      <w:pPr>
        <w:rPr>
          <w:b/>
          <w:bCs/>
        </w:rPr>
      </w:pPr>
      <w:r w:rsidRPr="00051F7D">
        <w:rPr>
          <w:b/>
          <w:bCs/>
        </w:rPr>
        <w:t xml:space="preserve">§4. Genomgång av </w:t>
      </w:r>
      <w:r w:rsidR="0080081B">
        <w:rPr>
          <w:b/>
          <w:bCs/>
        </w:rPr>
        <w:t>beslutslogg</w:t>
      </w:r>
    </w:p>
    <w:p w14:paraId="5702342A" w14:textId="07B6C143" w:rsidR="009C7FA4" w:rsidRPr="0040381D" w:rsidRDefault="0040381D" w:rsidP="0040381D">
      <w:r w:rsidRPr="0040381D">
        <w:t xml:space="preserve">Beslutsloggen </w:t>
      </w:r>
      <w:r>
        <w:t xml:space="preserve">gicks igenom </w:t>
      </w:r>
      <w:r w:rsidR="00961D79">
        <w:t>och en uppdaterad version finns som bilaga till protokollet</w:t>
      </w:r>
    </w:p>
    <w:p w14:paraId="297EE598" w14:textId="77777777" w:rsidR="004B2B6F" w:rsidRPr="00FD474B" w:rsidRDefault="004B2B6F" w:rsidP="0039050B">
      <w:pPr>
        <w:pStyle w:val="Liststycke"/>
        <w:rPr>
          <w:u w:val="single"/>
        </w:rPr>
      </w:pPr>
    </w:p>
    <w:p w14:paraId="0770A96A" w14:textId="232B1810" w:rsidR="004C7816" w:rsidRPr="00051F7D" w:rsidRDefault="000F21D1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5</w:t>
      </w:r>
      <w:r w:rsidR="00711E95" w:rsidRPr="00051F7D">
        <w:rPr>
          <w:b/>
          <w:bCs/>
        </w:rPr>
        <w:t>.</w:t>
      </w:r>
      <w:r w:rsidRPr="00051F7D">
        <w:rPr>
          <w:b/>
          <w:bCs/>
        </w:rPr>
        <w:t xml:space="preserve"> </w:t>
      </w:r>
      <w:r w:rsidR="00F413D6" w:rsidRPr="00051F7D">
        <w:rPr>
          <w:b/>
          <w:bCs/>
        </w:rPr>
        <w:t>Redovisning av Coronaläget</w:t>
      </w:r>
    </w:p>
    <w:p w14:paraId="0A6878AC" w14:textId="043ABF7B" w:rsidR="00497E1F" w:rsidRDefault="00497E1F" w:rsidP="007C324D">
      <w:r>
        <w:t xml:space="preserve">Janne visade </w:t>
      </w:r>
      <w:r w:rsidR="00A11FB0">
        <w:t>ett bildspel kring Coronaläget i världen och i Sver</w:t>
      </w:r>
      <w:r w:rsidR="002F7CB5">
        <w:t>ige</w:t>
      </w:r>
    </w:p>
    <w:p w14:paraId="5CD07B31" w14:textId="77777777" w:rsidR="004B2B6F" w:rsidRPr="005D5A39" w:rsidRDefault="004B2B6F" w:rsidP="007C324D"/>
    <w:p w14:paraId="4439B149" w14:textId="328ACB1E" w:rsidR="00CE5550" w:rsidRPr="00051F7D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6</w:t>
      </w:r>
      <w:r w:rsidRPr="00051F7D">
        <w:rPr>
          <w:b/>
          <w:bCs/>
        </w:rPr>
        <w:t>. Redovisning av ekonomiläget</w:t>
      </w:r>
    </w:p>
    <w:p w14:paraId="63545176" w14:textId="16AA26CC" w:rsidR="004B7623" w:rsidRDefault="00202F99" w:rsidP="007C324D">
      <w:r>
        <w:t xml:space="preserve">Ekonomiläget gicks igenom </w:t>
      </w:r>
      <w:r w:rsidR="005F3E94">
        <w:t>vilket framgår av bifogad</w:t>
      </w:r>
      <w:r w:rsidR="009F4432">
        <w:t xml:space="preserve"> resultat</w:t>
      </w:r>
      <w:r w:rsidR="005371E8">
        <w:t>-</w:t>
      </w:r>
      <w:r w:rsidR="009F4432">
        <w:t xml:space="preserve"> och balansräkning.</w:t>
      </w:r>
    </w:p>
    <w:p w14:paraId="62767A22" w14:textId="77777777" w:rsidR="0038782B" w:rsidRDefault="009F4432" w:rsidP="007C324D">
      <w:r>
        <w:rPr>
          <w:u w:val="single"/>
        </w:rPr>
        <w:t>Beslutades</w:t>
      </w:r>
      <w:r w:rsidR="00571BAD">
        <w:rPr>
          <w:u w:val="single"/>
        </w:rPr>
        <w:t>:</w:t>
      </w:r>
      <w:r w:rsidR="00571BAD">
        <w:t xml:space="preserve"> </w:t>
      </w:r>
    </w:p>
    <w:p w14:paraId="2B596B95" w14:textId="5B831AEE" w:rsidR="009F4432" w:rsidRDefault="0038782B" w:rsidP="0038782B">
      <w:pPr>
        <w:pStyle w:val="Liststycke"/>
        <w:numPr>
          <w:ilvl w:val="0"/>
          <w:numId w:val="6"/>
        </w:numPr>
      </w:pPr>
      <w:r>
        <w:t>Anna tar fram e</w:t>
      </w:r>
      <w:r w:rsidR="00571BAD">
        <w:t>n prognos för 2020 till nästa möte.</w:t>
      </w:r>
    </w:p>
    <w:p w14:paraId="4FAD0A01" w14:textId="030543EF" w:rsidR="0038782B" w:rsidRDefault="00BE2141" w:rsidP="0038782B">
      <w:pPr>
        <w:pStyle w:val="Liststycke"/>
        <w:numPr>
          <w:ilvl w:val="0"/>
          <w:numId w:val="6"/>
        </w:numPr>
      </w:pPr>
      <w:r>
        <w:t>Admgruppen tar fram en prognos för 2021</w:t>
      </w:r>
    </w:p>
    <w:p w14:paraId="7C0BEC4E" w14:textId="00329B73" w:rsidR="00C04E95" w:rsidRDefault="00C04E95" w:rsidP="0038782B">
      <w:pPr>
        <w:pStyle w:val="Liststycke"/>
        <w:numPr>
          <w:ilvl w:val="0"/>
          <w:numId w:val="6"/>
        </w:numPr>
      </w:pPr>
      <w:r>
        <w:t xml:space="preserve">Admgruppen </w:t>
      </w:r>
      <w:r w:rsidR="006B2B3E">
        <w:t>tar fram en plan för hur vi ska hantera 380 000 kr</w:t>
      </w:r>
    </w:p>
    <w:p w14:paraId="30824DD7" w14:textId="4ABB306B" w:rsidR="006B2B3E" w:rsidRDefault="00D92ED7" w:rsidP="0038782B">
      <w:pPr>
        <w:pStyle w:val="Liststycke"/>
        <w:numPr>
          <w:ilvl w:val="0"/>
          <w:numId w:val="6"/>
        </w:numPr>
      </w:pPr>
      <w:r>
        <w:t xml:space="preserve">Janne kontaktar ordförande i bouleföreningen för att reda ut läget avseende Millis </w:t>
      </w:r>
      <w:r w:rsidR="00095E62">
        <w:t>stipendium</w:t>
      </w:r>
    </w:p>
    <w:p w14:paraId="0A3D4B25" w14:textId="0BE23475" w:rsidR="00095E62" w:rsidRDefault="00095E62" w:rsidP="0038782B">
      <w:pPr>
        <w:pStyle w:val="Liststycke"/>
        <w:numPr>
          <w:ilvl w:val="0"/>
          <w:numId w:val="6"/>
        </w:numPr>
      </w:pPr>
      <w:r>
        <w:t xml:space="preserve">Admgruppen tar fram ett förslag </w:t>
      </w:r>
      <w:r w:rsidR="00C622C4">
        <w:t>på hur och när Millis stipendium ska delas ut.</w:t>
      </w:r>
    </w:p>
    <w:p w14:paraId="00032E5F" w14:textId="315BC791" w:rsidR="00C622C4" w:rsidRDefault="00D54629" w:rsidP="0038782B">
      <w:pPr>
        <w:pStyle w:val="Liststycke"/>
        <w:numPr>
          <w:ilvl w:val="0"/>
          <w:numId w:val="6"/>
        </w:numPr>
      </w:pPr>
      <w:r>
        <w:t xml:space="preserve">Admgruppen tar fram en ny kontoplan som ska </w:t>
      </w:r>
      <w:r w:rsidR="009433D6">
        <w:t>börja användas 2021.</w:t>
      </w:r>
    </w:p>
    <w:p w14:paraId="2903DE3E" w14:textId="08A7E0DD" w:rsidR="009433D6" w:rsidRDefault="009433D6" w:rsidP="0038782B">
      <w:pPr>
        <w:pStyle w:val="Liststycke"/>
        <w:numPr>
          <w:ilvl w:val="0"/>
          <w:numId w:val="6"/>
        </w:numPr>
      </w:pPr>
      <w:r>
        <w:t xml:space="preserve">Stefan, Gustav och Janne </w:t>
      </w:r>
      <w:r w:rsidR="00691007">
        <w:t xml:space="preserve">genomför burkinsamling den 5/7 </w:t>
      </w:r>
      <w:proofErr w:type="spellStart"/>
      <w:r w:rsidR="00691007">
        <w:t>kl</w:t>
      </w:r>
      <w:proofErr w:type="spellEnd"/>
      <w:r w:rsidR="00691007">
        <w:t xml:space="preserve"> </w:t>
      </w:r>
      <w:proofErr w:type="gramStart"/>
      <w:r w:rsidR="00691007">
        <w:t>1300-1500</w:t>
      </w:r>
      <w:proofErr w:type="gramEnd"/>
    </w:p>
    <w:p w14:paraId="2B6A3403" w14:textId="77777777" w:rsidR="00D71C97" w:rsidRPr="00571BAD" w:rsidRDefault="00D71C97" w:rsidP="00D71C97">
      <w:pPr>
        <w:pStyle w:val="Liststycke"/>
      </w:pPr>
    </w:p>
    <w:p w14:paraId="077C0916" w14:textId="77777777" w:rsidR="00CF0FF9" w:rsidRPr="003D3B77" w:rsidRDefault="00CF0FF9" w:rsidP="007C324D"/>
    <w:p w14:paraId="7398C90A" w14:textId="1089C4B4" w:rsidR="00954686" w:rsidRDefault="00CE5550" w:rsidP="00365D7C">
      <w:pPr>
        <w:rPr>
          <w:b/>
          <w:bCs/>
        </w:rPr>
      </w:pPr>
      <w:r w:rsidRPr="00051F7D">
        <w:rPr>
          <w:b/>
          <w:bCs/>
        </w:rPr>
        <w:t>§</w:t>
      </w:r>
      <w:r w:rsidR="006C36D6">
        <w:rPr>
          <w:b/>
          <w:bCs/>
        </w:rPr>
        <w:t>7</w:t>
      </w:r>
      <w:r w:rsidRPr="00051F7D">
        <w:rPr>
          <w:b/>
          <w:bCs/>
        </w:rPr>
        <w:t xml:space="preserve">. </w:t>
      </w:r>
      <w:r w:rsidR="002161B9" w:rsidRPr="00051F7D">
        <w:rPr>
          <w:b/>
          <w:bCs/>
        </w:rPr>
        <w:t xml:space="preserve">Redovisning av </w:t>
      </w:r>
      <w:r w:rsidR="00A23A09" w:rsidRPr="00051F7D">
        <w:rPr>
          <w:b/>
          <w:bCs/>
        </w:rPr>
        <w:t>läget vad gäller verksamheten</w:t>
      </w:r>
    </w:p>
    <w:p w14:paraId="104BF720" w14:textId="14B0150B" w:rsidR="005D2345" w:rsidRPr="005D2345" w:rsidRDefault="005D2345" w:rsidP="00365D7C">
      <w:r w:rsidRPr="005D2345">
        <w:t>Inget särskilt att rapportera.</w:t>
      </w:r>
      <w:r w:rsidR="00AD5CA3">
        <w:t xml:space="preserve"> Vårsäsongen </w:t>
      </w:r>
      <w:r w:rsidR="00897369">
        <w:t xml:space="preserve">är avslutad och alla utom </w:t>
      </w:r>
      <w:r w:rsidR="00EB24E4">
        <w:t>P</w:t>
      </w:r>
      <w:r w:rsidR="0042410A">
        <w:t xml:space="preserve"> 07/08 och P/F 12/13 har gått på sommarlov</w:t>
      </w:r>
      <w:r w:rsidR="00377210">
        <w:t>.</w:t>
      </w:r>
    </w:p>
    <w:p w14:paraId="0439047D" w14:textId="1A6DEBA8" w:rsidR="00535F5D" w:rsidRDefault="00535F5D" w:rsidP="00365D7C"/>
    <w:p w14:paraId="478C1F53" w14:textId="396466FA" w:rsidR="00B978F3" w:rsidRDefault="00F44AE3" w:rsidP="00365D7C">
      <w:pPr>
        <w:rPr>
          <w:b/>
          <w:bCs/>
        </w:rPr>
      </w:pPr>
      <w:r w:rsidRPr="00FC6C94">
        <w:rPr>
          <w:b/>
          <w:bCs/>
        </w:rPr>
        <w:t>§8</w:t>
      </w:r>
      <w:r w:rsidR="00FC6C94" w:rsidRPr="00FC6C94">
        <w:rPr>
          <w:b/>
          <w:bCs/>
        </w:rPr>
        <w:t>. Innebandy senior</w:t>
      </w:r>
    </w:p>
    <w:p w14:paraId="5BCF5957" w14:textId="6D9D6CF4" w:rsidR="00FC6C94" w:rsidRDefault="00C30012" w:rsidP="00365D7C">
      <w:r>
        <w:t xml:space="preserve">Henrik presenterade </w:t>
      </w:r>
      <w:r w:rsidR="00764950">
        <w:t xml:space="preserve">följande </w:t>
      </w:r>
      <w:r>
        <w:t xml:space="preserve">förslag på </w:t>
      </w:r>
      <w:r w:rsidR="00252BDA">
        <w:t>förhållningsregler:</w:t>
      </w:r>
    </w:p>
    <w:p w14:paraId="0A7C12DB" w14:textId="467276A3" w:rsidR="007C139A" w:rsidRPr="007C139A" w:rsidRDefault="007C139A" w:rsidP="007C139A">
      <w:pPr>
        <w:pStyle w:val="Normalwebb"/>
        <w:spacing w:before="240" w:beforeAutospacing="0" w:after="240" w:afterAutospacing="0"/>
        <w:rPr>
          <w:sz w:val="22"/>
          <w:szCs w:val="22"/>
        </w:rPr>
      </w:pPr>
      <w:r w:rsidRPr="007C139A">
        <w:rPr>
          <w:rFonts w:ascii="Arial" w:hAnsi="Arial" w:cs="Arial"/>
          <w:b/>
          <w:bCs/>
          <w:color w:val="000000"/>
        </w:rPr>
        <w:t>Förhållningsregler vid STIK A-lags inneban</w:t>
      </w:r>
      <w:r w:rsidR="00E45B43">
        <w:rPr>
          <w:rFonts w:ascii="Arial" w:hAnsi="Arial" w:cs="Arial"/>
          <w:b/>
          <w:bCs/>
          <w:color w:val="000000"/>
        </w:rPr>
        <w:t>d</w:t>
      </w:r>
      <w:r w:rsidRPr="007C139A">
        <w:rPr>
          <w:rFonts w:ascii="Arial" w:hAnsi="Arial" w:cs="Arial"/>
          <w:b/>
          <w:bCs/>
          <w:color w:val="000000"/>
        </w:rPr>
        <w:t>yträning.</w:t>
      </w:r>
    </w:p>
    <w:p w14:paraId="54EC116E" w14:textId="77777777" w:rsidR="007C139A" w:rsidRDefault="007C139A" w:rsidP="007C139A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Efter FHM råd om att genomföra en riskbedömning för att utvärdera och vidta riskreducerande åtgärder har lagledningen för innebandyns A-lag följande förslag på förhållningsregler.</w:t>
      </w:r>
    </w:p>
    <w:p w14:paraId="7F6599CD" w14:textId="77777777" w:rsidR="007C139A" w:rsidRDefault="007C139A" w:rsidP="007C139A">
      <w:pPr>
        <w:pStyle w:val="Normalweb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77CA3C70" w14:textId="77777777" w:rsidR="007C139A" w:rsidRDefault="007C139A" w:rsidP="007C139A">
      <w:pPr>
        <w:pStyle w:val="Normalwebb"/>
        <w:numPr>
          <w:ilvl w:val="0"/>
          <w:numId w:val="7"/>
        </w:numPr>
        <w:shd w:val="clear" w:color="auto" w:fill="auto"/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Vid minsta symtom på luftvägsinfektion ska man stanna hemma och inte delta på träning.</w:t>
      </w:r>
    </w:p>
    <w:p w14:paraId="247D9557" w14:textId="77777777" w:rsidR="007C139A" w:rsidRDefault="007C139A" w:rsidP="007C139A">
      <w:pPr>
        <w:pStyle w:val="Normalwebb"/>
        <w:numPr>
          <w:ilvl w:val="0"/>
          <w:numId w:val="7"/>
        </w:numPr>
        <w:shd w:val="clear" w:color="auto" w:fill="auto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Anlända till träningen ombytt och inte använda omklädningsrum före eller efter träning.</w:t>
      </w:r>
    </w:p>
    <w:p w14:paraId="00D6FFCE" w14:textId="77777777" w:rsidR="007C139A" w:rsidRDefault="007C139A" w:rsidP="007C139A">
      <w:pPr>
        <w:pStyle w:val="Normalwebb"/>
        <w:numPr>
          <w:ilvl w:val="0"/>
          <w:numId w:val="7"/>
        </w:numPr>
        <w:shd w:val="clear" w:color="auto" w:fill="auto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Säkerställa tillgång till handsprit och möjligheter till god handhygien.</w:t>
      </w:r>
    </w:p>
    <w:p w14:paraId="5320231A" w14:textId="77777777" w:rsidR="007C139A" w:rsidRDefault="007C139A" w:rsidP="007C139A">
      <w:pPr>
        <w:pStyle w:val="Normalwebb"/>
        <w:numPr>
          <w:ilvl w:val="0"/>
          <w:numId w:val="7"/>
        </w:numPr>
        <w:shd w:val="clear" w:color="auto" w:fill="auto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I möjligaste mån hålla avstånd på avbytarbänk.</w:t>
      </w:r>
    </w:p>
    <w:p w14:paraId="12EF8F2A" w14:textId="4B69B624" w:rsidR="007C139A" w:rsidRPr="00252BDA" w:rsidRDefault="007C139A" w:rsidP="007C139A">
      <w:pPr>
        <w:pStyle w:val="Normalwebb"/>
        <w:numPr>
          <w:ilvl w:val="0"/>
          <w:numId w:val="7"/>
        </w:numPr>
        <w:shd w:val="clear" w:color="auto" w:fill="auto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Vid gemensam genomgång hålla avstånd.</w:t>
      </w:r>
    </w:p>
    <w:p w14:paraId="7020BB6E" w14:textId="77777777" w:rsidR="00656752" w:rsidRDefault="00D535BA" w:rsidP="00D535BA">
      <w:pPr>
        <w:rPr>
          <w:u w:val="single"/>
        </w:rPr>
      </w:pPr>
      <w:r w:rsidRPr="00D535BA">
        <w:rPr>
          <w:u w:val="single"/>
        </w:rPr>
        <w:t>Beslutades</w:t>
      </w:r>
      <w:r>
        <w:rPr>
          <w:u w:val="single"/>
        </w:rPr>
        <w:t xml:space="preserve">: </w:t>
      </w:r>
    </w:p>
    <w:p w14:paraId="317D5354" w14:textId="7ADCD881" w:rsidR="00252BDA" w:rsidRDefault="00377210" w:rsidP="00656752">
      <w:pPr>
        <w:pStyle w:val="Liststycke"/>
        <w:numPr>
          <w:ilvl w:val="0"/>
          <w:numId w:val="6"/>
        </w:numPr>
      </w:pPr>
      <w:r>
        <w:t>Att re</w:t>
      </w:r>
      <w:r w:rsidR="006D5649">
        <w:t>g</w:t>
      </w:r>
      <w:r>
        <w:t>lerna är ok och att d</w:t>
      </w:r>
      <w:r w:rsidR="00656752" w:rsidRPr="00656752">
        <w:t>et är ok att gå igång med träningen</w:t>
      </w:r>
      <w:r w:rsidR="00656752">
        <w:t>.</w:t>
      </w:r>
    </w:p>
    <w:p w14:paraId="105357BA" w14:textId="6853C75A" w:rsidR="00656752" w:rsidRDefault="000D7E9C" w:rsidP="00656752">
      <w:pPr>
        <w:pStyle w:val="Liststycke"/>
        <w:numPr>
          <w:ilvl w:val="0"/>
          <w:numId w:val="6"/>
        </w:numPr>
      </w:pPr>
      <w:r>
        <w:t>Henrik följer upp</w:t>
      </w:r>
      <w:r w:rsidR="009D0E52">
        <w:t>, å styrelsens vägnar, att reglerna efterlevs.</w:t>
      </w:r>
    </w:p>
    <w:p w14:paraId="7113A5E1" w14:textId="24DDA796" w:rsidR="00435969" w:rsidRDefault="00435969" w:rsidP="00435969"/>
    <w:p w14:paraId="6672E242" w14:textId="62244934" w:rsidR="00435969" w:rsidRDefault="00435969" w:rsidP="00435969">
      <w:r>
        <w:t xml:space="preserve">Vidare redovisade Henrik ett förslag </w:t>
      </w:r>
      <w:r w:rsidR="00953E47">
        <w:t>på tilläggsavtal. E</w:t>
      </w:r>
      <w:r w:rsidR="00740785">
        <w:t xml:space="preserve">n diskussion följde </w:t>
      </w:r>
      <w:r w:rsidR="00FC0EC0">
        <w:t xml:space="preserve">varpå </w:t>
      </w:r>
      <w:r w:rsidR="00F917DF">
        <w:t>He</w:t>
      </w:r>
      <w:r w:rsidR="0042604D">
        <w:t>n</w:t>
      </w:r>
      <w:r w:rsidR="00F917DF">
        <w:t xml:space="preserve">rik fick i uppgift </w:t>
      </w:r>
      <w:r w:rsidR="0042604D">
        <w:t xml:space="preserve">att genomföra förändringar </w:t>
      </w:r>
      <w:r w:rsidR="00134D28">
        <w:t xml:space="preserve">till nästa styrelsemöte </w:t>
      </w:r>
      <w:r w:rsidR="0042604D">
        <w:t>enligt nedan.</w:t>
      </w:r>
    </w:p>
    <w:p w14:paraId="4B89B4BB" w14:textId="4E1CB9C0" w:rsidR="00FC0EC0" w:rsidRDefault="00FC0EC0" w:rsidP="00435969">
      <w:r>
        <w:rPr>
          <w:u w:val="single"/>
        </w:rPr>
        <w:t>Beslutades:</w:t>
      </w:r>
    </w:p>
    <w:p w14:paraId="3F0EC71A" w14:textId="327475CD" w:rsidR="00FC0EC0" w:rsidRDefault="00964812" w:rsidP="00964812">
      <w:pPr>
        <w:pStyle w:val="Liststycke"/>
        <w:numPr>
          <w:ilvl w:val="0"/>
          <w:numId w:val="6"/>
        </w:numPr>
      </w:pPr>
      <w:r>
        <w:t>Avtalet ska göras om till en överenskommelse</w:t>
      </w:r>
    </w:p>
    <w:p w14:paraId="38D8145D" w14:textId="78CEAF8C" w:rsidR="00964812" w:rsidRDefault="00B94B0D" w:rsidP="00964812">
      <w:pPr>
        <w:pStyle w:val="Liststycke"/>
        <w:numPr>
          <w:ilvl w:val="0"/>
          <w:numId w:val="6"/>
        </w:numPr>
      </w:pPr>
      <w:r>
        <w:t>Eventuell tvist ska avgöras i dialog mellan spelaren och styrelsen</w:t>
      </w:r>
    </w:p>
    <w:p w14:paraId="2C3176FC" w14:textId="3AB3319B" w:rsidR="00B94B0D" w:rsidRDefault="00F80066" w:rsidP="00964812">
      <w:pPr>
        <w:pStyle w:val="Liststycke"/>
        <w:numPr>
          <w:ilvl w:val="0"/>
          <w:numId w:val="6"/>
        </w:numPr>
      </w:pPr>
      <w:r>
        <w:t>Betalningen ska vara gjord senast i september</w:t>
      </w:r>
    </w:p>
    <w:p w14:paraId="0782CC79" w14:textId="0453D4BF" w:rsidR="00F80066" w:rsidRDefault="00F80066" w:rsidP="00964812">
      <w:pPr>
        <w:pStyle w:val="Liststycke"/>
        <w:numPr>
          <w:ilvl w:val="0"/>
          <w:numId w:val="6"/>
        </w:numPr>
      </w:pPr>
      <w:r>
        <w:t xml:space="preserve">Av </w:t>
      </w:r>
      <w:r w:rsidR="006E44C8">
        <w:t>överenskommelsen ska framgå att ingen blir anmäld till spel förrän betalningen är erlagd</w:t>
      </w:r>
    </w:p>
    <w:p w14:paraId="1F1552F8" w14:textId="36C0D56A" w:rsidR="006E44C8" w:rsidRDefault="006E44C8" w:rsidP="00BF7B28"/>
    <w:p w14:paraId="1EC80D3D" w14:textId="2B221D9B" w:rsidR="00BF7B28" w:rsidRDefault="00BF7B28" w:rsidP="00BF7B28">
      <w:r>
        <w:t xml:space="preserve">Vidare fördes en </w:t>
      </w:r>
      <w:r w:rsidR="00473D64">
        <w:t>d</w:t>
      </w:r>
      <w:r>
        <w:t>i</w:t>
      </w:r>
      <w:r w:rsidR="00473D64">
        <w:t>s</w:t>
      </w:r>
      <w:r>
        <w:t xml:space="preserve">kussion runt </w:t>
      </w:r>
      <w:r w:rsidR="00473D64">
        <w:t xml:space="preserve">vilka </w:t>
      </w:r>
      <w:r w:rsidR="00CD6BB7">
        <w:t>rutiner</w:t>
      </w:r>
      <w:r w:rsidR="00473D64">
        <w:t xml:space="preserve"> vi har för att hantera </w:t>
      </w:r>
      <w:r w:rsidR="00CD6BB7">
        <w:t>de som inte betalar.</w:t>
      </w:r>
    </w:p>
    <w:p w14:paraId="56D6822C" w14:textId="5FFBF969" w:rsidR="00CD6BB7" w:rsidRDefault="00CD6BB7" w:rsidP="00BF7B28">
      <w:r>
        <w:rPr>
          <w:u w:val="single"/>
        </w:rPr>
        <w:t>Beslutades:</w:t>
      </w:r>
    </w:p>
    <w:p w14:paraId="609C2C40" w14:textId="6F233655" w:rsidR="008A7204" w:rsidRDefault="008A7204" w:rsidP="008A7204">
      <w:pPr>
        <w:pStyle w:val="Liststycke"/>
        <w:numPr>
          <w:ilvl w:val="0"/>
          <w:numId w:val="6"/>
        </w:numPr>
      </w:pPr>
      <w:r>
        <w:t xml:space="preserve">Admgruppen fick till uppgift att ta fram </w:t>
      </w:r>
      <w:r w:rsidR="009B039E">
        <w:t xml:space="preserve">en rutin för hur </w:t>
      </w:r>
      <w:r w:rsidR="005053D3">
        <w:t>v</w:t>
      </w:r>
      <w:r w:rsidR="009B039E">
        <w:t>i ska hantera de som inte betalar.</w:t>
      </w:r>
    </w:p>
    <w:p w14:paraId="0E2B1F3B" w14:textId="4A0BEC3B" w:rsidR="009B039E" w:rsidRPr="008A7204" w:rsidRDefault="009B039E" w:rsidP="008A7204">
      <w:pPr>
        <w:pStyle w:val="Liststycke"/>
        <w:numPr>
          <w:ilvl w:val="0"/>
          <w:numId w:val="6"/>
        </w:numPr>
      </w:pPr>
      <w:r>
        <w:t xml:space="preserve">Admgruppen </w:t>
      </w:r>
      <w:r w:rsidR="000B5C07">
        <w:t xml:space="preserve">fick till </w:t>
      </w:r>
      <w:r w:rsidR="00C83569">
        <w:t>uppgift</w:t>
      </w:r>
      <w:r w:rsidR="000B5C07">
        <w:t xml:space="preserve"> att under hösten skriva </w:t>
      </w:r>
      <w:r w:rsidR="00C83569">
        <w:t xml:space="preserve">avsnittet ekonomi i </w:t>
      </w:r>
      <w:r w:rsidR="00E45B43">
        <w:t>Förenings</w:t>
      </w:r>
      <w:r w:rsidR="00C83569">
        <w:t>handboken.</w:t>
      </w:r>
    </w:p>
    <w:p w14:paraId="38E846C5" w14:textId="77777777" w:rsidR="007C139A" w:rsidRPr="00656752" w:rsidRDefault="007C139A" w:rsidP="00365D7C"/>
    <w:p w14:paraId="7FEF45DF" w14:textId="77777777" w:rsidR="007E30AC" w:rsidRPr="00365D7C" w:rsidRDefault="007E30AC" w:rsidP="007E30AC"/>
    <w:p w14:paraId="1A01FF4C" w14:textId="6F79C4A8" w:rsidR="00706ABA" w:rsidRDefault="00706ABA" w:rsidP="007C324D">
      <w:pPr>
        <w:rPr>
          <w:b/>
          <w:bCs/>
        </w:rPr>
      </w:pPr>
      <w:r w:rsidRPr="00051F7D">
        <w:rPr>
          <w:b/>
          <w:bCs/>
        </w:rPr>
        <w:t>§</w:t>
      </w:r>
      <w:r w:rsidR="00926DC9">
        <w:rPr>
          <w:b/>
          <w:bCs/>
        </w:rPr>
        <w:t>9</w:t>
      </w:r>
      <w:r w:rsidR="00341500" w:rsidRPr="00051F7D">
        <w:rPr>
          <w:b/>
          <w:bCs/>
        </w:rPr>
        <w:t xml:space="preserve">. </w:t>
      </w:r>
      <w:r w:rsidRPr="00051F7D">
        <w:rPr>
          <w:b/>
          <w:bCs/>
        </w:rPr>
        <w:t>Bidragsansökan</w:t>
      </w:r>
      <w:r w:rsidR="001E323B">
        <w:rPr>
          <w:b/>
          <w:bCs/>
        </w:rPr>
        <w:t xml:space="preserve"> utvecklingsbidrag</w:t>
      </w:r>
    </w:p>
    <w:p w14:paraId="1176CCE0" w14:textId="223A1503" w:rsidR="00524B63" w:rsidRDefault="006B2A6C" w:rsidP="007C324D">
      <w:r>
        <w:t xml:space="preserve">Thomas redovisade </w:t>
      </w:r>
      <w:r w:rsidR="0081243C">
        <w:t xml:space="preserve">vad som sagts på kommunens möte angående </w:t>
      </w:r>
      <w:r w:rsidR="000E6B02">
        <w:t>utvecklingsbidrag. Det kan ges både till idrott och andra typer av föreningar. Totalt för kommunen omfattar det några hund</w:t>
      </w:r>
      <w:r w:rsidR="00E274FC">
        <w:t xml:space="preserve">ra tusen kronor. Det är ett engångsstöd och kan ges till </w:t>
      </w:r>
      <w:r w:rsidR="001C3AD2">
        <w:t xml:space="preserve">en </w:t>
      </w:r>
      <w:proofErr w:type="spellStart"/>
      <w:r w:rsidR="001C3AD2">
        <w:t>engångsakivitet</w:t>
      </w:r>
      <w:proofErr w:type="spellEnd"/>
      <w:r w:rsidR="001C3AD2">
        <w:t xml:space="preserve"> eller ett utvecklingsprojekt</w:t>
      </w:r>
      <w:r w:rsidR="002030FF">
        <w:t>.</w:t>
      </w:r>
      <w:r w:rsidR="007D7A85">
        <w:t xml:space="preserve"> </w:t>
      </w:r>
      <w:r w:rsidR="002030FF">
        <w:t>För varje ansökan görs en individuell bedömning</w:t>
      </w:r>
      <w:r w:rsidR="007E27BD">
        <w:t xml:space="preserve">. Ansökan för en aktivitet </w:t>
      </w:r>
      <w:r w:rsidR="00C65BE1">
        <w:t xml:space="preserve">kan göras löpande medan ansökan för ett projekt ska vara inne </w:t>
      </w:r>
      <w:r w:rsidR="00324A65">
        <w:t xml:space="preserve">senast 31/8. Projekt ska genomföras </w:t>
      </w:r>
      <w:r w:rsidR="00CD3391">
        <w:t>oktober-december 2020.</w:t>
      </w:r>
    </w:p>
    <w:p w14:paraId="09DD6A55" w14:textId="55B5D66D" w:rsidR="00132C2D" w:rsidRDefault="00132C2D" w:rsidP="007C324D">
      <w:r>
        <w:rPr>
          <w:u w:val="single"/>
        </w:rPr>
        <w:t>Beslutades:</w:t>
      </w:r>
    </w:p>
    <w:p w14:paraId="3BEFF6BA" w14:textId="7FAD6588" w:rsidR="00132C2D" w:rsidRPr="00132C2D" w:rsidRDefault="00132C2D" w:rsidP="00132C2D">
      <w:pPr>
        <w:pStyle w:val="Liststycke"/>
        <w:numPr>
          <w:ilvl w:val="0"/>
          <w:numId w:val="6"/>
        </w:numPr>
      </w:pPr>
      <w:r>
        <w:t xml:space="preserve">Styrelsen ska titta vidare på detta under hösten </w:t>
      </w:r>
      <w:r w:rsidR="003A5714">
        <w:t>och alla ska till nästa styrelsemöte fundera på vad vi kan göra under 20</w:t>
      </w:r>
      <w:r w:rsidR="00BC394B">
        <w:t>21.</w:t>
      </w:r>
    </w:p>
    <w:p w14:paraId="2B90D9E8" w14:textId="77777777" w:rsidR="003C77A6" w:rsidRPr="00E92CA2" w:rsidRDefault="003C77A6" w:rsidP="007C324D"/>
    <w:p w14:paraId="1565CAB1" w14:textId="77777777" w:rsidR="009D70F8" w:rsidRPr="005D5A39" w:rsidRDefault="009D70F8" w:rsidP="007C324D"/>
    <w:p w14:paraId="0941536B" w14:textId="30173856" w:rsidR="00C80F98" w:rsidRDefault="000F764E" w:rsidP="007C324D">
      <w:pPr>
        <w:rPr>
          <w:b/>
          <w:bCs/>
        </w:rPr>
      </w:pPr>
      <w:r w:rsidRPr="00051F7D">
        <w:rPr>
          <w:b/>
          <w:bCs/>
        </w:rPr>
        <w:t>§</w:t>
      </w:r>
      <w:r w:rsidR="00541BFB" w:rsidRPr="00051F7D">
        <w:rPr>
          <w:b/>
          <w:bCs/>
        </w:rPr>
        <w:t>1</w:t>
      </w:r>
      <w:r w:rsidR="00981A56">
        <w:rPr>
          <w:b/>
          <w:bCs/>
        </w:rPr>
        <w:t>0</w:t>
      </w:r>
      <w:r w:rsidR="00403505" w:rsidRPr="00051F7D">
        <w:rPr>
          <w:b/>
          <w:bCs/>
        </w:rPr>
        <w:t>.</w:t>
      </w:r>
      <w:r w:rsidRPr="00051F7D">
        <w:rPr>
          <w:b/>
          <w:bCs/>
        </w:rPr>
        <w:t xml:space="preserve"> Bokningar av planer</w:t>
      </w:r>
    </w:p>
    <w:p w14:paraId="16CD040D" w14:textId="41ABB3C5" w:rsidR="00853A4A" w:rsidRPr="00853A4A" w:rsidRDefault="00826FF8" w:rsidP="007C324D">
      <w:r>
        <w:t>Alla bokningar och avbokningar av planer är genomförda</w:t>
      </w:r>
    </w:p>
    <w:p w14:paraId="605E93D4" w14:textId="77777777" w:rsidR="00264CB4" w:rsidRPr="004A36BB" w:rsidRDefault="00264CB4" w:rsidP="00264CB4"/>
    <w:p w14:paraId="3DF244EB" w14:textId="085573C4" w:rsidR="00010279" w:rsidRPr="00051F7D" w:rsidRDefault="0001027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403505" w:rsidRPr="00051F7D">
        <w:rPr>
          <w:b/>
          <w:bCs/>
        </w:rPr>
        <w:t>1</w:t>
      </w:r>
      <w:r w:rsidR="004638A3">
        <w:rPr>
          <w:b/>
          <w:bCs/>
        </w:rPr>
        <w:t>1</w:t>
      </w:r>
      <w:r w:rsidR="00403505" w:rsidRPr="00051F7D">
        <w:rPr>
          <w:b/>
          <w:bCs/>
        </w:rPr>
        <w:t xml:space="preserve">. </w:t>
      </w:r>
      <w:r w:rsidRPr="00051F7D">
        <w:rPr>
          <w:b/>
          <w:bCs/>
        </w:rPr>
        <w:t>Övriga frågor</w:t>
      </w:r>
    </w:p>
    <w:p w14:paraId="6B106861" w14:textId="088A8C8D" w:rsidR="00D274AC" w:rsidRDefault="00D051E1" w:rsidP="00D051E1">
      <w:r w:rsidRPr="00D051E1">
        <w:rPr>
          <w:u w:val="single"/>
        </w:rPr>
        <w:t>Beslutades:</w:t>
      </w:r>
    </w:p>
    <w:p w14:paraId="463EA037" w14:textId="15A8E7F1" w:rsidR="00D051E1" w:rsidRDefault="0005734E" w:rsidP="00D051E1">
      <w:pPr>
        <w:pStyle w:val="Liststycke"/>
        <w:numPr>
          <w:ilvl w:val="0"/>
          <w:numId w:val="6"/>
        </w:numPr>
      </w:pPr>
      <w:r>
        <w:t>Verksamhetsgruppen ansvarar för utbildningsfrågor tillsvidare</w:t>
      </w:r>
      <w:r w:rsidR="005471D5">
        <w:t>.</w:t>
      </w:r>
    </w:p>
    <w:p w14:paraId="0BD6B85C" w14:textId="2862FCF2" w:rsidR="005471D5" w:rsidRDefault="005471D5" w:rsidP="00D051E1">
      <w:pPr>
        <w:pStyle w:val="Liststycke"/>
        <w:numPr>
          <w:ilvl w:val="0"/>
          <w:numId w:val="6"/>
        </w:numPr>
      </w:pPr>
      <w:r>
        <w:lastRenderedPageBreak/>
        <w:t>Verksamhetsgruppen tar fram ett förslag på vilka utbildningar som behöver genomföras</w:t>
      </w:r>
    </w:p>
    <w:p w14:paraId="788E9632" w14:textId="27DC4B44" w:rsidR="00145A91" w:rsidRPr="00CF01B2" w:rsidRDefault="00B9693D" w:rsidP="00D051E1">
      <w:pPr>
        <w:pStyle w:val="Liststycke"/>
        <w:numPr>
          <w:ilvl w:val="0"/>
          <w:numId w:val="6"/>
        </w:numPr>
      </w:pPr>
      <w:r>
        <w:t>Niclas och Mattias tar fram vilka som behöver taggar</w:t>
      </w:r>
      <w:r w:rsidR="00987851">
        <w:t>, anmäler detta till kommunen och informerar de som ska ha taggar att de kan hämta dem hos Mattias.</w:t>
      </w:r>
    </w:p>
    <w:p w14:paraId="75229DD0" w14:textId="77777777" w:rsidR="00B978F3" w:rsidRDefault="00B978F3" w:rsidP="00D45D19">
      <w:pPr>
        <w:rPr>
          <w:b/>
          <w:bCs/>
        </w:rPr>
      </w:pPr>
    </w:p>
    <w:p w14:paraId="765C4574" w14:textId="77777777" w:rsidR="00B978F3" w:rsidRDefault="00B978F3" w:rsidP="00D45D19">
      <w:pPr>
        <w:rPr>
          <w:b/>
          <w:bCs/>
        </w:rPr>
      </w:pPr>
    </w:p>
    <w:p w14:paraId="00F8BE60" w14:textId="77777777" w:rsidR="00B978F3" w:rsidRDefault="00B978F3" w:rsidP="00D45D19">
      <w:pPr>
        <w:rPr>
          <w:b/>
          <w:bCs/>
        </w:rPr>
      </w:pPr>
    </w:p>
    <w:p w14:paraId="2058B66F" w14:textId="77777777" w:rsidR="00B978F3" w:rsidRDefault="00B978F3" w:rsidP="00D45D19">
      <w:pPr>
        <w:rPr>
          <w:b/>
          <w:bCs/>
        </w:rPr>
      </w:pPr>
    </w:p>
    <w:p w14:paraId="699F68E5" w14:textId="61AC0C17" w:rsidR="00D45D19" w:rsidRDefault="00B85E17" w:rsidP="00D45D19">
      <w:pPr>
        <w:rPr>
          <w:b/>
          <w:bCs/>
        </w:rPr>
      </w:pPr>
      <w:r w:rsidRPr="002F22EB">
        <w:rPr>
          <w:b/>
          <w:bCs/>
        </w:rPr>
        <w:t>§</w:t>
      </w:r>
      <w:r w:rsidR="002F22EB" w:rsidRPr="002F22EB">
        <w:rPr>
          <w:b/>
          <w:bCs/>
        </w:rPr>
        <w:t>1</w:t>
      </w:r>
      <w:r w:rsidR="00B80308">
        <w:rPr>
          <w:b/>
          <w:bCs/>
        </w:rPr>
        <w:t>4</w:t>
      </w:r>
      <w:r w:rsidR="002F22EB" w:rsidRPr="002F22EB">
        <w:rPr>
          <w:b/>
          <w:bCs/>
        </w:rPr>
        <w:t>. Nästa möte</w:t>
      </w:r>
    </w:p>
    <w:p w14:paraId="2F3D9B6B" w14:textId="0BAE640D" w:rsidR="002F22EB" w:rsidRDefault="002F22EB" w:rsidP="00D45D19">
      <w:r w:rsidRPr="002F22EB">
        <w:t xml:space="preserve">Nästa möte genomförs </w:t>
      </w:r>
      <w:r w:rsidR="009C1011">
        <w:t xml:space="preserve">den </w:t>
      </w:r>
      <w:r w:rsidR="00D742A6">
        <w:t>16/8</w:t>
      </w:r>
      <w:r w:rsidR="00450244">
        <w:t xml:space="preserve"> </w:t>
      </w:r>
      <w:proofErr w:type="spellStart"/>
      <w:r w:rsidR="00450244">
        <w:t>kl</w:t>
      </w:r>
      <w:proofErr w:type="spellEnd"/>
      <w:r w:rsidR="00450244">
        <w:t xml:space="preserve"> </w:t>
      </w:r>
      <w:proofErr w:type="gramStart"/>
      <w:r w:rsidR="00450244">
        <w:t>0900-1100</w:t>
      </w:r>
      <w:proofErr w:type="gramEnd"/>
      <w:r w:rsidR="009C1011">
        <w:t xml:space="preserve">. </w:t>
      </w:r>
    </w:p>
    <w:p w14:paraId="4937FF57" w14:textId="77777777" w:rsidR="00E37853" w:rsidRPr="002F22EB" w:rsidRDefault="00E37853" w:rsidP="00D45D19"/>
    <w:p w14:paraId="5D897B2B" w14:textId="67EEDB9B" w:rsidR="0023489E" w:rsidRPr="00872ED6" w:rsidRDefault="00010279" w:rsidP="007C324D">
      <w:pPr>
        <w:rPr>
          <w:b/>
          <w:bCs/>
        </w:rPr>
      </w:pPr>
      <w:r w:rsidRPr="00872ED6">
        <w:rPr>
          <w:b/>
          <w:bCs/>
        </w:rPr>
        <w:t>§1</w:t>
      </w:r>
      <w:r w:rsidR="00B80308">
        <w:rPr>
          <w:b/>
          <w:bCs/>
        </w:rPr>
        <w:t>5</w:t>
      </w:r>
      <w:r w:rsidRPr="00872ED6">
        <w:rPr>
          <w:b/>
          <w:bCs/>
        </w:rPr>
        <w:t>.</w:t>
      </w:r>
      <w:r w:rsidR="00C07FE9" w:rsidRPr="00872ED6">
        <w:rPr>
          <w:b/>
          <w:bCs/>
        </w:rPr>
        <w:t>Mötet</w:t>
      </w:r>
      <w:r w:rsidR="00112DE8" w:rsidRPr="00872ED6">
        <w:rPr>
          <w:b/>
          <w:bCs/>
        </w:rPr>
        <w:t>s</w:t>
      </w:r>
      <w:r w:rsidR="00C07FE9" w:rsidRPr="00872ED6">
        <w:rPr>
          <w:b/>
          <w:bCs/>
        </w:rPr>
        <w:t xml:space="preserve"> a</w:t>
      </w:r>
      <w:r w:rsidR="00D923F5" w:rsidRPr="00872ED6">
        <w:rPr>
          <w:b/>
          <w:bCs/>
        </w:rPr>
        <w:t>vluta</w:t>
      </w:r>
      <w:r w:rsidR="00112DE8" w:rsidRPr="00872ED6">
        <w:rPr>
          <w:b/>
          <w:bCs/>
        </w:rPr>
        <w:t>nde</w:t>
      </w:r>
    </w:p>
    <w:p w14:paraId="7E470E03" w14:textId="42A9AF41" w:rsidR="005B3D77" w:rsidRDefault="00E37853" w:rsidP="007C324D">
      <w:r>
        <w:t>Ordförande avslutade mötet</w:t>
      </w:r>
    </w:p>
    <w:p w14:paraId="3B11726E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275FB3D0" w14:textId="45635D8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007DE43" w14:textId="510B4AC2" w:rsidR="00755438" w:rsidRDefault="00755438" w:rsidP="00985161">
      <w:pPr>
        <w:rPr>
          <w:rFonts w:ascii="Arial" w:hAnsi="Arial" w:cs="Arial"/>
          <w:color w:val="666666"/>
          <w:sz w:val="23"/>
          <w:szCs w:val="23"/>
        </w:rPr>
      </w:pPr>
    </w:p>
    <w:p w14:paraId="393FC7F3" w14:textId="5EE6761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A4D2EC4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D8201D7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--------------------------------------------------Niclas Hallgren,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ordf</w:t>
      </w:r>
      <w:proofErr w:type="spellEnd"/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Jan Petersson,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sekr</w:t>
      </w:r>
      <w:proofErr w:type="spellEnd"/>
    </w:p>
    <w:p w14:paraId="1F8D4F54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0B29022A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C4740C2" w14:textId="0E07E9F3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0A6D376" w14:textId="7B0B3AF1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78E13106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48C3A8D" w14:textId="33AC0A71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</w:p>
    <w:p w14:paraId="35E1A4CF" w14:textId="7DBEC911" w:rsidR="00985161" w:rsidRPr="005E4E57" w:rsidRDefault="00D742A6" w:rsidP="007C324D">
      <w:r>
        <w:rPr>
          <w:rFonts w:ascii="Arial" w:hAnsi="Arial" w:cs="Arial"/>
          <w:color w:val="666666"/>
          <w:sz w:val="23"/>
          <w:szCs w:val="23"/>
        </w:rPr>
        <w:t xml:space="preserve">Thomas </w:t>
      </w:r>
      <w:r w:rsidR="000D56A4">
        <w:rPr>
          <w:rFonts w:ascii="Arial" w:hAnsi="Arial" w:cs="Arial"/>
          <w:color w:val="666666"/>
          <w:sz w:val="23"/>
          <w:szCs w:val="23"/>
        </w:rPr>
        <w:t>Ehlin</w:t>
      </w:r>
      <w:r w:rsidR="00985161">
        <w:rPr>
          <w:rFonts w:ascii="Arial" w:hAnsi="Arial" w:cs="Arial"/>
          <w:color w:val="666666"/>
          <w:sz w:val="23"/>
          <w:szCs w:val="23"/>
        </w:rPr>
        <w:t>, justeringsperson</w:t>
      </w:r>
      <w:r w:rsidR="00985161">
        <w:rPr>
          <w:rFonts w:ascii="Arial" w:hAnsi="Arial" w:cs="Arial"/>
          <w:color w:val="666666"/>
          <w:sz w:val="23"/>
          <w:szCs w:val="23"/>
        </w:rPr>
        <w:tab/>
      </w:r>
      <w:r w:rsidR="00985161">
        <w:rPr>
          <w:rFonts w:ascii="Arial" w:hAnsi="Arial" w:cs="Arial"/>
          <w:color w:val="666666"/>
          <w:sz w:val="23"/>
          <w:szCs w:val="23"/>
        </w:rPr>
        <w:tab/>
      </w:r>
      <w:r w:rsidR="000D56A4">
        <w:rPr>
          <w:rFonts w:ascii="Arial" w:hAnsi="Arial" w:cs="Arial"/>
          <w:color w:val="666666"/>
          <w:sz w:val="23"/>
          <w:szCs w:val="23"/>
        </w:rPr>
        <w:t>Cecilia Norling</w:t>
      </w:r>
      <w:r w:rsidR="00985161">
        <w:rPr>
          <w:rFonts w:ascii="Arial" w:hAnsi="Arial" w:cs="Arial"/>
          <w:color w:val="666666"/>
          <w:sz w:val="23"/>
          <w:szCs w:val="23"/>
        </w:rPr>
        <w:t>, justeringsperson</w:t>
      </w:r>
    </w:p>
    <w:sectPr w:rsidR="00985161" w:rsidRPr="005E4E57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2DEB" w14:textId="77777777" w:rsidR="006F6516" w:rsidRDefault="006F6516" w:rsidP="009843B5">
      <w:r>
        <w:separator/>
      </w:r>
    </w:p>
  </w:endnote>
  <w:endnote w:type="continuationSeparator" w:id="0">
    <w:p w14:paraId="6314D014" w14:textId="77777777" w:rsidR="006F6516" w:rsidRDefault="006F6516" w:rsidP="009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49DD7" w14:textId="77777777" w:rsidR="006F6516" w:rsidRDefault="006F6516" w:rsidP="009843B5">
      <w:r>
        <w:separator/>
      </w:r>
    </w:p>
  </w:footnote>
  <w:footnote w:type="continuationSeparator" w:id="0">
    <w:p w14:paraId="41788BC8" w14:textId="77777777" w:rsidR="006F6516" w:rsidRDefault="006F6516" w:rsidP="0098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C0EF" w14:textId="7A353562" w:rsidR="009843B5" w:rsidRPr="00A25BEA" w:rsidRDefault="00DE3753">
    <w:pPr>
      <w:pStyle w:val="Sidhuvud"/>
    </w:pPr>
    <w:r w:rsidRPr="00A25BEA">
      <w:t>STIK</w:t>
    </w:r>
    <w:r w:rsidR="009843B5" w:rsidRPr="00A25BEA">
      <w:ptab w:relativeTo="margin" w:alignment="center" w:leader="none"/>
    </w:r>
    <w:r w:rsidR="00797AF5" w:rsidRPr="00A25BEA">
      <w:t>2020-0</w:t>
    </w:r>
    <w:r w:rsidR="005545B0">
      <w:t>6</w:t>
    </w:r>
    <w:r w:rsidR="00797AF5" w:rsidRPr="00A25BEA">
      <w:t>-</w:t>
    </w:r>
    <w:r w:rsidR="00D5231E">
      <w:t>29</w:t>
    </w:r>
    <w:r w:rsidR="009843B5" w:rsidRPr="00A25BEA">
      <w:ptab w:relativeTo="margin" w:alignment="right" w:leader="none"/>
    </w:r>
    <w:r w:rsidR="004F6DA2" w:rsidRPr="00A25BEA">
      <w:t xml:space="preserve">Sida </w:t>
    </w:r>
    <w:r w:rsidR="004F6DA2" w:rsidRPr="00A25BEA">
      <w:fldChar w:fldCharType="begin"/>
    </w:r>
    <w:r w:rsidR="004F6DA2" w:rsidRPr="00A25BEA">
      <w:instrText>PAGE  \* Arabic  \* MERGEFORMAT</w:instrText>
    </w:r>
    <w:r w:rsidR="004F6DA2" w:rsidRPr="00A25BEA">
      <w:fldChar w:fldCharType="separate"/>
    </w:r>
    <w:r w:rsidR="004F6DA2" w:rsidRPr="00A25BEA">
      <w:t>1</w:t>
    </w:r>
    <w:r w:rsidR="004F6DA2" w:rsidRPr="00A25BEA">
      <w:fldChar w:fldCharType="end"/>
    </w:r>
    <w:r w:rsidR="004F6DA2" w:rsidRPr="00A25BEA">
      <w:t xml:space="preserve"> av </w:t>
    </w:r>
    <w:r w:rsidR="006F6516">
      <w:fldChar w:fldCharType="begin"/>
    </w:r>
    <w:r w:rsidR="006F6516">
      <w:instrText>NUMPAGES  \* Arabic  \* MERGEFORMAT</w:instrText>
    </w:r>
    <w:r w:rsidR="006F6516">
      <w:fldChar w:fldCharType="separate"/>
    </w:r>
    <w:r w:rsidR="004F6DA2" w:rsidRPr="00A25BEA">
      <w:t>2</w:t>
    </w:r>
    <w:r w:rsidR="006F65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BD5"/>
    <w:multiLevelType w:val="hybridMultilevel"/>
    <w:tmpl w:val="6CE4C1DE"/>
    <w:lvl w:ilvl="0" w:tplc="4BAA0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6F1A"/>
    <w:multiLevelType w:val="hybridMultilevel"/>
    <w:tmpl w:val="04B4D08C"/>
    <w:lvl w:ilvl="0" w:tplc="25D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41A23"/>
    <w:multiLevelType w:val="multilevel"/>
    <w:tmpl w:val="CF0A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A6E8D"/>
    <w:multiLevelType w:val="hybridMultilevel"/>
    <w:tmpl w:val="EF96E8F4"/>
    <w:lvl w:ilvl="0" w:tplc="A0A8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7F00"/>
    <w:rsid w:val="00010279"/>
    <w:rsid w:val="00013645"/>
    <w:rsid w:val="0003540F"/>
    <w:rsid w:val="00035685"/>
    <w:rsid w:val="00045288"/>
    <w:rsid w:val="00051F7D"/>
    <w:rsid w:val="0005734E"/>
    <w:rsid w:val="0006571E"/>
    <w:rsid w:val="00095E62"/>
    <w:rsid w:val="00097CDA"/>
    <w:rsid w:val="000A3C97"/>
    <w:rsid w:val="000B3B9B"/>
    <w:rsid w:val="000B5C07"/>
    <w:rsid w:val="000B6CD5"/>
    <w:rsid w:val="000D3BF3"/>
    <w:rsid w:val="000D56A4"/>
    <w:rsid w:val="000D7E9C"/>
    <w:rsid w:val="000E3D06"/>
    <w:rsid w:val="000E6B02"/>
    <w:rsid w:val="000F21D1"/>
    <w:rsid w:val="000F540B"/>
    <w:rsid w:val="000F764E"/>
    <w:rsid w:val="00105BFA"/>
    <w:rsid w:val="00112DE8"/>
    <w:rsid w:val="0011694B"/>
    <w:rsid w:val="00132C2D"/>
    <w:rsid w:val="00134D28"/>
    <w:rsid w:val="001425D2"/>
    <w:rsid w:val="0014469B"/>
    <w:rsid w:val="00145A91"/>
    <w:rsid w:val="001506F9"/>
    <w:rsid w:val="00162E03"/>
    <w:rsid w:val="00166ACB"/>
    <w:rsid w:val="001716A6"/>
    <w:rsid w:val="00173E0A"/>
    <w:rsid w:val="00180F76"/>
    <w:rsid w:val="00193D64"/>
    <w:rsid w:val="001B2118"/>
    <w:rsid w:val="001B380E"/>
    <w:rsid w:val="001B639C"/>
    <w:rsid w:val="001C3A3C"/>
    <w:rsid w:val="001C3AD2"/>
    <w:rsid w:val="001E323B"/>
    <w:rsid w:val="001F253D"/>
    <w:rsid w:val="00202F99"/>
    <w:rsid w:val="002030FF"/>
    <w:rsid w:val="00206F3D"/>
    <w:rsid w:val="002161B9"/>
    <w:rsid w:val="00230C4E"/>
    <w:rsid w:val="002334CB"/>
    <w:rsid w:val="002342EF"/>
    <w:rsid w:val="0023489E"/>
    <w:rsid w:val="00236071"/>
    <w:rsid w:val="00242E8E"/>
    <w:rsid w:val="00246444"/>
    <w:rsid w:val="00252BDA"/>
    <w:rsid w:val="00264CB4"/>
    <w:rsid w:val="00265DE0"/>
    <w:rsid w:val="00271B8D"/>
    <w:rsid w:val="0027392F"/>
    <w:rsid w:val="00277173"/>
    <w:rsid w:val="00283D0B"/>
    <w:rsid w:val="002865C6"/>
    <w:rsid w:val="002A174B"/>
    <w:rsid w:val="002A34BA"/>
    <w:rsid w:val="002A46AB"/>
    <w:rsid w:val="002B0CAB"/>
    <w:rsid w:val="002B2D10"/>
    <w:rsid w:val="002B2FD3"/>
    <w:rsid w:val="002E2701"/>
    <w:rsid w:val="002E7339"/>
    <w:rsid w:val="002F0CC2"/>
    <w:rsid w:val="002F15E9"/>
    <w:rsid w:val="002F22EB"/>
    <w:rsid w:val="002F60F1"/>
    <w:rsid w:val="002F7CB5"/>
    <w:rsid w:val="00304A74"/>
    <w:rsid w:val="00305EB1"/>
    <w:rsid w:val="00306DFF"/>
    <w:rsid w:val="0031691A"/>
    <w:rsid w:val="0032275B"/>
    <w:rsid w:val="00324A65"/>
    <w:rsid w:val="00324D49"/>
    <w:rsid w:val="003305F9"/>
    <w:rsid w:val="003358DC"/>
    <w:rsid w:val="00341500"/>
    <w:rsid w:val="00345F6C"/>
    <w:rsid w:val="003477C0"/>
    <w:rsid w:val="00363A9D"/>
    <w:rsid w:val="00365D7C"/>
    <w:rsid w:val="00372823"/>
    <w:rsid w:val="00377210"/>
    <w:rsid w:val="00381078"/>
    <w:rsid w:val="0038527C"/>
    <w:rsid w:val="0038782B"/>
    <w:rsid w:val="003900F2"/>
    <w:rsid w:val="0039050B"/>
    <w:rsid w:val="0039624A"/>
    <w:rsid w:val="003A2365"/>
    <w:rsid w:val="003A5714"/>
    <w:rsid w:val="003A5D0C"/>
    <w:rsid w:val="003C08EF"/>
    <w:rsid w:val="003C77A6"/>
    <w:rsid w:val="003D3B77"/>
    <w:rsid w:val="003E6F65"/>
    <w:rsid w:val="003F2E8C"/>
    <w:rsid w:val="003F77D2"/>
    <w:rsid w:val="0040050F"/>
    <w:rsid w:val="00403505"/>
    <w:rsid w:val="0040381D"/>
    <w:rsid w:val="004044D1"/>
    <w:rsid w:val="00413D22"/>
    <w:rsid w:val="00417919"/>
    <w:rsid w:val="0042117C"/>
    <w:rsid w:val="0042133D"/>
    <w:rsid w:val="0042410A"/>
    <w:rsid w:val="00424B0B"/>
    <w:rsid w:val="0042604D"/>
    <w:rsid w:val="004353C9"/>
    <w:rsid w:val="00435969"/>
    <w:rsid w:val="00450244"/>
    <w:rsid w:val="00457D83"/>
    <w:rsid w:val="004608F4"/>
    <w:rsid w:val="004638A3"/>
    <w:rsid w:val="00473D64"/>
    <w:rsid w:val="00475B36"/>
    <w:rsid w:val="0049558F"/>
    <w:rsid w:val="00497E1F"/>
    <w:rsid w:val="004A2BB3"/>
    <w:rsid w:val="004A36BB"/>
    <w:rsid w:val="004A56C4"/>
    <w:rsid w:val="004B0909"/>
    <w:rsid w:val="004B2B6F"/>
    <w:rsid w:val="004B3C5B"/>
    <w:rsid w:val="004B7623"/>
    <w:rsid w:val="004C04CB"/>
    <w:rsid w:val="004C7816"/>
    <w:rsid w:val="004D2C1E"/>
    <w:rsid w:val="004D4BCD"/>
    <w:rsid w:val="004E3C76"/>
    <w:rsid w:val="004F6DA2"/>
    <w:rsid w:val="005053D3"/>
    <w:rsid w:val="00510EBE"/>
    <w:rsid w:val="00524B63"/>
    <w:rsid w:val="00535F5D"/>
    <w:rsid w:val="005366FC"/>
    <w:rsid w:val="005371E8"/>
    <w:rsid w:val="00541585"/>
    <w:rsid w:val="00541BFB"/>
    <w:rsid w:val="00546B2E"/>
    <w:rsid w:val="005471D5"/>
    <w:rsid w:val="0055017A"/>
    <w:rsid w:val="005545B0"/>
    <w:rsid w:val="00557ECB"/>
    <w:rsid w:val="005641C6"/>
    <w:rsid w:val="00565EC0"/>
    <w:rsid w:val="00571BAD"/>
    <w:rsid w:val="0058296D"/>
    <w:rsid w:val="0058397C"/>
    <w:rsid w:val="005918A7"/>
    <w:rsid w:val="00596004"/>
    <w:rsid w:val="00596266"/>
    <w:rsid w:val="005B3D77"/>
    <w:rsid w:val="005C526E"/>
    <w:rsid w:val="005D2345"/>
    <w:rsid w:val="005D5A39"/>
    <w:rsid w:val="005E4E57"/>
    <w:rsid w:val="005F02B5"/>
    <w:rsid w:val="005F0781"/>
    <w:rsid w:val="005F3E94"/>
    <w:rsid w:val="00600818"/>
    <w:rsid w:val="0060796F"/>
    <w:rsid w:val="00613985"/>
    <w:rsid w:val="0062618D"/>
    <w:rsid w:val="00646E56"/>
    <w:rsid w:val="00656752"/>
    <w:rsid w:val="00691007"/>
    <w:rsid w:val="006A0953"/>
    <w:rsid w:val="006A2326"/>
    <w:rsid w:val="006A23A7"/>
    <w:rsid w:val="006A6D36"/>
    <w:rsid w:val="006B0C3E"/>
    <w:rsid w:val="006B2A6C"/>
    <w:rsid w:val="006B2B3E"/>
    <w:rsid w:val="006C36D6"/>
    <w:rsid w:val="006C7C7F"/>
    <w:rsid w:val="006D3A24"/>
    <w:rsid w:val="006D5649"/>
    <w:rsid w:val="006E44C8"/>
    <w:rsid w:val="006F0B42"/>
    <w:rsid w:val="006F6516"/>
    <w:rsid w:val="00706ABA"/>
    <w:rsid w:val="00711E95"/>
    <w:rsid w:val="00713BB4"/>
    <w:rsid w:val="0071422F"/>
    <w:rsid w:val="007378A6"/>
    <w:rsid w:val="00737CB3"/>
    <w:rsid w:val="00740785"/>
    <w:rsid w:val="00755438"/>
    <w:rsid w:val="00757CD7"/>
    <w:rsid w:val="00761201"/>
    <w:rsid w:val="00764950"/>
    <w:rsid w:val="007707C4"/>
    <w:rsid w:val="007822AF"/>
    <w:rsid w:val="007825D9"/>
    <w:rsid w:val="007846BF"/>
    <w:rsid w:val="0079716D"/>
    <w:rsid w:val="00797AF5"/>
    <w:rsid w:val="007C0135"/>
    <w:rsid w:val="007C139A"/>
    <w:rsid w:val="007C324D"/>
    <w:rsid w:val="007D01DC"/>
    <w:rsid w:val="007D7A85"/>
    <w:rsid w:val="007E27BD"/>
    <w:rsid w:val="007E30AC"/>
    <w:rsid w:val="007E4A09"/>
    <w:rsid w:val="007F6B13"/>
    <w:rsid w:val="0080081B"/>
    <w:rsid w:val="00805DB0"/>
    <w:rsid w:val="0081243C"/>
    <w:rsid w:val="00824CD8"/>
    <w:rsid w:val="00826FF8"/>
    <w:rsid w:val="008310FF"/>
    <w:rsid w:val="0083183A"/>
    <w:rsid w:val="008326E2"/>
    <w:rsid w:val="008332AF"/>
    <w:rsid w:val="00853A4A"/>
    <w:rsid w:val="00853BA5"/>
    <w:rsid w:val="008543F5"/>
    <w:rsid w:val="00872ED6"/>
    <w:rsid w:val="00876EB3"/>
    <w:rsid w:val="00890F73"/>
    <w:rsid w:val="00897369"/>
    <w:rsid w:val="008A44D1"/>
    <w:rsid w:val="008A7204"/>
    <w:rsid w:val="008B0DDF"/>
    <w:rsid w:val="008B31CB"/>
    <w:rsid w:val="008C5047"/>
    <w:rsid w:val="008C602A"/>
    <w:rsid w:val="008F4D78"/>
    <w:rsid w:val="0091059F"/>
    <w:rsid w:val="00915053"/>
    <w:rsid w:val="00920F83"/>
    <w:rsid w:val="009216E4"/>
    <w:rsid w:val="00926DC9"/>
    <w:rsid w:val="0093756E"/>
    <w:rsid w:val="009433D6"/>
    <w:rsid w:val="009438CE"/>
    <w:rsid w:val="00953E47"/>
    <w:rsid w:val="00954686"/>
    <w:rsid w:val="00961D79"/>
    <w:rsid w:val="009627D4"/>
    <w:rsid w:val="00964812"/>
    <w:rsid w:val="009773E8"/>
    <w:rsid w:val="00981A56"/>
    <w:rsid w:val="009843B5"/>
    <w:rsid w:val="00985161"/>
    <w:rsid w:val="00987851"/>
    <w:rsid w:val="0099070E"/>
    <w:rsid w:val="00990F5C"/>
    <w:rsid w:val="00993684"/>
    <w:rsid w:val="009947FE"/>
    <w:rsid w:val="009B039E"/>
    <w:rsid w:val="009B12AA"/>
    <w:rsid w:val="009C1011"/>
    <w:rsid w:val="009C7D8F"/>
    <w:rsid w:val="009C7FA4"/>
    <w:rsid w:val="009D0014"/>
    <w:rsid w:val="009D0E52"/>
    <w:rsid w:val="009D70F8"/>
    <w:rsid w:val="009E2568"/>
    <w:rsid w:val="009E2B1F"/>
    <w:rsid w:val="009E4E58"/>
    <w:rsid w:val="009E4F01"/>
    <w:rsid w:val="009E59FD"/>
    <w:rsid w:val="009F4432"/>
    <w:rsid w:val="009F7C47"/>
    <w:rsid w:val="00A02544"/>
    <w:rsid w:val="00A11FB0"/>
    <w:rsid w:val="00A21876"/>
    <w:rsid w:val="00A23A09"/>
    <w:rsid w:val="00A25BEA"/>
    <w:rsid w:val="00A32330"/>
    <w:rsid w:val="00A4094C"/>
    <w:rsid w:val="00A47A29"/>
    <w:rsid w:val="00A53F06"/>
    <w:rsid w:val="00A649A4"/>
    <w:rsid w:val="00A64F4B"/>
    <w:rsid w:val="00A91F16"/>
    <w:rsid w:val="00A95AFC"/>
    <w:rsid w:val="00A96EF8"/>
    <w:rsid w:val="00AA71CA"/>
    <w:rsid w:val="00AB480B"/>
    <w:rsid w:val="00AD05C6"/>
    <w:rsid w:val="00AD4ED5"/>
    <w:rsid w:val="00AD5CA3"/>
    <w:rsid w:val="00AF0D10"/>
    <w:rsid w:val="00B25131"/>
    <w:rsid w:val="00B27927"/>
    <w:rsid w:val="00B344A1"/>
    <w:rsid w:val="00B5175F"/>
    <w:rsid w:val="00B55DFC"/>
    <w:rsid w:val="00B613C4"/>
    <w:rsid w:val="00B7718D"/>
    <w:rsid w:val="00B80308"/>
    <w:rsid w:val="00B85E17"/>
    <w:rsid w:val="00B914CE"/>
    <w:rsid w:val="00B91A91"/>
    <w:rsid w:val="00B94B0D"/>
    <w:rsid w:val="00B9693D"/>
    <w:rsid w:val="00B978F3"/>
    <w:rsid w:val="00BB42BC"/>
    <w:rsid w:val="00BC28F1"/>
    <w:rsid w:val="00BC2D44"/>
    <w:rsid w:val="00BC394B"/>
    <w:rsid w:val="00BE2141"/>
    <w:rsid w:val="00BF2130"/>
    <w:rsid w:val="00BF7B28"/>
    <w:rsid w:val="00C03D43"/>
    <w:rsid w:val="00C04E95"/>
    <w:rsid w:val="00C07FE9"/>
    <w:rsid w:val="00C17823"/>
    <w:rsid w:val="00C30012"/>
    <w:rsid w:val="00C3265C"/>
    <w:rsid w:val="00C32E05"/>
    <w:rsid w:val="00C546EA"/>
    <w:rsid w:val="00C622C4"/>
    <w:rsid w:val="00C65BE1"/>
    <w:rsid w:val="00C735B9"/>
    <w:rsid w:val="00C80F98"/>
    <w:rsid w:val="00C8201D"/>
    <w:rsid w:val="00C83569"/>
    <w:rsid w:val="00CA1C9D"/>
    <w:rsid w:val="00CA53A3"/>
    <w:rsid w:val="00CA650D"/>
    <w:rsid w:val="00CD3391"/>
    <w:rsid w:val="00CD6BB7"/>
    <w:rsid w:val="00CE041F"/>
    <w:rsid w:val="00CE5550"/>
    <w:rsid w:val="00CF01B2"/>
    <w:rsid w:val="00CF0FF9"/>
    <w:rsid w:val="00CF35D4"/>
    <w:rsid w:val="00D00CC9"/>
    <w:rsid w:val="00D0322E"/>
    <w:rsid w:val="00D051E1"/>
    <w:rsid w:val="00D15F5D"/>
    <w:rsid w:val="00D22B6D"/>
    <w:rsid w:val="00D274AC"/>
    <w:rsid w:val="00D35435"/>
    <w:rsid w:val="00D45D19"/>
    <w:rsid w:val="00D5231E"/>
    <w:rsid w:val="00D535BA"/>
    <w:rsid w:val="00D54629"/>
    <w:rsid w:val="00D5676E"/>
    <w:rsid w:val="00D6471C"/>
    <w:rsid w:val="00D71C97"/>
    <w:rsid w:val="00D742A6"/>
    <w:rsid w:val="00D859E7"/>
    <w:rsid w:val="00D86C60"/>
    <w:rsid w:val="00D923F5"/>
    <w:rsid w:val="00D92ED7"/>
    <w:rsid w:val="00DA7CDE"/>
    <w:rsid w:val="00DB0A46"/>
    <w:rsid w:val="00DB51A1"/>
    <w:rsid w:val="00DC085C"/>
    <w:rsid w:val="00DC351C"/>
    <w:rsid w:val="00DD648F"/>
    <w:rsid w:val="00DE3753"/>
    <w:rsid w:val="00DF2237"/>
    <w:rsid w:val="00DF674F"/>
    <w:rsid w:val="00E10CDC"/>
    <w:rsid w:val="00E13EC8"/>
    <w:rsid w:val="00E250B9"/>
    <w:rsid w:val="00E274FC"/>
    <w:rsid w:val="00E37853"/>
    <w:rsid w:val="00E37D5B"/>
    <w:rsid w:val="00E40268"/>
    <w:rsid w:val="00E45B43"/>
    <w:rsid w:val="00E460AC"/>
    <w:rsid w:val="00E46A4C"/>
    <w:rsid w:val="00E51056"/>
    <w:rsid w:val="00E6767F"/>
    <w:rsid w:val="00E828DC"/>
    <w:rsid w:val="00E92CA2"/>
    <w:rsid w:val="00EB24E4"/>
    <w:rsid w:val="00EC0A1C"/>
    <w:rsid w:val="00ED0C58"/>
    <w:rsid w:val="00EF2918"/>
    <w:rsid w:val="00F02263"/>
    <w:rsid w:val="00F03AFE"/>
    <w:rsid w:val="00F11A84"/>
    <w:rsid w:val="00F250D7"/>
    <w:rsid w:val="00F33042"/>
    <w:rsid w:val="00F35CCD"/>
    <w:rsid w:val="00F37BF5"/>
    <w:rsid w:val="00F40F55"/>
    <w:rsid w:val="00F413D6"/>
    <w:rsid w:val="00F44AE3"/>
    <w:rsid w:val="00F50FF0"/>
    <w:rsid w:val="00F564C7"/>
    <w:rsid w:val="00F617BC"/>
    <w:rsid w:val="00F645EA"/>
    <w:rsid w:val="00F7041E"/>
    <w:rsid w:val="00F80066"/>
    <w:rsid w:val="00F815FF"/>
    <w:rsid w:val="00F82F0E"/>
    <w:rsid w:val="00F85991"/>
    <w:rsid w:val="00F917DF"/>
    <w:rsid w:val="00F96280"/>
    <w:rsid w:val="00FB5F41"/>
    <w:rsid w:val="00FC0EC0"/>
    <w:rsid w:val="00FC6C94"/>
    <w:rsid w:val="00FD0B25"/>
    <w:rsid w:val="00FD4630"/>
    <w:rsid w:val="00FD474B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700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332</cp:revision>
  <cp:lastPrinted>2020-02-23T08:23:00Z</cp:lastPrinted>
  <dcterms:created xsi:type="dcterms:W3CDTF">2020-05-10T08:19:00Z</dcterms:created>
  <dcterms:modified xsi:type="dcterms:W3CDTF">2020-06-29T11:25:00Z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