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CFBEE6" w14:textId="77777777" w:rsidR="0011694B" w:rsidRDefault="0011694B" w:rsidP="007C324D">
      <w:pPr>
        <w:pStyle w:val="Rubrik1"/>
        <w:rPr>
          <w:rFonts w:eastAsia="Times New Roman"/>
        </w:rPr>
        <w:sectPr w:rsidR="0011694B" w:rsidSect="0011694B">
          <w:headerReference w:type="default" r:id="rId10"/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7C6B519" w14:textId="38A680C6" w:rsidR="004D4BCD" w:rsidRDefault="005E4E57" w:rsidP="007C324D">
      <w:pPr>
        <w:pStyle w:val="Rubrik1"/>
        <w:rPr>
          <w:rFonts w:eastAsia="Times New Roman"/>
        </w:rPr>
      </w:pPr>
      <w:r>
        <w:rPr>
          <w:rFonts w:eastAsia="Times New Roman"/>
        </w:rPr>
        <w:t>Protokoll</w:t>
      </w:r>
      <w:r w:rsidR="009216E4">
        <w:rPr>
          <w:rFonts w:eastAsia="Times New Roman"/>
        </w:rPr>
        <w:t xml:space="preserve"> STIK styrelsemöte </w:t>
      </w:r>
      <w:r w:rsidR="00990F5C">
        <w:rPr>
          <w:rFonts w:eastAsia="Times New Roman"/>
        </w:rPr>
        <w:t xml:space="preserve">nr </w:t>
      </w:r>
      <w:r w:rsidR="005545B0">
        <w:rPr>
          <w:rFonts w:eastAsia="Times New Roman"/>
        </w:rPr>
        <w:t>4</w:t>
      </w:r>
      <w:r w:rsidR="00990F5C">
        <w:rPr>
          <w:rFonts w:eastAsia="Times New Roman"/>
        </w:rPr>
        <w:t xml:space="preserve"> </w:t>
      </w:r>
      <w:r w:rsidR="0006571E">
        <w:rPr>
          <w:rFonts w:eastAsia="Times New Roman"/>
        </w:rPr>
        <w:t>2020-0</w:t>
      </w:r>
      <w:r w:rsidR="005545B0">
        <w:rPr>
          <w:rFonts w:eastAsia="Times New Roman"/>
        </w:rPr>
        <w:t>6-</w:t>
      </w:r>
      <w:r w:rsidR="000E3D06">
        <w:rPr>
          <w:rFonts w:eastAsia="Times New Roman"/>
        </w:rPr>
        <w:t>07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kl</w:t>
      </w:r>
      <w:proofErr w:type="spellEnd"/>
      <w:r>
        <w:rPr>
          <w:rFonts w:eastAsia="Times New Roman"/>
        </w:rPr>
        <w:t xml:space="preserve"> 1</w:t>
      </w:r>
      <w:r w:rsidR="000E3D06">
        <w:rPr>
          <w:rFonts w:eastAsia="Times New Roman"/>
        </w:rPr>
        <w:t>500</w:t>
      </w:r>
    </w:p>
    <w:p w14:paraId="6F6B87EB" w14:textId="0B4A3A1C" w:rsidR="005E4E57" w:rsidRDefault="005E4E57" w:rsidP="007C324D"/>
    <w:p w14:paraId="03BF6C26" w14:textId="2ADF0A47" w:rsidR="00CE041F" w:rsidRDefault="005E4E57" w:rsidP="007C324D">
      <w:r w:rsidRPr="005E4E57">
        <w:t>Närvarande</w:t>
      </w:r>
      <w:r>
        <w:t>:</w:t>
      </w:r>
      <w:r w:rsidR="004C04CB">
        <w:t xml:space="preserve"> Niclas Hallg</w:t>
      </w:r>
      <w:r w:rsidR="008F4D78">
        <w:t>re</w:t>
      </w:r>
      <w:r w:rsidR="004C04CB">
        <w:t>n,</w:t>
      </w:r>
      <w:r w:rsidR="002E7339">
        <w:t xml:space="preserve"> </w:t>
      </w:r>
      <w:r w:rsidR="00457D83">
        <w:t xml:space="preserve">Thomas </w:t>
      </w:r>
      <w:r w:rsidR="00DB51A1">
        <w:t>Ehlin, Henrik Jow</w:t>
      </w:r>
      <w:r w:rsidR="008310FF">
        <w:t xml:space="preserve">ilin, Svante Zetterqvist, </w:t>
      </w:r>
      <w:r w:rsidR="00304A74">
        <w:t>Jan Petersson</w:t>
      </w:r>
    </w:p>
    <w:p w14:paraId="12E9193F" w14:textId="37F8E452" w:rsidR="001425D2" w:rsidRDefault="001425D2" w:rsidP="007C324D">
      <w:r>
        <w:t>Del av tiden:</w:t>
      </w:r>
      <w:r w:rsidR="002E7339">
        <w:t xml:space="preserve"> Cecilia Norling, </w:t>
      </w:r>
      <w:r w:rsidR="002E7339" w:rsidRPr="002B2FD3">
        <w:t>Gustav Stiberg,</w:t>
      </w:r>
    </w:p>
    <w:p w14:paraId="39A401D7" w14:textId="253C3C7C" w:rsidR="005E4E57" w:rsidRPr="002B2FD3" w:rsidRDefault="002B2FD3" w:rsidP="007C324D">
      <w:r>
        <w:t xml:space="preserve">Frånvarande: </w:t>
      </w:r>
      <w:r w:rsidR="006A0953" w:rsidRPr="002B2FD3">
        <w:t>Stefan Jordison</w:t>
      </w:r>
      <w:r>
        <w:t>,</w:t>
      </w:r>
      <w:r w:rsidR="00CE041F" w:rsidRPr="002B2FD3">
        <w:t xml:space="preserve"> </w:t>
      </w:r>
      <w:r w:rsidR="00B344A1">
        <w:t>Anna Linder, Mattias Oskarsson,</w:t>
      </w:r>
    </w:p>
    <w:p w14:paraId="52F5B751" w14:textId="77777777" w:rsidR="005E4E57" w:rsidRPr="005E4E57" w:rsidRDefault="005E4E57" w:rsidP="007C324D"/>
    <w:p w14:paraId="215AC2BD" w14:textId="6EED90E0" w:rsidR="0023489E" w:rsidRPr="00051F7D" w:rsidRDefault="005F02B5" w:rsidP="007C324D">
      <w:pPr>
        <w:rPr>
          <w:b/>
          <w:bCs/>
        </w:rPr>
      </w:pPr>
      <w:r w:rsidRPr="00051F7D">
        <w:rPr>
          <w:b/>
          <w:bCs/>
        </w:rPr>
        <w:t>§1. Mötet öppnas</w:t>
      </w:r>
    </w:p>
    <w:p w14:paraId="2ADBD777" w14:textId="1589087B" w:rsidR="006A0953" w:rsidRDefault="006A0953" w:rsidP="007C324D">
      <w:r w:rsidRPr="007C324D">
        <w:t xml:space="preserve">Mötet </w:t>
      </w:r>
      <w:r w:rsidR="005D5A39" w:rsidRPr="007C324D">
        <w:t>öppnades av Ordf</w:t>
      </w:r>
      <w:r w:rsidR="00596004" w:rsidRPr="007C324D">
        <w:t>örande.</w:t>
      </w:r>
    </w:p>
    <w:p w14:paraId="451702BE" w14:textId="77777777" w:rsidR="007C324D" w:rsidRPr="007C324D" w:rsidRDefault="007C324D" w:rsidP="007C324D"/>
    <w:p w14:paraId="02A6AA5E" w14:textId="46AF85FC" w:rsidR="0023489E" w:rsidRPr="00051F7D" w:rsidRDefault="007825D9" w:rsidP="007C324D">
      <w:pPr>
        <w:rPr>
          <w:b/>
          <w:bCs/>
        </w:rPr>
      </w:pPr>
      <w:r w:rsidRPr="00051F7D">
        <w:rPr>
          <w:b/>
          <w:bCs/>
        </w:rPr>
        <w:t>§</w:t>
      </w:r>
      <w:r w:rsidR="00206F3D" w:rsidRPr="00051F7D">
        <w:rPr>
          <w:b/>
          <w:bCs/>
        </w:rPr>
        <w:t>2</w:t>
      </w:r>
      <w:r w:rsidRPr="00051F7D">
        <w:rPr>
          <w:b/>
          <w:bCs/>
        </w:rPr>
        <w:t xml:space="preserve">. Val av </w:t>
      </w:r>
      <w:r w:rsidR="00D923F5" w:rsidRPr="00051F7D">
        <w:rPr>
          <w:b/>
          <w:bCs/>
        </w:rPr>
        <w:t>justeringsmän</w:t>
      </w:r>
    </w:p>
    <w:p w14:paraId="56B3F8A6" w14:textId="32245D88" w:rsidR="00596004" w:rsidRDefault="00596004" w:rsidP="007C324D">
      <w:r>
        <w:t>Till justeringsmän valdes</w:t>
      </w:r>
      <w:r w:rsidR="00F564C7">
        <w:t xml:space="preserve"> Henrik och </w:t>
      </w:r>
      <w:r w:rsidR="00565EC0">
        <w:t>Svante</w:t>
      </w:r>
    </w:p>
    <w:p w14:paraId="284ED155" w14:textId="77777777" w:rsidR="003A2365" w:rsidRPr="005D5A39" w:rsidRDefault="003A2365" w:rsidP="007C324D"/>
    <w:p w14:paraId="4EE29B35" w14:textId="709F9512" w:rsidR="0023489E" w:rsidRPr="00051F7D" w:rsidRDefault="005F02B5" w:rsidP="007C324D">
      <w:pPr>
        <w:rPr>
          <w:b/>
          <w:bCs/>
        </w:rPr>
      </w:pPr>
      <w:r w:rsidRPr="00051F7D">
        <w:rPr>
          <w:b/>
          <w:bCs/>
        </w:rPr>
        <w:t>§</w:t>
      </w:r>
      <w:r w:rsidR="00CF35D4" w:rsidRPr="00051F7D">
        <w:rPr>
          <w:b/>
          <w:bCs/>
        </w:rPr>
        <w:t>3</w:t>
      </w:r>
      <w:r w:rsidRPr="00051F7D">
        <w:rPr>
          <w:b/>
          <w:bCs/>
        </w:rPr>
        <w:t xml:space="preserve">. </w:t>
      </w:r>
      <w:r w:rsidR="00600818" w:rsidRPr="00051F7D">
        <w:rPr>
          <w:b/>
          <w:bCs/>
        </w:rPr>
        <w:t xml:space="preserve">Godkännande av </w:t>
      </w:r>
      <w:r w:rsidR="009E2568" w:rsidRPr="00051F7D">
        <w:rPr>
          <w:b/>
          <w:bCs/>
        </w:rPr>
        <w:t>d</w:t>
      </w:r>
      <w:r w:rsidRPr="00051F7D">
        <w:rPr>
          <w:b/>
          <w:bCs/>
        </w:rPr>
        <w:t>agordning</w:t>
      </w:r>
    </w:p>
    <w:p w14:paraId="3526D2FE" w14:textId="72C15FC0" w:rsidR="00162E03" w:rsidRDefault="00162E03" w:rsidP="007C324D">
      <w:r>
        <w:t>Dagordningen godkändes</w:t>
      </w:r>
    </w:p>
    <w:p w14:paraId="7F833997" w14:textId="77777777" w:rsidR="003A2365" w:rsidRPr="005D5A39" w:rsidRDefault="003A2365" w:rsidP="007C324D"/>
    <w:p w14:paraId="4DBC35B2" w14:textId="2343FD52" w:rsidR="008326E2" w:rsidRPr="00051F7D" w:rsidRDefault="0058296D" w:rsidP="007C324D">
      <w:pPr>
        <w:rPr>
          <w:b/>
          <w:bCs/>
        </w:rPr>
      </w:pPr>
      <w:r w:rsidRPr="00051F7D">
        <w:rPr>
          <w:b/>
          <w:bCs/>
        </w:rPr>
        <w:t>§4. Genomgång av anteckningar från föregående möte</w:t>
      </w:r>
    </w:p>
    <w:p w14:paraId="3BB90156" w14:textId="5E0D349E" w:rsidR="00F564C7" w:rsidRDefault="003900F2" w:rsidP="007C324D">
      <w:r>
        <w:t>Janne</w:t>
      </w:r>
      <w:r w:rsidR="00F96280">
        <w:t xml:space="preserve"> gick igenom minnesanteckningarna från </w:t>
      </w:r>
      <w:r>
        <w:t>föregående möte</w:t>
      </w:r>
    </w:p>
    <w:p w14:paraId="697AE754" w14:textId="3F2AE0A2" w:rsidR="00DF674F" w:rsidRPr="003A2365" w:rsidRDefault="004A56C4" w:rsidP="007C324D">
      <w:pPr>
        <w:rPr>
          <w:u w:val="single"/>
        </w:rPr>
      </w:pPr>
      <w:r>
        <w:rPr>
          <w:u w:val="single"/>
        </w:rPr>
        <w:t xml:space="preserve">Följande punkter </w:t>
      </w:r>
      <w:r w:rsidR="00230C4E">
        <w:rPr>
          <w:u w:val="single"/>
        </w:rPr>
        <w:t>återstår att åtgärda</w:t>
      </w:r>
    </w:p>
    <w:p w14:paraId="5BC360BA" w14:textId="186F9A06" w:rsidR="0079716D" w:rsidRPr="00C32E05" w:rsidRDefault="00FD474B" w:rsidP="007C324D">
      <w:pPr>
        <w:pStyle w:val="Liststycke"/>
        <w:numPr>
          <w:ilvl w:val="0"/>
          <w:numId w:val="5"/>
        </w:numPr>
        <w:rPr>
          <w:u w:val="single"/>
        </w:rPr>
      </w:pPr>
      <w:r>
        <w:t xml:space="preserve">Anna gör en särskild koll </w:t>
      </w:r>
      <w:r w:rsidR="007822AF">
        <w:t xml:space="preserve">på om hyran för klubblokalen är </w:t>
      </w:r>
      <w:r w:rsidR="00C32E05">
        <w:t>fakturerad tillsammans med plan- och hallhyra.</w:t>
      </w:r>
    </w:p>
    <w:p w14:paraId="7A62757B" w14:textId="386339AD" w:rsidR="00F40F55" w:rsidRPr="00013645" w:rsidRDefault="002B0CAB" w:rsidP="007C324D">
      <w:pPr>
        <w:pStyle w:val="Liststycke"/>
        <w:numPr>
          <w:ilvl w:val="0"/>
          <w:numId w:val="5"/>
        </w:numPr>
        <w:rPr>
          <w:u w:val="single"/>
        </w:rPr>
      </w:pPr>
      <w:r>
        <w:t xml:space="preserve">Thomas och Janne kontaktar kommunen </w:t>
      </w:r>
      <w:r w:rsidR="002334CB">
        <w:t>och sonderar om det är möjligt att kommunen frä</w:t>
      </w:r>
      <w:r w:rsidR="00596266">
        <w:t>schar upp klubblokalen</w:t>
      </w:r>
      <w:r w:rsidR="007E4A09">
        <w:t>.</w:t>
      </w:r>
    </w:p>
    <w:p w14:paraId="51A87039" w14:textId="500CA42F" w:rsidR="00013645" w:rsidRPr="00013645" w:rsidRDefault="00013645" w:rsidP="007C324D">
      <w:pPr>
        <w:pStyle w:val="Liststycke"/>
        <w:numPr>
          <w:ilvl w:val="0"/>
          <w:numId w:val="5"/>
        </w:numPr>
        <w:rPr>
          <w:u w:val="single"/>
        </w:rPr>
      </w:pPr>
      <w:r>
        <w:t>Glass ska köpas in till Cafeterian</w:t>
      </w:r>
    </w:p>
    <w:p w14:paraId="1003879A" w14:textId="04656BE2" w:rsidR="00013645" w:rsidRPr="004353C9" w:rsidRDefault="00277173" w:rsidP="007C324D">
      <w:pPr>
        <w:pStyle w:val="Liststycke"/>
        <w:numPr>
          <w:ilvl w:val="0"/>
          <w:numId w:val="5"/>
        </w:numPr>
        <w:rPr>
          <w:u w:val="single"/>
        </w:rPr>
      </w:pPr>
      <w:r>
        <w:t xml:space="preserve">Niclas kollar med Reklam som syns </w:t>
      </w:r>
      <w:r w:rsidR="008B31CB">
        <w:t xml:space="preserve">avseende inköp av </w:t>
      </w:r>
      <w:proofErr w:type="gramStart"/>
      <w:r w:rsidR="008B31CB">
        <w:t>1-2</w:t>
      </w:r>
      <w:proofErr w:type="gramEnd"/>
      <w:r w:rsidR="008B31CB">
        <w:t xml:space="preserve"> </w:t>
      </w:r>
      <w:proofErr w:type="spellStart"/>
      <w:r w:rsidR="008B31CB">
        <w:t>trögdsflaggor</w:t>
      </w:r>
      <w:proofErr w:type="spellEnd"/>
    </w:p>
    <w:p w14:paraId="41E875BF" w14:textId="0E89C975" w:rsidR="004353C9" w:rsidRPr="009C7FA4" w:rsidRDefault="004353C9" w:rsidP="007C324D">
      <w:pPr>
        <w:pStyle w:val="Liststycke"/>
        <w:numPr>
          <w:ilvl w:val="0"/>
          <w:numId w:val="5"/>
        </w:numPr>
        <w:rPr>
          <w:u w:val="single"/>
        </w:rPr>
      </w:pPr>
      <w:r>
        <w:t>Verksamhetsgruppen tar fram förslag på kandidater till Millis s</w:t>
      </w:r>
      <w:r w:rsidR="009C7FA4">
        <w:t>tipendium</w:t>
      </w:r>
    </w:p>
    <w:p w14:paraId="5702342A" w14:textId="375E03A3" w:rsidR="009C7FA4" w:rsidRPr="004B2B6F" w:rsidRDefault="009C7FA4" w:rsidP="007C324D">
      <w:pPr>
        <w:pStyle w:val="Liststycke"/>
        <w:numPr>
          <w:ilvl w:val="0"/>
          <w:numId w:val="5"/>
        </w:numPr>
        <w:rPr>
          <w:u w:val="single"/>
        </w:rPr>
      </w:pPr>
      <w:r>
        <w:t xml:space="preserve">Sponsorgruppen tar fram förslag på </w:t>
      </w:r>
      <w:r w:rsidR="0058397C">
        <w:t>eventuella reklam</w:t>
      </w:r>
      <w:r w:rsidR="0039050B">
        <w:t>skyltar till hallen</w:t>
      </w:r>
    </w:p>
    <w:p w14:paraId="297EE598" w14:textId="77777777" w:rsidR="004B2B6F" w:rsidRPr="00FD474B" w:rsidRDefault="004B2B6F" w:rsidP="0039050B">
      <w:pPr>
        <w:pStyle w:val="Liststycke"/>
        <w:rPr>
          <w:u w:val="single"/>
        </w:rPr>
      </w:pPr>
    </w:p>
    <w:p w14:paraId="0770A96A" w14:textId="232B1810" w:rsidR="004C7816" w:rsidRPr="00051F7D" w:rsidRDefault="000F21D1" w:rsidP="007C324D">
      <w:pPr>
        <w:rPr>
          <w:b/>
          <w:bCs/>
        </w:rPr>
      </w:pPr>
      <w:r w:rsidRPr="00051F7D">
        <w:rPr>
          <w:b/>
          <w:bCs/>
        </w:rPr>
        <w:t>§</w:t>
      </w:r>
      <w:r w:rsidR="00541BFB" w:rsidRPr="00051F7D">
        <w:rPr>
          <w:b/>
          <w:bCs/>
        </w:rPr>
        <w:t>5</w:t>
      </w:r>
      <w:r w:rsidR="00711E95" w:rsidRPr="00051F7D">
        <w:rPr>
          <w:b/>
          <w:bCs/>
        </w:rPr>
        <w:t>.</w:t>
      </w:r>
      <w:r w:rsidRPr="00051F7D">
        <w:rPr>
          <w:b/>
          <w:bCs/>
        </w:rPr>
        <w:t xml:space="preserve"> </w:t>
      </w:r>
      <w:r w:rsidR="00F413D6" w:rsidRPr="00051F7D">
        <w:rPr>
          <w:b/>
          <w:bCs/>
        </w:rPr>
        <w:t>Redovisning av Coronaläget</w:t>
      </w:r>
    </w:p>
    <w:p w14:paraId="0A6878AC" w14:textId="043ABF7B" w:rsidR="00497E1F" w:rsidRDefault="00497E1F" w:rsidP="007C324D">
      <w:r>
        <w:t xml:space="preserve">Janne visade </w:t>
      </w:r>
      <w:r w:rsidR="00A11FB0">
        <w:t>ett bildspel kring Coronaläget i världen och i Sver</w:t>
      </w:r>
      <w:r w:rsidR="002F7CB5">
        <w:t>ige</w:t>
      </w:r>
    </w:p>
    <w:p w14:paraId="5CD07B31" w14:textId="77777777" w:rsidR="004B2B6F" w:rsidRPr="005D5A39" w:rsidRDefault="004B2B6F" w:rsidP="007C324D"/>
    <w:p w14:paraId="4439B149" w14:textId="328ACB1E" w:rsidR="00CE5550" w:rsidRPr="00051F7D" w:rsidRDefault="00CE5550" w:rsidP="007C324D">
      <w:pPr>
        <w:rPr>
          <w:b/>
          <w:bCs/>
        </w:rPr>
      </w:pPr>
      <w:r w:rsidRPr="00051F7D">
        <w:rPr>
          <w:b/>
          <w:bCs/>
        </w:rPr>
        <w:t>§</w:t>
      </w:r>
      <w:r w:rsidR="00541BFB" w:rsidRPr="00051F7D">
        <w:rPr>
          <w:b/>
          <w:bCs/>
        </w:rPr>
        <w:t>6</w:t>
      </w:r>
      <w:r w:rsidRPr="00051F7D">
        <w:rPr>
          <w:b/>
          <w:bCs/>
        </w:rPr>
        <w:t>. Redovisning av ekonomiläget</w:t>
      </w:r>
    </w:p>
    <w:p w14:paraId="5F3ECF0E" w14:textId="155E44F5" w:rsidR="00E6767F" w:rsidRDefault="00D6471C" w:rsidP="007C324D">
      <w:r>
        <w:t xml:space="preserve">Eftersom Anna inte var närvarande </w:t>
      </w:r>
      <w:r w:rsidR="00546B2E">
        <w:t>bordlades frågan till nästa möte.</w:t>
      </w:r>
    </w:p>
    <w:p w14:paraId="5C882BBE" w14:textId="119F1B0A" w:rsidR="00546B2E" w:rsidRDefault="00546B2E" w:rsidP="007C324D">
      <w:r>
        <w:rPr>
          <w:u w:val="single"/>
        </w:rPr>
        <w:t>Beslutades:</w:t>
      </w:r>
      <w:r w:rsidR="00CA650D">
        <w:t xml:space="preserve"> Anna skickar ut ett </w:t>
      </w:r>
      <w:proofErr w:type="gramStart"/>
      <w:r w:rsidR="00CA650D">
        <w:t>mail</w:t>
      </w:r>
      <w:proofErr w:type="gramEnd"/>
      <w:r w:rsidR="00CA650D">
        <w:t xml:space="preserve"> till alla i styrelsen som innehåller </w:t>
      </w:r>
      <w:r w:rsidR="00A91F16">
        <w:t>Resultat</w:t>
      </w:r>
      <w:r w:rsidR="00324D49">
        <w:t>-</w:t>
      </w:r>
      <w:r w:rsidR="00A91F16">
        <w:t xml:space="preserve"> och balansräkning samt kontoutdrag på våra konton</w:t>
      </w:r>
    </w:p>
    <w:p w14:paraId="63545176" w14:textId="77777777" w:rsidR="004B7623" w:rsidRDefault="004B7623" w:rsidP="007C324D"/>
    <w:p w14:paraId="22CC4C33" w14:textId="56F18BDD" w:rsidR="0042133D" w:rsidRDefault="0042133D" w:rsidP="007C324D">
      <w:pPr>
        <w:rPr>
          <w:b/>
          <w:bCs/>
        </w:rPr>
      </w:pPr>
      <w:r w:rsidRPr="00283D0B">
        <w:rPr>
          <w:b/>
          <w:bCs/>
        </w:rPr>
        <w:t xml:space="preserve">§7. Redovisning av läget </w:t>
      </w:r>
      <w:r w:rsidR="00283D0B" w:rsidRPr="00283D0B">
        <w:rPr>
          <w:b/>
          <w:bCs/>
        </w:rPr>
        <w:t>avseende redundans i ekonomifunktionen</w:t>
      </w:r>
    </w:p>
    <w:p w14:paraId="0B8F824B" w14:textId="7B61EC74" w:rsidR="00283D0B" w:rsidRDefault="00A53F06" w:rsidP="007C324D">
      <w:r>
        <w:t xml:space="preserve">Anna har kollat upp med Sparbanken och det som krävs </w:t>
      </w:r>
      <w:r w:rsidR="00324D49">
        <w:t>ä</w:t>
      </w:r>
      <w:r>
        <w:t xml:space="preserve">r att hon meddelar banken </w:t>
      </w:r>
      <w:r w:rsidR="00757CD7">
        <w:t>namn och personnummer på vem det är som ska vara backup.</w:t>
      </w:r>
    </w:p>
    <w:p w14:paraId="3F2F5473" w14:textId="36CB2071" w:rsidR="00757CD7" w:rsidRDefault="003D3B77" w:rsidP="007C324D">
      <w:r>
        <w:rPr>
          <w:u w:val="single"/>
        </w:rPr>
        <w:t>Beslutades:</w:t>
      </w:r>
      <w:r>
        <w:t xml:space="preserve"> Cecilia skickar sitt namn och personnummer till Anna</w:t>
      </w:r>
      <w:r w:rsidR="00CF0FF9">
        <w:t>.</w:t>
      </w:r>
    </w:p>
    <w:p w14:paraId="29A864FF" w14:textId="61C61763" w:rsidR="00CF0FF9" w:rsidRDefault="00CF0FF9" w:rsidP="007C324D">
      <w:r>
        <w:t>Anna meddelar banken</w:t>
      </w:r>
    </w:p>
    <w:p w14:paraId="077C0916" w14:textId="77777777" w:rsidR="00CF0FF9" w:rsidRPr="003D3B77" w:rsidRDefault="00CF0FF9" w:rsidP="007C324D"/>
    <w:p w14:paraId="712264AD" w14:textId="18D49742" w:rsidR="004D2C1E" w:rsidRPr="00051F7D" w:rsidRDefault="00CE5550" w:rsidP="007C324D">
      <w:pPr>
        <w:rPr>
          <w:b/>
          <w:bCs/>
        </w:rPr>
      </w:pPr>
      <w:r w:rsidRPr="00051F7D">
        <w:rPr>
          <w:b/>
          <w:bCs/>
        </w:rPr>
        <w:t>§</w:t>
      </w:r>
      <w:r w:rsidR="00CF0FF9">
        <w:rPr>
          <w:b/>
          <w:bCs/>
        </w:rPr>
        <w:t>8</w:t>
      </w:r>
      <w:r w:rsidRPr="00051F7D">
        <w:rPr>
          <w:b/>
          <w:bCs/>
        </w:rPr>
        <w:t xml:space="preserve">. </w:t>
      </w:r>
      <w:r w:rsidR="002161B9" w:rsidRPr="00051F7D">
        <w:rPr>
          <w:b/>
          <w:bCs/>
        </w:rPr>
        <w:t xml:space="preserve">Redovisning av </w:t>
      </w:r>
      <w:r w:rsidR="00A23A09" w:rsidRPr="00051F7D">
        <w:rPr>
          <w:b/>
          <w:bCs/>
        </w:rPr>
        <w:t>läget vad gäller verksamheten</w:t>
      </w:r>
    </w:p>
    <w:p w14:paraId="7398C90A" w14:textId="4D20F3E2" w:rsidR="00954686" w:rsidRDefault="00954686" w:rsidP="00365D7C">
      <w:r>
        <w:t>Sedan föregående möte har</w:t>
      </w:r>
      <w:r w:rsidR="00D22B6D">
        <w:t xml:space="preserve"> alla lag haft match eller träningsmatch. </w:t>
      </w:r>
      <w:r w:rsidR="00D35435">
        <w:t>All verksamhet utom seniorverksamheten rullar som den ska.</w:t>
      </w:r>
    </w:p>
    <w:p w14:paraId="0439047D" w14:textId="1A6DEBA8" w:rsidR="00535F5D" w:rsidRDefault="00535F5D" w:rsidP="00365D7C"/>
    <w:p w14:paraId="478C1F53" w14:textId="77777777" w:rsidR="00B978F3" w:rsidRDefault="00B978F3" w:rsidP="00365D7C"/>
    <w:p w14:paraId="05F64102" w14:textId="56CB125B" w:rsidR="00535F5D" w:rsidRDefault="00535F5D" w:rsidP="00365D7C">
      <w:r>
        <w:lastRenderedPageBreak/>
        <w:t>Innebandyn har anmält att man vill börja träna</w:t>
      </w:r>
      <w:r w:rsidR="00DB0A46">
        <w:t xml:space="preserve"> i hallen.</w:t>
      </w:r>
    </w:p>
    <w:p w14:paraId="258E38D0" w14:textId="77777777" w:rsidR="00C546EA" w:rsidRDefault="004B7623" w:rsidP="00365D7C">
      <w:r>
        <w:rPr>
          <w:u w:val="single"/>
        </w:rPr>
        <w:t>Beslutades:</w:t>
      </w:r>
      <w:r>
        <w:t xml:space="preserve"> </w:t>
      </w:r>
      <w:r w:rsidR="000B3B9B">
        <w:t xml:space="preserve">De lag som önskar påbörja träning inomhus </w:t>
      </w:r>
      <w:r w:rsidR="00363A9D">
        <w:t xml:space="preserve">ska redovisa en riskbedömning för styrelsen före träningen påbörjas. </w:t>
      </w:r>
      <w:r w:rsidR="00F35CCD">
        <w:t xml:space="preserve">Verksamheten ska bedrivas </w:t>
      </w:r>
      <w:r w:rsidR="00D5676E">
        <w:t xml:space="preserve">enligt Folkhälsomyndighetens </w:t>
      </w:r>
      <w:r w:rsidR="00F33042">
        <w:t>råd och anvisningar (</w:t>
      </w:r>
      <w:hyperlink r:id="rId11" w:history="1">
        <w:r w:rsidR="006A6D36">
          <w:rPr>
            <w:rStyle w:val="Hyperlnk"/>
          </w:rPr>
          <w:t>https://www.folkhalsomyndigheten.se/smittskydd-beredskap/utbrott/aktuella-utbrott/covid-19/verksamheter/information-till-idrotts--och-traningsanlaggningar/</w:t>
        </w:r>
      </w:hyperlink>
      <w:r w:rsidR="006A6D36">
        <w:t xml:space="preserve">) och riskanalysen ska göras med </w:t>
      </w:r>
      <w:r w:rsidR="00AF0D10">
        <w:t xml:space="preserve">Folkhälsomyndighetens </w:t>
      </w:r>
      <w:r w:rsidR="00F85991">
        <w:t>riskbedömningsverkty</w:t>
      </w:r>
      <w:r w:rsidR="00AD4ED5">
        <w:t>g (</w:t>
      </w:r>
      <w:hyperlink r:id="rId12" w:history="1">
        <w:r w:rsidR="00AD4ED5">
          <w:rPr>
            <w:rStyle w:val="Hyperlnk"/>
          </w:rPr>
          <w:t>https://www.folkhalsomyndigheten.se/smittskydd-beredskap/utbrott/aktuella-utbrott/covid-19/verksamheter/information-till-arrangorer-av-evenemang/</w:t>
        </w:r>
      </w:hyperlink>
      <w:r w:rsidR="00AD4ED5">
        <w:t>)</w:t>
      </w:r>
    </w:p>
    <w:p w14:paraId="1C2D1CEC" w14:textId="247F4C70" w:rsidR="00954686" w:rsidRDefault="00541585" w:rsidP="00365D7C">
      <w:pPr>
        <w:rPr>
          <w:u w:val="single"/>
        </w:rPr>
      </w:pPr>
      <w:r>
        <w:t>Styrelsen kommer besluta om träningen kan påbörjas</w:t>
      </w:r>
      <w:r w:rsidR="00C546EA">
        <w:t xml:space="preserve"> eller ej.</w:t>
      </w:r>
    </w:p>
    <w:p w14:paraId="7FEF45DF" w14:textId="77777777" w:rsidR="007E30AC" w:rsidRPr="00365D7C" w:rsidRDefault="007E30AC" w:rsidP="007E30AC"/>
    <w:p w14:paraId="1A01FF4C" w14:textId="6F79C4A8" w:rsidR="00706ABA" w:rsidRDefault="00706ABA" w:rsidP="007C324D">
      <w:pPr>
        <w:rPr>
          <w:b/>
          <w:bCs/>
        </w:rPr>
      </w:pPr>
      <w:r w:rsidRPr="00051F7D">
        <w:rPr>
          <w:b/>
          <w:bCs/>
        </w:rPr>
        <w:t>§</w:t>
      </w:r>
      <w:r w:rsidR="00926DC9">
        <w:rPr>
          <w:b/>
          <w:bCs/>
        </w:rPr>
        <w:t>9</w:t>
      </w:r>
      <w:r w:rsidR="00341500" w:rsidRPr="00051F7D">
        <w:rPr>
          <w:b/>
          <w:bCs/>
        </w:rPr>
        <w:t xml:space="preserve">. </w:t>
      </w:r>
      <w:r w:rsidRPr="00051F7D">
        <w:rPr>
          <w:b/>
          <w:bCs/>
        </w:rPr>
        <w:t>Bidragsansökan</w:t>
      </w:r>
      <w:r w:rsidR="001E323B">
        <w:rPr>
          <w:b/>
          <w:bCs/>
        </w:rPr>
        <w:t xml:space="preserve"> utvecklingsbidrag</w:t>
      </w:r>
    </w:p>
    <w:p w14:paraId="2F6F328B" w14:textId="535F7E22" w:rsidR="00E10CDC" w:rsidRDefault="00D859E7" w:rsidP="007C324D">
      <w:r>
        <w:t>Kommunen har bju</w:t>
      </w:r>
      <w:r w:rsidR="00C3265C">
        <w:t>dit in till information om möjligheter för föreningar att söka utvecklingsbidrag</w:t>
      </w:r>
      <w:r w:rsidR="00524B63">
        <w:t>.</w:t>
      </w:r>
    </w:p>
    <w:p w14:paraId="1176CCE0" w14:textId="673DD960" w:rsidR="00524B63" w:rsidRPr="00524B63" w:rsidRDefault="00524B63" w:rsidP="007C324D">
      <w:r>
        <w:rPr>
          <w:u w:val="single"/>
        </w:rPr>
        <w:t xml:space="preserve">Beslutades: </w:t>
      </w:r>
      <w:r>
        <w:t xml:space="preserve">Thomas deltar på mötet den </w:t>
      </w:r>
      <w:r w:rsidR="00993684">
        <w:t>9 juni.</w:t>
      </w:r>
    </w:p>
    <w:p w14:paraId="2B90D9E8" w14:textId="77777777" w:rsidR="003C77A6" w:rsidRPr="00E92CA2" w:rsidRDefault="003C77A6" w:rsidP="007C324D"/>
    <w:p w14:paraId="2E77518E" w14:textId="6FD6B9A9" w:rsidR="00706ABA" w:rsidRPr="00051F7D" w:rsidRDefault="00C80F98" w:rsidP="007C324D">
      <w:pPr>
        <w:rPr>
          <w:b/>
          <w:bCs/>
        </w:rPr>
      </w:pPr>
      <w:r w:rsidRPr="00051F7D">
        <w:rPr>
          <w:b/>
          <w:bCs/>
        </w:rPr>
        <w:t>§</w:t>
      </w:r>
      <w:r w:rsidR="00993684">
        <w:rPr>
          <w:b/>
          <w:bCs/>
        </w:rPr>
        <w:t>10</w:t>
      </w:r>
      <w:r w:rsidR="00341500" w:rsidRPr="00051F7D">
        <w:rPr>
          <w:b/>
          <w:bCs/>
        </w:rPr>
        <w:t>.</w:t>
      </w:r>
      <w:r w:rsidRPr="00051F7D">
        <w:rPr>
          <w:b/>
          <w:bCs/>
        </w:rPr>
        <w:t xml:space="preserve"> Trögdsgården</w:t>
      </w:r>
    </w:p>
    <w:p w14:paraId="17992B42" w14:textId="35C6598A" w:rsidR="003C77A6" w:rsidRDefault="00305EB1" w:rsidP="007C324D">
      <w:r>
        <w:t>Cecilia meddelade att verksamheten ligger på is p.g.a. Corona</w:t>
      </w:r>
    </w:p>
    <w:p w14:paraId="1565CAB1" w14:textId="77777777" w:rsidR="009D70F8" w:rsidRPr="005D5A39" w:rsidRDefault="009D70F8" w:rsidP="007C324D"/>
    <w:p w14:paraId="0941536B" w14:textId="28E3E698" w:rsidR="00C80F98" w:rsidRDefault="000F764E" w:rsidP="007C324D">
      <w:pPr>
        <w:rPr>
          <w:b/>
          <w:bCs/>
        </w:rPr>
      </w:pPr>
      <w:r w:rsidRPr="00051F7D">
        <w:rPr>
          <w:b/>
          <w:bCs/>
        </w:rPr>
        <w:t>§</w:t>
      </w:r>
      <w:r w:rsidR="00541BFB" w:rsidRPr="00051F7D">
        <w:rPr>
          <w:b/>
          <w:bCs/>
        </w:rPr>
        <w:t>1</w:t>
      </w:r>
      <w:r w:rsidR="00993684">
        <w:rPr>
          <w:b/>
          <w:bCs/>
        </w:rPr>
        <w:t>1</w:t>
      </w:r>
      <w:r w:rsidR="00403505" w:rsidRPr="00051F7D">
        <w:rPr>
          <w:b/>
          <w:bCs/>
        </w:rPr>
        <w:t>.</w:t>
      </w:r>
      <w:r w:rsidRPr="00051F7D">
        <w:rPr>
          <w:b/>
          <w:bCs/>
        </w:rPr>
        <w:t xml:space="preserve"> Bokningar av planer</w:t>
      </w:r>
    </w:p>
    <w:p w14:paraId="3BE78178" w14:textId="49E63935" w:rsidR="00265DE0" w:rsidRDefault="00265DE0" w:rsidP="007C324D">
      <w:r>
        <w:t>Nuvarande bokningsläge</w:t>
      </w:r>
      <w:r w:rsidR="00FB5F41">
        <w:t xml:space="preserve"> är:</w:t>
      </w:r>
    </w:p>
    <w:p w14:paraId="202D7036" w14:textId="1181244E" w:rsidR="00FB5F41" w:rsidRDefault="00FB5F41" w:rsidP="007C324D">
      <w:r>
        <w:t>A-plan bokad tisd</w:t>
      </w:r>
      <w:r w:rsidR="002A34BA">
        <w:t>ag</w:t>
      </w:r>
      <w:r>
        <w:t xml:space="preserve"> och torsd</w:t>
      </w:r>
      <w:r w:rsidR="002A34BA">
        <w:t>ag</w:t>
      </w:r>
      <w:r>
        <w:t xml:space="preserve"> </w:t>
      </w:r>
      <w:proofErr w:type="gramStart"/>
      <w:r>
        <w:t>1900-2030</w:t>
      </w:r>
      <w:proofErr w:type="gramEnd"/>
    </w:p>
    <w:p w14:paraId="67D329E6" w14:textId="6C159F0E" w:rsidR="00345F6C" w:rsidRDefault="00345F6C" w:rsidP="007C324D">
      <w:r>
        <w:t xml:space="preserve">En 9-mannaplan bokad </w:t>
      </w:r>
      <w:r w:rsidR="002A34BA">
        <w:t xml:space="preserve">tisdag och torsdag </w:t>
      </w:r>
      <w:proofErr w:type="gramStart"/>
      <w:r w:rsidR="002A34BA">
        <w:t>1</w:t>
      </w:r>
      <w:r w:rsidR="007378A6">
        <w:t>800-1900</w:t>
      </w:r>
      <w:proofErr w:type="gramEnd"/>
    </w:p>
    <w:p w14:paraId="1483DDCA" w14:textId="4F9D90D4" w:rsidR="007378A6" w:rsidRDefault="007378A6" w:rsidP="007C324D">
      <w:r>
        <w:t xml:space="preserve">En 7-mannaplan bokad tisdag och torsdag </w:t>
      </w:r>
      <w:proofErr w:type="gramStart"/>
      <w:r w:rsidR="00E828DC">
        <w:t>1</w:t>
      </w:r>
      <w:r w:rsidR="007C0135">
        <w:t>800-1900</w:t>
      </w:r>
      <w:proofErr w:type="gramEnd"/>
    </w:p>
    <w:p w14:paraId="48A45955" w14:textId="5CD29C8F" w:rsidR="00E828DC" w:rsidRDefault="00E828DC" w:rsidP="007C324D">
      <w:r>
        <w:t xml:space="preserve">Två 5-mannaplaner bokade tisdag och torsdag </w:t>
      </w:r>
      <w:proofErr w:type="gramStart"/>
      <w:r w:rsidR="00853A4A">
        <w:t>1730-1830</w:t>
      </w:r>
      <w:proofErr w:type="gramEnd"/>
    </w:p>
    <w:p w14:paraId="16CD040D" w14:textId="36719E1D" w:rsidR="00853A4A" w:rsidRPr="00853A4A" w:rsidRDefault="00853A4A" w:rsidP="007C324D">
      <w:r>
        <w:rPr>
          <w:u w:val="single"/>
        </w:rPr>
        <w:t>Beslutades:</w:t>
      </w:r>
      <w:r>
        <w:t xml:space="preserve"> </w:t>
      </w:r>
      <w:r w:rsidR="009E4F01">
        <w:t xml:space="preserve">Cecilia bokar av </w:t>
      </w:r>
      <w:r w:rsidR="009438CE">
        <w:t xml:space="preserve">A-plan </w:t>
      </w:r>
      <w:proofErr w:type="gramStart"/>
      <w:r w:rsidR="00761201">
        <w:t>1900-2030</w:t>
      </w:r>
      <w:proofErr w:type="gramEnd"/>
      <w:r w:rsidR="00761201">
        <w:t xml:space="preserve"> och </w:t>
      </w:r>
      <w:r w:rsidR="009E4F01">
        <w:t xml:space="preserve">9-mannaplanen </w:t>
      </w:r>
      <w:r w:rsidR="00B613C4">
        <w:t>och bokar A-plan för 9-manna</w:t>
      </w:r>
      <w:r w:rsidR="00761201">
        <w:t xml:space="preserve"> 1800-1900</w:t>
      </w:r>
      <w:r w:rsidR="002865C6">
        <w:t>.</w:t>
      </w:r>
    </w:p>
    <w:p w14:paraId="605E93D4" w14:textId="77777777" w:rsidR="00264CB4" w:rsidRPr="004A36BB" w:rsidRDefault="00264CB4" w:rsidP="00264CB4"/>
    <w:p w14:paraId="305DFCD9" w14:textId="0B5BA1F4" w:rsidR="00A96EF8" w:rsidRDefault="00920F83" w:rsidP="007C324D">
      <w:r>
        <w:rPr>
          <w:b/>
          <w:bCs/>
        </w:rPr>
        <w:t>§12. Visionsarbete</w:t>
      </w:r>
    </w:p>
    <w:p w14:paraId="5560B32E" w14:textId="09BF5D86" w:rsidR="00920F83" w:rsidRDefault="00920F83" w:rsidP="007C324D">
      <w:r>
        <w:t xml:space="preserve">Mötet avslutades </w:t>
      </w:r>
      <w:r w:rsidR="002A46AB">
        <w:t>med att starta på ett visionsarbete som kommer att fortsätta på kommande möten</w:t>
      </w:r>
      <w:r w:rsidR="00B80308">
        <w:t>.</w:t>
      </w:r>
    </w:p>
    <w:p w14:paraId="0D73A3BE" w14:textId="77777777" w:rsidR="00B80308" w:rsidRPr="00920F83" w:rsidRDefault="00B80308" w:rsidP="007C324D"/>
    <w:p w14:paraId="3DF244EB" w14:textId="20CAA22B" w:rsidR="00010279" w:rsidRPr="00051F7D" w:rsidRDefault="00010279" w:rsidP="007C324D">
      <w:pPr>
        <w:rPr>
          <w:b/>
          <w:bCs/>
        </w:rPr>
      </w:pPr>
      <w:r w:rsidRPr="00051F7D">
        <w:rPr>
          <w:b/>
          <w:bCs/>
        </w:rPr>
        <w:t>§</w:t>
      </w:r>
      <w:r w:rsidR="00403505" w:rsidRPr="00051F7D">
        <w:rPr>
          <w:b/>
          <w:bCs/>
        </w:rPr>
        <w:t>1</w:t>
      </w:r>
      <w:r w:rsidR="00B80308">
        <w:rPr>
          <w:b/>
          <w:bCs/>
        </w:rPr>
        <w:t>3</w:t>
      </w:r>
      <w:r w:rsidR="00403505" w:rsidRPr="00051F7D">
        <w:rPr>
          <w:b/>
          <w:bCs/>
        </w:rPr>
        <w:t xml:space="preserve">. </w:t>
      </w:r>
      <w:r w:rsidRPr="00051F7D">
        <w:rPr>
          <w:b/>
          <w:bCs/>
        </w:rPr>
        <w:t>Övriga frågor</w:t>
      </w:r>
    </w:p>
    <w:p w14:paraId="26929611" w14:textId="69F0EB67" w:rsidR="00DF2237" w:rsidRDefault="00F82F0E" w:rsidP="00DF2237">
      <w:pPr>
        <w:rPr>
          <w:u w:val="single"/>
        </w:rPr>
      </w:pPr>
      <w:r>
        <w:rPr>
          <w:u w:val="single"/>
        </w:rPr>
        <w:t>Beslutades:</w:t>
      </w:r>
    </w:p>
    <w:p w14:paraId="5A83C7A7" w14:textId="5D82DC36" w:rsidR="00F82F0E" w:rsidRDefault="00B25131" w:rsidP="00F82F0E">
      <w:pPr>
        <w:pStyle w:val="Liststycke"/>
        <w:numPr>
          <w:ilvl w:val="0"/>
          <w:numId w:val="5"/>
        </w:numPr>
      </w:pPr>
      <w:r w:rsidRPr="00CF01B2">
        <w:t xml:space="preserve">Att inköpa </w:t>
      </w:r>
      <w:r w:rsidR="002A174B" w:rsidRPr="00CF01B2">
        <w:t>två</w:t>
      </w:r>
      <w:r w:rsidRPr="00CF01B2">
        <w:t xml:space="preserve"> hopfällbara </w:t>
      </w:r>
      <w:r w:rsidR="00CF01B2">
        <w:t>sittbänkar</w:t>
      </w:r>
    </w:p>
    <w:p w14:paraId="5E6AE627" w14:textId="41C65E4E" w:rsidR="002A174B" w:rsidRDefault="002A174B" w:rsidP="00F82F0E">
      <w:pPr>
        <w:pStyle w:val="Liststycke"/>
        <w:numPr>
          <w:ilvl w:val="0"/>
          <w:numId w:val="5"/>
        </w:numPr>
      </w:pPr>
      <w:r>
        <w:t xml:space="preserve">Att Niclas </w:t>
      </w:r>
      <w:r w:rsidR="00DD648F">
        <w:t>tar fram p</w:t>
      </w:r>
      <w:r w:rsidR="003F2E8C">
        <w:t>r</w:t>
      </w:r>
      <w:r w:rsidR="00DD648F">
        <w:t xml:space="preserve">isuppgifter på att köpa kameror </w:t>
      </w:r>
      <w:r w:rsidR="003F2E8C">
        <w:t>och stativ för live-sändningar</w:t>
      </w:r>
    </w:p>
    <w:p w14:paraId="721CBA4A" w14:textId="37EE354E" w:rsidR="004E3C76" w:rsidRDefault="004E3C76" w:rsidP="00F82F0E">
      <w:pPr>
        <w:pStyle w:val="Liststycke"/>
        <w:numPr>
          <w:ilvl w:val="0"/>
          <w:numId w:val="5"/>
        </w:numPr>
      </w:pPr>
      <w:r>
        <w:t>Att Janne tar fram en beslutslogg för uppföljning av fattade beslut</w:t>
      </w:r>
    </w:p>
    <w:p w14:paraId="487FBD63" w14:textId="6DFF0284" w:rsidR="004E3C76" w:rsidRDefault="004E3C76" w:rsidP="00F82F0E">
      <w:pPr>
        <w:pStyle w:val="Liststycke"/>
        <w:numPr>
          <w:ilvl w:val="0"/>
          <w:numId w:val="5"/>
        </w:numPr>
      </w:pPr>
      <w:r>
        <w:t xml:space="preserve">Att Janne och Niclas </w:t>
      </w:r>
      <w:r w:rsidR="00D274AC">
        <w:t xml:space="preserve">säkerställer att även Janne kan kolla inkommande </w:t>
      </w:r>
      <w:proofErr w:type="gramStart"/>
      <w:r w:rsidR="00D274AC">
        <w:t>mail</w:t>
      </w:r>
      <w:proofErr w:type="gramEnd"/>
    </w:p>
    <w:p w14:paraId="6B106861" w14:textId="77777777" w:rsidR="00D274AC" w:rsidRPr="00CF01B2" w:rsidRDefault="00D274AC" w:rsidP="00D274AC">
      <w:pPr>
        <w:pStyle w:val="Liststycke"/>
      </w:pPr>
    </w:p>
    <w:p w14:paraId="75229DD0" w14:textId="77777777" w:rsidR="00B978F3" w:rsidRDefault="00B978F3" w:rsidP="00D45D19">
      <w:pPr>
        <w:rPr>
          <w:b/>
          <w:bCs/>
        </w:rPr>
      </w:pPr>
    </w:p>
    <w:p w14:paraId="30FEBCEA" w14:textId="77777777" w:rsidR="00B978F3" w:rsidRDefault="00B978F3" w:rsidP="00D45D19">
      <w:pPr>
        <w:rPr>
          <w:b/>
          <w:bCs/>
        </w:rPr>
      </w:pPr>
    </w:p>
    <w:p w14:paraId="64921AD7" w14:textId="77777777" w:rsidR="00B978F3" w:rsidRDefault="00B978F3" w:rsidP="00D45D19">
      <w:pPr>
        <w:rPr>
          <w:b/>
          <w:bCs/>
        </w:rPr>
      </w:pPr>
    </w:p>
    <w:p w14:paraId="66717BE7" w14:textId="77777777" w:rsidR="00B978F3" w:rsidRDefault="00B978F3" w:rsidP="00D45D19">
      <w:pPr>
        <w:rPr>
          <w:b/>
          <w:bCs/>
        </w:rPr>
      </w:pPr>
    </w:p>
    <w:p w14:paraId="03BB497D" w14:textId="77777777" w:rsidR="00B978F3" w:rsidRDefault="00B978F3" w:rsidP="00D45D19">
      <w:pPr>
        <w:rPr>
          <w:b/>
          <w:bCs/>
        </w:rPr>
      </w:pPr>
    </w:p>
    <w:p w14:paraId="48AB8AF9" w14:textId="77777777" w:rsidR="00B978F3" w:rsidRDefault="00B978F3" w:rsidP="00D45D19">
      <w:pPr>
        <w:rPr>
          <w:b/>
          <w:bCs/>
        </w:rPr>
      </w:pPr>
    </w:p>
    <w:p w14:paraId="1AE4D157" w14:textId="77777777" w:rsidR="00B978F3" w:rsidRDefault="00B978F3" w:rsidP="00D45D19">
      <w:pPr>
        <w:rPr>
          <w:b/>
          <w:bCs/>
        </w:rPr>
      </w:pPr>
    </w:p>
    <w:p w14:paraId="430D5B0A" w14:textId="77777777" w:rsidR="00B978F3" w:rsidRDefault="00B978F3" w:rsidP="00D45D19">
      <w:pPr>
        <w:rPr>
          <w:b/>
          <w:bCs/>
        </w:rPr>
      </w:pPr>
    </w:p>
    <w:p w14:paraId="765C4574" w14:textId="77777777" w:rsidR="00B978F3" w:rsidRDefault="00B978F3" w:rsidP="00D45D19">
      <w:pPr>
        <w:rPr>
          <w:b/>
          <w:bCs/>
        </w:rPr>
      </w:pPr>
    </w:p>
    <w:p w14:paraId="00F8BE60" w14:textId="77777777" w:rsidR="00B978F3" w:rsidRDefault="00B978F3" w:rsidP="00D45D19">
      <w:pPr>
        <w:rPr>
          <w:b/>
          <w:bCs/>
        </w:rPr>
      </w:pPr>
    </w:p>
    <w:p w14:paraId="2058B66F" w14:textId="77777777" w:rsidR="00B978F3" w:rsidRDefault="00B978F3" w:rsidP="00D45D19">
      <w:pPr>
        <w:rPr>
          <w:b/>
          <w:bCs/>
        </w:rPr>
      </w:pPr>
    </w:p>
    <w:p w14:paraId="699F68E5" w14:textId="61AC0C17" w:rsidR="00D45D19" w:rsidRDefault="00B85E17" w:rsidP="00D45D19">
      <w:pPr>
        <w:rPr>
          <w:b/>
          <w:bCs/>
        </w:rPr>
      </w:pPr>
      <w:r w:rsidRPr="002F22EB">
        <w:rPr>
          <w:b/>
          <w:bCs/>
        </w:rPr>
        <w:lastRenderedPageBreak/>
        <w:t>§</w:t>
      </w:r>
      <w:r w:rsidR="002F22EB" w:rsidRPr="002F22EB">
        <w:rPr>
          <w:b/>
          <w:bCs/>
        </w:rPr>
        <w:t>1</w:t>
      </w:r>
      <w:r w:rsidR="00B80308">
        <w:rPr>
          <w:b/>
          <w:bCs/>
        </w:rPr>
        <w:t>4</w:t>
      </w:r>
      <w:r w:rsidR="002F22EB" w:rsidRPr="002F22EB">
        <w:rPr>
          <w:b/>
          <w:bCs/>
        </w:rPr>
        <w:t>. Nästa möte</w:t>
      </w:r>
    </w:p>
    <w:p w14:paraId="2F3D9B6B" w14:textId="51089541" w:rsidR="002F22EB" w:rsidRDefault="002F22EB" w:rsidP="00D45D19">
      <w:r w:rsidRPr="002F22EB">
        <w:t xml:space="preserve">Nästa möte genomförs </w:t>
      </w:r>
      <w:r w:rsidR="009C1011">
        <w:t xml:space="preserve">den </w:t>
      </w:r>
      <w:r w:rsidR="00450244">
        <w:t xml:space="preserve">28/6 </w:t>
      </w:r>
      <w:proofErr w:type="spellStart"/>
      <w:r w:rsidR="00450244">
        <w:t>kl</w:t>
      </w:r>
      <w:proofErr w:type="spellEnd"/>
      <w:r w:rsidR="00450244">
        <w:t xml:space="preserve"> </w:t>
      </w:r>
      <w:proofErr w:type="gramStart"/>
      <w:r w:rsidR="00450244">
        <w:t>0900-1100</w:t>
      </w:r>
      <w:proofErr w:type="gramEnd"/>
      <w:r w:rsidR="009C1011">
        <w:t xml:space="preserve">. </w:t>
      </w:r>
      <w:r w:rsidR="0055017A">
        <w:t xml:space="preserve">Mötets syfte är att vara ett avstämningsmöte </w:t>
      </w:r>
      <w:r w:rsidR="0014469B">
        <w:t>så vi kan stänga vårsäsongen</w:t>
      </w:r>
      <w:r w:rsidR="0055017A">
        <w:t xml:space="preserve"> sam</w:t>
      </w:r>
      <w:r w:rsidR="002F15E9">
        <w:t xml:space="preserve">t fortsatt </w:t>
      </w:r>
      <w:r w:rsidR="007F6B13">
        <w:t>visionsarbete</w:t>
      </w:r>
      <w:r w:rsidR="00E37853">
        <w:t>.</w:t>
      </w:r>
    </w:p>
    <w:p w14:paraId="4937FF57" w14:textId="77777777" w:rsidR="00E37853" w:rsidRPr="002F22EB" w:rsidRDefault="00E37853" w:rsidP="00D45D19"/>
    <w:p w14:paraId="5D897B2B" w14:textId="67EEDB9B" w:rsidR="0023489E" w:rsidRPr="00872ED6" w:rsidRDefault="00010279" w:rsidP="007C324D">
      <w:pPr>
        <w:rPr>
          <w:b/>
          <w:bCs/>
        </w:rPr>
      </w:pPr>
      <w:r w:rsidRPr="00872ED6">
        <w:rPr>
          <w:b/>
          <w:bCs/>
        </w:rPr>
        <w:t>§1</w:t>
      </w:r>
      <w:r w:rsidR="00B80308">
        <w:rPr>
          <w:b/>
          <w:bCs/>
        </w:rPr>
        <w:t>5</w:t>
      </w:r>
      <w:r w:rsidRPr="00872ED6">
        <w:rPr>
          <w:b/>
          <w:bCs/>
        </w:rPr>
        <w:t>.</w:t>
      </w:r>
      <w:r w:rsidR="00C07FE9" w:rsidRPr="00872ED6">
        <w:rPr>
          <w:b/>
          <w:bCs/>
        </w:rPr>
        <w:t>Mötet</w:t>
      </w:r>
      <w:r w:rsidR="00112DE8" w:rsidRPr="00872ED6">
        <w:rPr>
          <w:b/>
          <w:bCs/>
        </w:rPr>
        <w:t>s</w:t>
      </w:r>
      <w:r w:rsidR="00C07FE9" w:rsidRPr="00872ED6">
        <w:rPr>
          <w:b/>
          <w:bCs/>
        </w:rPr>
        <w:t xml:space="preserve"> a</w:t>
      </w:r>
      <w:r w:rsidR="00D923F5" w:rsidRPr="00872ED6">
        <w:rPr>
          <w:b/>
          <w:bCs/>
        </w:rPr>
        <w:t>vluta</w:t>
      </w:r>
      <w:r w:rsidR="00112DE8" w:rsidRPr="00872ED6">
        <w:rPr>
          <w:b/>
          <w:bCs/>
        </w:rPr>
        <w:t>nde</w:t>
      </w:r>
    </w:p>
    <w:p w14:paraId="7E470E03" w14:textId="42A9AF41" w:rsidR="005B3D77" w:rsidRDefault="00E37853" w:rsidP="007C324D">
      <w:r>
        <w:t>Ordförande avslutade mötet</w:t>
      </w:r>
    </w:p>
    <w:p w14:paraId="3B11726E" w14:textId="77777777" w:rsidR="00985161" w:rsidRDefault="00985161" w:rsidP="00985161">
      <w:pPr>
        <w:rPr>
          <w:rFonts w:ascii="Arial" w:hAnsi="Arial" w:cs="Arial"/>
          <w:color w:val="666666"/>
          <w:sz w:val="23"/>
          <w:szCs w:val="23"/>
        </w:rPr>
      </w:pPr>
    </w:p>
    <w:p w14:paraId="275FB3D0" w14:textId="45635D87" w:rsidR="00985161" w:rsidRDefault="00985161" w:rsidP="00985161">
      <w:pPr>
        <w:rPr>
          <w:rFonts w:ascii="Arial" w:hAnsi="Arial" w:cs="Arial"/>
          <w:color w:val="666666"/>
          <w:sz w:val="23"/>
          <w:szCs w:val="23"/>
        </w:rPr>
      </w:pPr>
    </w:p>
    <w:p w14:paraId="1007DE43" w14:textId="510B4AC2" w:rsidR="00755438" w:rsidRDefault="00755438" w:rsidP="00985161">
      <w:pPr>
        <w:rPr>
          <w:rFonts w:ascii="Arial" w:hAnsi="Arial" w:cs="Arial"/>
          <w:color w:val="666666"/>
          <w:sz w:val="23"/>
          <w:szCs w:val="23"/>
        </w:rPr>
      </w:pPr>
    </w:p>
    <w:p w14:paraId="393FC7F3" w14:textId="5EE67617" w:rsidR="00180F76" w:rsidRDefault="00180F76" w:rsidP="00985161">
      <w:pPr>
        <w:rPr>
          <w:rFonts w:ascii="Arial" w:hAnsi="Arial" w:cs="Arial"/>
          <w:color w:val="666666"/>
          <w:sz w:val="23"/>
          <w:szCs w:val="23"/>
        </w:rPr>
      </w:pPr>
    </w:p>
    <w:p w14:paraId="4A4D2EC4" w14:textId="77777777" w:rsidR="00180F76" w:rsidRDefault="00180F76" w:rsidP="00985161">
      <w:pPr>
        <w:rPr>
          <w:rFonts w:ascii="Arial" w:hAnsi="Arial" w:cs="Arial"/>
          <w:color w:val="666666"/>
          <w:sz w:val="23"/>
          <w:szCs w:val="23"/>
        </w:rPr>
      </w:pPr>
    </w:p>
    <w:p w14:paraId="1D8201D7" w14:textId="77777777" w:rsidR="00985161" w:rsidRDefault="00985161" w:rsidP="00985161">
      <w:pPr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color w:val="666666"/>
          <w:sz w:val="23"/>
          <w:szCs w:val="23"/>
        </w:rPr>
        <w:t>---------------------------------------------------</w:t>
      </w:r>
      <w:r>
        <w:rPr>
          <w:rFonts w:ascii="Arial" w:hAnsi="Arial" w:cs="Arial"/>
          <w:color w:val="666666"/>
          <w:sz w:val="23"/>
          <w:szCs w:val="23"/>
        </w:rPr>
        <w:tab/>
      </w:r>
      <w:r>
        <w:rPr>
          <w:rFonts w:ascii="Arial" w:hAnsi="Arial" w:cs="Arial"/>
          <w:color w:val="666666"/>
          <w:sz w:val="23"/>
          <w:szCs w:val="23"/>
        </w:rPr>
        <w:tab/>
        <w:t xml:space="preserve">--------------------------------------------------Niclas Hallgren, </w:t>
      </w:r>
      <w:proofErr w:type="spellStart"/>
      <w:r>
        <w:rPr>
          <w:rFonts w:ascii="Arial" w:hAnsi="Arial" w:cs="Arial"/>
          <w:color w:val="666666"/>
          <w:sz w:val="23"/>
          <w:szCs w:val="23"/>
        </w:rPr>
        <w:t>ordf</w:t>
      </w:r>
      <w:proofErr w:type="spellEnd"/>
      <w:r>
        <w:rPr>
          <w:rFonts w:ascii="Arial" w:hAnsi="Arial" w:cs="Arial"/>
          <w:color w:val="666666"/>
          <w:sz w:val="23"/>
          <w:szCs w:val="23"/>
        </w:rPr>
        <w:tab/>
      </w:r>
      <w:r>
        <w:rPr>
          <w:rFonts w:ascii="Arial" w:hAnsi="Arial" w:cs="Arial"/>
          <w:color w:val="666666"/>
          <w:sz w:val="23"/>
          <w:szCs w:val="23"/>
        </w:rPr>
        <w:tab/>
      </w:r>
      <w:r>
        <w:rPr>
          <w:rFonts w:ascii="Arial" w:hAnsi="Arial" w:cs="Arial"/>
          <w:color w:val="666666"/>
          <w:sz w:val="23"/>
          <w:szCs w:val="23"/>
        </w:rPr>
        <w:tab/>
        <w:t xml:space="preserve">Jan Petersson, </w:t>
      </w:r>
      <w:proofErr w:type="spellStart"/>
      <w:r>
        <w:rPr>
          <w:rFonts w:ascii="Arial" w:hAnsi="Arial" w:cs="Arial"/>
          <w:color w:val="666666"/>
          <w:sz w:val="23"/>
          <w:szCs w:val="23"/>
        </w:rPr>
        <w:t>sekr</w:t>
      </w:r>
      <w:proofErr w:type="spellEnd"/>
    </w:p>
    <w:p w14:paraId="1F8D4F54" w14:textId="77777777" w:rsidR="00985161" w:rsidRDefault="00985161" w:rsidP="00985161">
      <w:pPr>
        <w:rPr>
          <w:rFonts w:ascii="Arial" w:hAnsi="Arial" w:cs="Arial"/>
          <w:color w:val="666666"/>
          <w:sz w:val="23"/>
          <w:szCs w:val="23"/>
        </w:rPr>
      </w:pPr>
    </w:p>
    <w:p w14:paraId="0B29022A" w14:textId="77777777" w:rsidR="00985161" w:rsidRDefault="00985161" w:rsidP="00985161">
      <w:pPr>
        <w:rPr>
          <w:rFonts w:ascii="Arial" w:hAnsi="Arial" w:cs="Arial"/>
          <w:color w:val="666666"/>
          <w:sz w:val="23"/>
          <w:szCs w:val="23"/>
        </w:rPr>
      </w:pPr>
    </w:p>
    <w:p w14:paraId="4C4740C2" w14:textId="0E07E9F3" w:rsidR="00985161" w:rsidRDefault="00985161" w:rsidP="00985161">
      <w:pPr>
        <w:rPr>
          <w:rFonts w:ascii="Arial" w:hAnsi="Arial" w:cs="Arial"/>
          <w:color w:val="666666"/>
          <w:sz w:val="23"/>
          <w:szCs w:val="23"/>
        </w:rPr>
      </w:pPr>
    </w:p>
    <w:p w14:paraId="60A6D376" w14:textId="7B0B3AF1" w:rsidR="00180F76" w:rsidRDefault="00180F76" w:rsidP="00985161">
      <w:pPr>
        <w:rPr>
          <w:rFonts w:ascii="Arial" w:hAnsi="Arial" w:cs="Arial"/>
          <w:color w:val="666666"/>
          <w:sz w:val="23"/>
          <w:szCs w:val="23"/>
        </w:rPr>
      </w:pPr>
    </w:p>
    <w:p w14:paraId="78E13106" w14:textId="77777777" w:rsidR="00180F76" w:rsidRDefault="00180F76" w:rsidP="00985161">
      <w:pPr>
        <w:rPr>
          <w:rFonts w:ascii="Arial" w:hAnsi="Arial" w:cs="Arial"/>
          <w:color w:val="666666"/>
          <w:sz w:val="23"/>
          <w:szCs w:val="23"/>
        </w:rPr>
      </w:pPr>
    </w:p>
    <w:p w14:paraId="648C3A8D" w14:textId="33AC0A71" w:rsidR="00985161" w:rsidRDefault="00985161" w:rsidP="00985161">
      <w:pPr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color w:val="666666"/>
          <w:sz w:val="23"/>
          <w:szCs w:val="23"/>
        </w:rPr>
        <w:t>--------------------------------------------------</w:t>
      </w:r>
      <w:r>
        <w:rPr>
          <w:rFonts w:ascii="Arial" w:hAnsi="Arial" w:cs="Arial"/>
          <w:color w:val="666666"/>
          <w:sz w:val="23"/>
          <w:szCs w:val="23"/>
        </w:rPr>
        <w:tab/>
      </w:r>
      <w:r>
        <w:rPr>
          <w:rFonts w:ascii="Arial" w:hAnsi="Arial" w:cs="Arial"/>
          <w:color w:val="666666"/>
          <w:sz w:val="23"/>
          <w:szCs w:val="23"/>
        </w:rPr>
        <w:tab/>
        <w:t>-------------------------------------------------</w:t>
      </w:r>
    </w:p>
    <w:p w14:paraId="35E1A4CF" w14:textId="21A2DC02" w:rsidR="00985161" w:rsidRPr="005E4E57" w:rsidRDefault="00985161" w:rsidP="007C324D">
      <w:r>
        <w:rPr>
          <w:rFonts w:ascii="Arial" w:hAnsi="Arial" w:cs="Arial"/>
          <w:color w:val="666666"/>
          <w:sz w:val="23"/>
          <w:szCs w:val="23"/>
        </w:rPr>
        <w:t>Henrik Jowilin, justeringsperson</w:t>
      </w:r>
      <w:r>
        <w:rPr>
          <w:rFonts w:ascii="Arial" w:hAnsi="Arial" w:cs="Arial"/>
          <w:color w:val="666666"/>
          <w:sz w:val="23"/>
          <w:szCs w:val="23"/>
        </w:rPr>
        <w:tab/>
      </w:r>
      <w:r>
        <w:rPr>
          <w:rFonts w:ascii="Arial" w:hAnsi="Arial" w:cs="Arial"/>
          <w:color w:val="666666"/>
          <w:sz w:val="23"/>
          <w:szCs w:val="23"/>
        </w:rPr>
        <w:tab/>
      </w:r>
      <w:r w:rsidR="00A95AFC">
        <w:rPr>
          <w:rFonts w:ascii="Arial" w:hAnsi="Arial" w:cs="Arial"/>
          <w:color w:val="666666"/>
          <w:sz w:val="23"/>
          <w:szCs w:val="23"/>
        </w:rPr>
        <w:t>Svante Zetterqvist</w:t>
      </w:r>
      <w:r>
        <w:rPr>
          <w:rFonts w:ascii="Arial" w:hAnsi="Arial" w:cs="Arial"/>
          <w:color w:val="666666"/>
          <w:sz w:val="23"/>
          <w:szCs w:val="23"/>
        </w:rPr>
        <w:t>, justeringsperson</w:t>
      </w:r>
    </w:p>
    <w:sectPr w:rsidR="00985161" w:rsidRPr="005E4E57" w:rsidSect="0011694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957FFE" w14:textId="77777777" w:rsidR="00F250D7" w:rsidRDefault="00F250D7" w:rsidP="009843B5">
      <w:r>
        <w:separator/>
      </w:r>
    </w:p>
  </w:endnote>
  <w:endnote w:type="continuationSeparator" w:id="0">
    <w:p w14:paraId="3B3385EC" w14:textId="77777777" w:rsidR="00F250D7" w:rsidRDefault="00F250D7" w:rsidP="00984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E49593" w14:textId="77777777" w:rsidR="00F250D7" w:rsidRDefault="00F250D7" w:rsidP="009843B5">
      <w:r>
        <w:separator/>
      </w:r>
    </w:p>
  </w:footnote>
  <w:footnote w:type="continuationSeparator" w:id="0">
    <w:p w14:paraId="077A9D12" w14:textId="77777777" w:rsidR="00F250D7" w:rsidRDefault="00F250D7" w:rsidP="00984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6EC0EF" w14:textId="6F2190AF" w:rsidR="009843B5" w:rsidRPr="00A25BEA" w:rsidRDefault="00DE3753">
    <w:pPr>
      <w:pStyle w:val="Sidhuvud"/>
    </w:pPr>
    <w:r w:rsidRPr="00A25BEA">
      <w:t>STIK</w:t>
    </w:r>
    <w:r w:rsidR="009843B5" w:rsidRPr="00A25BEA">
      <w:ptab w:relativeTo="margin" w:alignment="center" w:leader="none"/>
    </w:r>
    <w:r w:rsidR="00797AF5" w:rsidRPr="00A25BEA">
      <w:t>2020-0</w:t>
    </w:r>
    <w:r w:rsidR="005545B0">
      <w:t>6</w:t>
    </w:r>
    <w:r w:rsidR="00797AF5" w:rsidRPr="00A25BEA">
      <w:t>-</w:t>
    </w:r>
    <w:r w:rsidR="005545B0">
      <w:t>08</w:t>
    </w:r>
    <w:r w:rsidR="009843B5" w:rsidRPr="00A25BEA">
      <w:ptab w:relativeTo="margin" w:alignment="right" w:leader="none"/>
    </w:r>
    <w:r w:rsidR="004F6DA2" w:rsidRPr="00A25BEA">
      <w:t xml:space="preserve">Sida </w:t>
    </w:r>
    <w:r w:rsidR="004F6DA2" w:rsidRPr="00A25BEA">
      <w:fldChar w:fldCharType="begin"/>
    </w:r>
    <w:r w:rsidR="004F6DA2" w:rsidRPr="00A25BEA">
      <w:instrText>PAGE  \* Arabic  \* MERGEFORMAT</w:instrText>
    </w:r>
    <w:r w:rsidR="004F6DA2" w:rsidRPr="00A25BEA">
      <w:fldChar w:fldCharType="separate"/>
    </w:r>
    <w:r w:rsidR="004F6DA2" w:rsidRPr="00A25BEA">
      <w:t>1</w:t>
    </w:r>
    <w:r w:rsidR="004F6DA2" w:rsidRPr="00A25BEA">
      <w:fldChar w:fldCharType="end"/>
    </w:r>
    <w:r w:rsidR="004F6DA2" w:rsidRPr="00A25BEA">
      <w:t xml:space="preserve"> av </w:t>
    </w:r>
    <w:fldSimple w:instr="NUMPAGES  \* Arabic  \* MERGEFORMAT">
      <w:r w:rsidR="004F6DA2" w:rsidRPr="00A25BEA">
        <w:t>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3C4BD5"/>
    <w:multiLevelType w:val="hybridMultilevel"/>
    <w:tmpl w:val="6CE4C1DE"/>
    <w:lvl w:ilvl="0" w:tplc="4BAA0A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83DC5"/>
    <w:multiLevelType w:val="hybridMultilevel"/>
    <w:tmpl w:val="97BA6532"/>
    <w:lvl w:ilvl="0" w:tplc="42EE31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45155"/>
    <w:multiLevelType w:val="hybridMultilevel"/>
    <w:tmpl w:val="9B7E97C8"/>
    <w:lvl w:ilvl="0" w:tplc="BF48DF4A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99036F"/>
    <w:multiLevelType w:val="multilevel"/>
    <w:tmpl w:val="BB5EB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DA6E8D"/>
    <w:multiLevelType w:val="hybridMultilevel"/>
    <w:tmpl w:val="EF96E8F4"/>
    <w:lvl w:ilvl="0" w:tplc="A0A8B6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89E"/>
    <w:rsid w:val="00010279"/>
    <w:rsid w:val="00013645"/>
    <w:rsid w:val="0003540F"/>
    <w:rsid w:val="00035685"/>
    <w:rsid w:val="00045288"/>
    <w:rsid w:val="00051F7D"/>
    <w:rsid w:val="0006571E"/>
    <w:rsid w:val="00097CDA"/>
    <w:rsid w:val="000A3C97"/>
    <w:rsid w:val="000B3B9B"/>
    <w:rsid w:val="000B6CD5"/>
    <w:rsid w:val="000D3BF3"/>
    <w:rsid w:val="000E3D06"/>
    <w:rsid w:val="000F21D1"/>
    <w:rsid w:val="000F540B"/>
    <w:rsid w:val="000F764E"/>
    <w:rsid w:val="00105BFA"/>
    <w:rsid w:val="00112DE8"/>
    <w:rsid w:val="0011694B"/>
    <w:rsid w:val="001425D2"/>
    <w:rsid w:val="0014469B"/>
    <w:rsid w:val="001506F9"/>
    <w:rsid w:val="00162E03"/>
    <w:rsid w:val="00166ACB"/>
    <w:rsid w:val="001716A6"/>
    <w:rsid w:val="00173E0A"/>
    <w:rsid w:val="00180F76"/>
    <w:rsid w:val="00193D64"/>
    <w:rsid w:val="001B2118"/>
    <w:rsid w:val="001B380E"/>
    <w:rsid w:val="001B639C"/>
    <w:rsid w:val="001C3A3C"/>
    <w:rsid w:val="001E323B"/>
    <w:rsid w:val="001F253D"/>
    <w:rsid w:val="00206F3D"/>
    <w:rsid w:val="002161B9"/>
    <w:rsid w:val="00230C4E"/>
    <w:rsid w:val="002334CB"/>
    <w:rsid w:val="002342EF"/>
    <w:rsid w:val="0023489E"/>
    <w:rsid w:val="00236071"/>
    <w:rsid w:val="00242E8E"/>
    <w:rsid w:val="00246444"/>
    <w:rsid w:val="00264CB4"/>
    <w:rsid w:val="00265DE0"/>
    <w:rsid w:val="00271B8D"/>
    <w:rsid w:val="0027392F"/>
    <w:rsid w:val="00277173"/>
    <w:rsid w:val="00283D0B"/>
    <w:rsid w:val="002865C6"/>
    <w:rsid w:val="002A174B"/>
    <w:rsid w:val="002A34BA"/>
    <w:rsid w:val="002A46AB"/>
    <w:rsid w:val="002B0CAB"/>
    <w:rsid w:val="002B2D10"/>
    <w:rsid w:val="002B2FD3"/>
    <w:rsid w:val="002E2701"/>
    <w:rsid w:val="002E7339"/>
    <w:rsid w:val="002F0CC2"/>
    <w:rsid w:val="002F15E9"/>
    <w:rsid w:val="002F22EB"/>
    <w:rsid w:val="002F60F1"/>
    <w:rsid w:val="002F7CB5"/>
    <w:rsid w:val="00304A74"/>
    <w:rsid w:val="00305EB1"/>
    <w:rsid w:val="00306DFF"/>
    <w:rsid w:val="0031691A"/>
    <w:rsid w:val="0032275B"/>
    <w:rsid w:val="00324D49"/>
    <w:rsid w:val="003305F9"/>
    <w:rsid w:val="003358DC"/>
    <w:rsid w:val="00341500"/>
    <w:rsid w:val="00345F6C"/>
    <w:rsid w:val="003477C0"/>
    <w:rsid w:val="00363A9D"/>
    <w:rsid w:val="00365D7C"/>
    <w:rsid w:val="00372823"/>
    <w:rsid w:val="00381078"/>
    <w:rsid w:val="0038527C"/>
    <w:rsid w:val="003900F2"/>
    <w:rsid w:val="0039050B"/>
    <w:rsid w:val="0039624A"/>
    <w:rsid w:val="003A2365"/>
    <w:rsid w:val="003A5D0C"/>
    <w:rsid w:val="003C08EF"/>
    <w:rsid w:val="003C77A6"/>
    <w:rsid w:val="003D3B77"/>
    <w:rsid w:val="003E6F65"/>
    <w:rsid w:val="003F2E8C"/>
    <w:rsid w:val="003F77D2"/>
    <w:rsid w:val="0040050F"/>
    <w:rsid w:val="00403505"/>
    <w:rsid w:val="004044D1"/>
    <w:rsid w:val="00413D22"/>
    <w:rsid w:val="00417919"/>
    <w:rsid w:val="0042117C"/>
    <w:rsid w:val="0042133D"/>
    <w:rsid w:val="00424B0B"/>
    <w:rsid w:val="004353C9"/>
    <w:rsid w:val="00450244"/>
    <w:rsid w:val="00457D83"/>
    <w:rsid w:val="004608F4"/>
    <w:rsid w:val="00475B36"/>
    <w:rsid w:val="0049558F"/>
    <w:rsid w:val="00497E1F"/>
    <w:rsid w:val="004A2BB3"/>
    <w:rsid w:val="004A36BB"/>
    <w:rsid w:val="004A56C4"/>
    <w:rsid w:val="004B0909"/>
    <w:rsid w:val="004B2B6F"/>
    <w:rsid w:val="004B3C5B"/>
    <w:rsid w:val="004B7623"/>
    <w:rsid w:val="004C04CB"/>
    <w:rsid w:val="004C7816"/>
    <w:rsid w:val="004D2C1E"/>
    <w:rsid w:val="004D4BCD"/>
    <w:rsid w:val="004E3C76"/>
    <w:rsid w:val="004F6DA2"/>
    <w:rsid w:val="00510EBE"/>
    <w:rsid w:val="00524B63"/>
    <w:rsid w:val="00535F5D"/>
    <w:rsid w:val="005366FC"/>
    <w:rsid w:val="00541585"/>
    <w:rsid w:val="00541BFB"/>
    <w:rsid w:val="00546B2E"/>
    <w:rsid w:val="0055017A"/>
    <w:rsid w:val="005545B0"/>
    <w:rsid w:val="00557ECB"/>
    <w:rsid w:val="005641C6"/>
    <w:rsid w:val="00565EC0"/>
    <w:rsid w:val="0058296D"/>
    <w:rsid w:val="0058397C"/>
    <w:rsid w:val="005918A7"/>
    <w:rsid w:val="00596004"/>
    <w:rsid w:val="00596266"/>
    <w:rsid w:val="005B3D77"/>
    <w:rsid w:val="005C526E"/>
    <w:rsid w:val="005D5A39"/>
    <w:rsid w:val="005E4E57"/>
    <w:rsid w:val="005F02B5"/>
    <w:rsid w:val="005F0781"/>
    <w:rsid w:val="00600818"/>
    <w:rsid w:val="0060796F"/>
    <w:rsid w:val="00613985"/>
    <w:rsid w:val="0062618D"/>
    <w:rsid w:val="00646E56"/>
    <w:rsid w:val="006A0953"/>
    <w:rsid w:val="006A2326"/>
    <w:rsid w:val="006A23A7"/>
    <w:rsid w:val="006A6D36"/>
    <w:rsid w:val="006B0C3E"/>
    <w:rsid w:val="006C7C7F"/>
    <w:rsid w:val="006D3A24"/>
    <w:rsid w:val="006F0B42"/>
    <w:rsid w:val="00706ABA"/>
    <w:rsid w:val="00711E95"/>
    <w:rsid w:val="00713BB4"/>
    <w:rsid w:val="0071422F"/>
    <w:rsid w:val="007378A6"/>
    <w:rsid w:val="00737CB3"/>
    <w:rsid w:val="00755438"/>
    <w:rsid w:val="00757CD7"/>
    <w:rsid w:val="00761201"/>
    <w:rsid w:val="007707C4"/>
    <w:rsid w:val="007822AF"/>
    <w:rsid w:val="007825D9"/>
    <w:rsid w:val="007846BF"/>
    <w:rsid w:val="0079716D"/>
    <w:rsid w:val="00797AF5"/>
    <w:rsid w:val="007C0135"/>
    <w:rsid w:val="007C324D"/>
    <w:rsid w:val="007D01DC"/>
    <w:rsid w:val="007E30AC"/>
    <w:rsid w:val="007E4A09"/>
    <w:rsid w:val="007F6B13"/>
    <w:rsid w:val="00805DB0"/>
    <w:rsid w:val="00824CD8"/>
    <w:rsid w:val="008310FF"/>
    <w:rsid w:val="0083183A"/>
    <w:rsid w:val="008326E2"/>
    <w:rsid w:val="008332AF"/>
    <w:rsid w:val="00853A4A"/>
    <w:rsid w:val="00853BA5"/>
    <w:rsid w:val="008543F5"/>
    <w:rsid w:val="00872ED6"/>
    <w:rsid w:val="00876EB3"/>
    <w:rsid w:val="00890F73"/>
    <w:rsid w:val="008A44D1"/>
    <w:rsid w:val="008B0DDF"/>
    <w:rsid w:val="008B31CB"/>
    <w:rsid w:val="008C5047"/>
    <w:rsid w:val="008C602A"/>
    <w:rsid w:val="008F4D78"/>
    <w:rsid w:val="0091059F"/>
    <w:rsid w:val="00915053"/>
    <w:rsid w:val="00920F83"/>
    <w:rsid w:val="009216E4"/>
    <w:rsid w:val="00926DC9"/>
    <w:rsid w:val="0093756E"/>
    <w:rsid w:val="009438CE"/>
    <w:rsid w:val="00954686"/>
    <w:rsid w:val="009627D4"/>
    <w:rsid w:val="009773E8"/>
    <w:rsid w:val="009843B5"/>
    <w:rsid w:val="00985161"/>
    <w:rsid w:val="0099070E"/>
    <w:rsid w:val="00990F5C"/>
    <w:rsid w:val="00993684"/>
    <w:rsid w:val="009947FE"/>
    <w:rsid w:val="009B12AA"/>
    <w:rsid w:val="009C1011"/>
    <w:rsid w:val="009C7D8F"/>
    <w:rsid w:val="009C7FA4"/>
    <w:rsid w:val="009D0014"/>
    <w:rsid w:val="009D70F8"/>
    <w:rsid w:val="009E2568"/>
    <w:rsid w:val="009E2B1F"/>
    <w:rsid w:val="009E4E58"/>
    <w:rsid w:val="009E4F01"/>
    <w:rsid w:val="009E59FD"/>
    <w:rsid w:val="009F7C47"/>
    <w:rsid w:val="00A02544"/>
    <w:rsid w:val="00A11FB0"/>
    <w:rsid w:val="00A23A09"/>
    <w:rsid w:val="00A25BEA"/>
    <w:rsid w:val="00A32330"/>
    <w:rsid w:val="00A4094C"/>
    <w:rsid w:val="00A47A29"/>
    <w:rsid w:val="00A53F06"/>
    <w:rsid w:val="00A649A4"/>
    <w:rsid w:val="00A64F4B"/>
    <w:rsid w:val="00A91F16"/>
    <w:rsid w:val="00A95AFC"/>
    <w:rsid w:val="00A96EF8"/>
    <w:rsid w:val="00AA71CA"/>
    <w:rsid w:val="00AD05C6"/>
    <w:rsid w:val="00AD4ED5"/>
    <w:rsid w:val="00AF0D10"/>
    <w:rsid w:val="00B25131"/>
    <w:rsid w:val="00B27927"/>
    <w:rsid w:val="00B344A1"/>
    <w:rsid w:val="00B5175F"/>
    <w:rsid w:val="00B55DFC"/>
    <w:rsid w:val="00B613C4"/>
    <w:rsid w:val="00B7718D"/>
    <w:rsid w:val="00B80308"/>
    <w:rsid w:val="00B85E17"/>
    <w:rsid w:val="00B914CE"/>
    <w:rsid w:val="00B91A91"/>
    <w:rsid w:val="00B978F3"/>
    <w:rsid w:val="00BB42BC"/>
    <w:rsid w:val="00BC28F1"/>
    <w:rsid w:val="00BF2130"/>
    <w:rsid w:val="00C03D43"/>
    <w:rsid w:val="00C07FE9"/>
    <w:rsid w:val="00C17823"/>
    <w:rsid w:val="00C3265C"/>
    <w:rsid w:val="00C32E05"/>
    <w:rsid w:val="00C546EA"/>
    <w:rsid w:val="00C735B9"/>
    <w:rsid w:val="00C80F98"/>
    <w:rsid w:val="00C8201D"/>
    <w:rsid w:val="00CA1C9D"/>
    <w:rsid w:val="00CA53A3"/>
    <w:rsid w:val="00CA650D"/>
    <w:rsid w:val="00CE041F"/>
    <w:rsid w:val="00CE5550"/>
    <w:rsid w:val="00CF01B2"/>
    <w:rsid w:val="00CF0FF9"/>
    <w:rsid w:val="00CF35D4"/>
    <w:rsid w:val="00D00CC9"/>
    <w:rsid w:val="00D0322E"/>
    <w:rsid w:val="00D15F5D"/>
    <w:rsid w:val="00D22B6D"/>
    <w:rsid w:val="00D274AC"/>
    <w:rsid w:val="00D35435"/>
    <w:rsid w:val="00D45D19"/>
    <w:rsid w:val="00D5676E"/>
    <w:rsid w:val="00D6471C"/>
    <w:rsid w:val="00D859E7"/>
    <w:rsid w:val="00D86C60"/>
    <w:rsid w:val="00D923F5"/>
    <w:rsid w:val="00DA7CDE"/>
    <w:rsid w:val="00DB0A46"/>
    <w:rsid w:val="00DB51A1"/>
    <w:rsid w:val="00DC085C"/>
    <w:rsid w:val="00DC351C"/>
    <w:rsid w:val="00DD648F"/>
    <w:rsid w:val="00DE3753"/>
    <w:rsid w:val="00DF2237"/>
    <w:rsid w:val="00DF674F"/>
    <w:rsid w:val="00E10CDC"/>
    <w:rsid w:val="00E13EC8"/>
    <w:rsid w:val="00E250B9"/>
    <w:rsid w:val="00E37853"/>
    <w:rsid w:val="00E37D5B"/>
    <w:rsid w:val="00E40268"/>
    <w:rsid w:val="00E460AC"/>
    <w:rsid w:val="00E51056"/>
    <w:rsid w:val="00E6767F"/>
    <w:rsid w:val="00E828DC"/>
    <w:rsid w:val="00E92CA2"/>
    <w:rsid w:val="00EC0A1C"/>
    <w:rsid w:val="00ED0C58"/>
    <w:rsid w:val="00F02263"/>
    <w:rsid w:val="00F03AFE"/>
    <w:rsid w:val="00F11A84"/>
    <w:rsid w:val="00F250D7"/>
    <w:rsid w:val="00F33042"/>
    <w:rsid w:val="00F35CCD"/>
    <w:rsid w:val="00F40F55"/>
    <w:rsid w:val="00F413D6"/>
    <w:rsid w:val="00F50FF0"/>
    <w:rsid w:val="00F564C7"/>
    <w:rsid w:val="00F645EA"/>
    <w:rsid w:val="00F7041E"/>
    <w:rsid w:val="00F815FF"/>
    <w:rsid w:val="00F82F0E"/>
    <w:rsid w:val="00F85991"/>
    <w:rsid w:val="00F96280"/>
    <w:rsid w:val="00FB5F41"/>
    <w:rsid w:val="00FD0B25"/>
    <w:rsid w:val="00FD4630"/>
    <w:rsid w:val="00FD474B"/>
    <w:rsid w:val="00FF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A7C3A"/>
  <w15:chartTrackingRefBased/>
  <w15:docId w15:val="{22CD8C9A-CBBB-4AAB-98EF-9B9A5C92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24D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9216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23489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stycketeckensnitt"/>
    <w:rsid w:val="0023489E"/>
  </w:style>
  <w:style w:type="character" w:styleId="Hyperlnk">
    <w:name w:val="Hyperlink"/>
    <w:basedOn w:val="Standardstycketeckensnitt"/>
    <w:uiPriority w:val="99"/>
    <w:semiHidden/>
    <w:unhideWhenUsed/>
    <w:rsid w:val="0023489E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91059F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9216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9843B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843B5"/>
    <w:rPr>
      <w:rFonts w:ascii="Times New Roman" w:eastAsia="Times New Roman" w:hAnsi="Times New Roman" w:cs="Times New Roman"/>
      <w:sz w:val="24"/>
      <w:szCs w:val="24"/>
      <w:shd w:val="clear" w:color="auto" w:fill="FFFFFF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9843B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843B5"/>
    <w:rPr>
      <w:rFonts w:ascii="Times New Roman" w:eastAsia="Times New Roman" w:hAnsi="Times New Roman" w:cs="Times New Roman"/>
      <w:sz w:val="24"/>
      <w:szCs w:val="24"/>
      <w:shd w:val="clear" w:color="auto" w:fill="FFFFFF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folkhalsomyndigheten.se/smittskydd-beredskap/utbrott/aktuella-utbrott/covid-19/verksamheter/information-till-arrangorer-av-evenemang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olkhalsomyndigheten.se/smittskydd-beredskap/utbrott/aktuella-utbrott/covid-19/verksamheter/information-till-idrotts--och-traningsanlaggningar/" TargetMode="Externa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CA5B931392C442B492EEE5EAB28F69" ma:contentTypeVersion="11" ma:contentTypeDescription="Skapa ett nytt dokument." ma:contentTypeScope="" ma:versionID="7211f0c46758e4d2475781e2d745c069">
  <xsd:schema xmlns:xsd="http://www.w3.org/2001/XMLSchema" xmlns:xs="http://www.w3.org/2001/XMLSchema" xmlns:p="http://schemas.microsoft.com/office/2006/metadata/properties" xmlns:ns3="fcf7a0bb-c6c6-4e55-ba25-a52a19ad4285" xmlns:ns4="4c1029ce-64cc-4236-b1db-77af892f9e64" targetNamespace="http://schemas.microsoft.com/office/2006/metadata/properties" ma:root="true" ma:fieldsID="d938f5cc0dfe1155e4cb7d9784db8e90" ns3:_="" ns4:_="">
    <xsd:import namespace="fcf7a0bb-c6c6-4e55-ba25-a52a19ad4285"/>
    <xsd:import namespace="4c1029ce-64cc-4236-b1db-77af892f9e6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7a0bb-c6c6-4e55-ba25-a52a19ad42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029ce-64cc-4236-b1db-77af892f9e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E381C4-42A4-4F07-9D46-66559DB8A8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f7a0bb-c6c6-4e55-ba25-a52a19ad4285"/>
    <ds:schemaRef ds:uri="4c1029ce-64cc-4236-b1db-77af892f9e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35DCF1-79B7-49F7-9F36-3204C2035B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788AF7-E8A0-4D17-996A-E6DE95F75E6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3</Pages>
  <Words>707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Office Depot, Inc.</Company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Henrik-Jowilin</dc:creator>
  <cp:keywords/>
  <dc:description/>
  <cp:lastModifiedBy>Jan Petersson</cp:lastModifiedBy>
  <cp:revision>241</cp:revision>
  <cp:lastPrinted>2020-02-23T08:23:00Z</cp:lastPrinted>
  <dcterms:created xsi:type="dcterms:W3CDTF">2020-05-10T08:19:00Z</dcterms:created>
  <dcterms:modified xsi:type="dcterms:W3CDTF">2020-06-10T14:01:00Z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0x010100F1CA5B931392C442B492EEE5EAB28F69</vt:lpwstr>
  </property>
</Properties>
</file>