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83F39" w14:textId="77777777" w:rsidR="00586012" w:rsidRDefault="005B2D39">
      <w:proofErr w:type="spellStart"/>
      <w:r>
        <w:t>Minnesanteckningar</w:t>
      </w:r>
      <w:proofErr w:type="spellEnd"/>
      <w:r>
        <w:t xml:space="preserve"> </w:t>
      </w:r>
      <w:proofErr w:type="spellStart"/>
      <w:r>
        <w:t>från</w:t>
      </w:r>
      <w:proofErr w:type="spellEnd"/>
      <w:r>
        <w:t xml:space="preserve"> </w:t>
      </w:r>
      <w:proofErr w:type="spellStart"/>
      <w:r>
        <w:t>avstämningsmöte</w:t>
      </w:r>
      <w:proofErr w:type="spellEnd"/>
      <w:r>
        <w:t xml:space="preserve"> – 2020-04-26</w:t>
      </w:r>
    </w:p>
    <w:p w14:paraId="21FE2BAD" w14:textId="77777777" w:rsidR="005B2D39" w:rsidRDefault="005B2D39">
      <w:pPr>
        <w:rPr>
          <w:lang w:val="sv-SE"/>
        </w:rPr>
      </w:pPr>
      <w:r w:rsidRPr="005B2D39">
        <w:rPr>
          <w:lang w:val="sv-SE"/>
        </w:rPr>
        <w:t xml:space="preserve">Närvarande: Anna Linder, Stefan </w:t>
      </w:r>
      <w:proofErr w:type="spellStart"/>
      <w:r w:rsidRPr="005B2D39">
        <w:rPr>
          <w:lang w:val="sv-SE"/>
        </w:rPr>
        <w:t>Jordison</w:t>
      </w:r>
      <w:proofErr w:type="spellEnd"/>
      <w:r w:rsidRPr="005B2D39">
        <w:rPr>
          <w:lang w:val="sv-SE"/>
        </w:rPr>
        <w:t>,</w:t>
      </w:r>
      <w:r>
        <w:rPr>
          <w:lang w:val="sv-SE"/>
        </w:rPr>
        <w:t xml:space="preserve"> Niclas Hallgren och Henrik Jowilin</w:t>
      </w:r>
    </w:p>
    <w:p w14:paraId="2EDE47A4" w14:textId="77777777" w:rsidR="005B2D39" w:rsidRDefault="005B2D39">
      <w:pPr>
        <w:rPr>
          <w:lang w:val="sv-SE"/>
        </w:rPr>
      </w:pPr>
    </w:p>
    <w:p w14:paraId="206F3679" w14:textId="77777777" w:rsidR="000E14EE" w:rsidRDefault="000E14EE">
      <w:pPr>
        <w:rPr>
          <w:lang w:val="sv-SE"/>
        </w:rPr>
      </w:pPr>
    </w:p>
    <w:p w14:paraId="658975E7" w14:textId="77777777" w:rsidR="005B2D39" w:rsidRDefault="005B2D39" w:rsidP="005B2D39">
      <w:pPr>
        <w:pStyle w:val="Liststycke"/>
        <w:numPr>
          <w:ilvl w:val="0"/>
          <w:numId w:val="1"/>
        </w:numPr>
        <w:rPr>
          <w:lang w:val="sv-SE"/>
        </w:rPr>
      </w:pPr>
      <w:r>
        <w:rPr>
          <w:lang w:val="sv-SE"/>
        </w:rPr>
        <w:t xml:space="preserve">Föregående protokoll gicks igenom </w:t>
      </w:r>
    </w:p>
    <w:p w14:paraId="657D16BA" w14:textId="77777777" w:rsidR="00555E8E" w:rsidRDefault="00555E8E" w:rsidP="00555E8E">
      <w:pPr>
        <w:pStyle w:val="Liststycke"/>
        <w:numPr>
          <w:ilvl w:val="0"/>
          <w:numId w:val="1"/>
        </w:numPr>
        <w:rPr>
          <w:lang w:val="sv-SE"/>
        </w:rPr>
      </w:pPr>
      <w:r>
        <w:rPr>
          <w:lang w:val="sv-SE"/>
        </w:rPr>
        <w:t xml:space="preserve">Vi bestämde datum för visionsmötet som vi ställde in för några veckor sedan. Vi kör visionsmöte söndagen den 10 maj klockan 16:00. Fundera på hur Södra </w:t>
      </w:r>
      <w:proofErr w:type="spellStart"/>
      <w:r>
        <w:rPr>
          <w:lang w:val="sv-SE"/>
        </w:rPr>
        <w:t>Trögds</w:t>
      </w:r>
      <w:proofErr w:type="spellEnd"/>
      <w:r>
        <w:rPr>
          <w:lang w:val="sv-SE"/>
        </w:rPr>
        <w:t xml:space="preserve"> verksamhet skulle kunna se ut om 3-5 år!</w:t>
      </w:r>
    </w:p>
    <w:p w14:paraId="0ADDC86C" w14:textId="77777777" w:rsidR="00555E8E" w:rsidRDefault="00555E8E" w:rsidP="00555E8E">
      <w:pPr>
        <w:pStyle w:val="Liststycke"/>
        <w:numPr>
          <w:ilvl w:val="0"/>
          <w:numId w:val="1"/>
        </w:numPr>
        <w:rPr>
          <w:lang w:val="sv-SE"/>
        </w:rPr>
      </w:pPr>
      <w:r>
        <w:rPr>
          <w:lang w:val="sv-SE"/>
        </w:rPr>
        <w:t>Vi kollade upp plan och hallhyra kostnader som är höga jämfört med budget. Anna tror att det kan bero på att hyran för klubblokalen kan ha fakturerats tillsammans med plan och hallhyra.</w:t>
      </w:r>
    </w:p>
    <w:p w14:paraId="795E8B75" w14:textId="77777777" w:rsidR="00555E8E" w:rsidRDefault="00EA02C1" w:rsidP="00555E8E">
      <w:pPr>
        <w:pStyle w:val="Liststycke"/>
        <w:numPr>
          <w:ilvl w:val="0"/>
          <w:numId w:val="1"/>
        </w:numPr>
        <w:rPr>
          <w:lang w:val="sv-SE"/>
        </w:rPr>
      </w:pPr>
      <w:r>
        <w:rPr>
          <w:lang w:val="sv-SE"/>
        </w:rPr>
        <w:t xml:space="preserve">Vi diskuterade kvällsbesöken som vi har haft i hallen, helg och kvällstid, efter att vi har tagit Corona uppehåll. Dessa aktiviteter har inte skett i </w:t>
      </w:r>
      <w:proofErr w:type="spellStart"/>
      <w:r>
        <w:rPr>
          <w:lang w:val="sv-SE"/>
        </w:rPr>
        <w:t>STIK:s</w:t>
      </w:r>
      <w:proofErr w:type="spellEnd"/>
      <w:r>
        <w:rPr>
          <w:lang w:val="sv-SE"/>
        </w:rPr>
        <w:t xml:space="preserve"> regi utan är under individansvar. </w:t>
      </w:r>
    </w:p>
    <w:p w14:paraId="3B18F87F" w14:textId="77777777" w:rsidR="00EA02C1" w:rsidRDefault="00EA02C1" w:rsidP="00555E8E">
      <w:pPr>
        <w:pStyle w:val="Liststycke"/>
        <w:numPr>
          <w:ilvl w:val="0"/>
          <w:numId w:val="1"/>
        </w:numPr>
        <w:rPr>
          <w:lang w:val="sv-SE"/>
        </w:rPr>
      </w:pPr>
      <w:r>
        <w:rPr>
          <w:lang w:val="sv-SE"/>
        </w:rPr>
        <w:t xml:space="preserve">Nycklar och taggar . Mathias är nyckel och taggansvarig. Mathias ska kunna utgå från </w:t>
      </w:r>
      <w:proofErr w:type="spellStart"/>
      <w:r>
        <w:rPr>
          <w:lang w:val="sv-SE"/>
        </w:rPr>
        <w:t>infromation</w:t>
      </w:r>
      <w:proofErr w:type="spellEnd"/>
      <w:r>
        <w:rPr>
          <w:lang w:val="sv-SE"/>
        </w:rPr>
        <w:t xml:space="preserve"> från laget.se gällande vilka vi har som ledare och styrelsemedlemmar och som är </w:t>
      </w:r>
      <w:proofErr w:type="spellStart"/>
      <w:r>
        <w:rPr>
          <w:lang w:val="sv-SE"/>
        </w:rPr>
        <w:t>berättagde</w:t>
      </w:r>
      <w:proofErr w:type="spellEnd"/>
      <w:r>
        <w:rPr>
          <w:lang w:val="sv-SE"/>
        </w:rPr>
        <w:t xml:space="preserve"> att kvittera ut nyckel.’</w:t>
      </w:r>
    </w:p>
    <w:p w14:paraId="4801F6AE" w14:textId="77777777" w:rsidR="00EA02C1" w:rsidRDefault="00C37B4B" w:rsidP="00555E8E">
      <w:pPr>
        <w:pStyle w:val="Liststycke"/>
        <w:numPr>
          <w:ilvl w:val="0"/>
          <w:numId w:val="1"/>
        </w:numPr>
        <w:rPr>
          <w:lang w:val="sv-SE"/>
        </w:rPr>
      </w:pPr>
      <w:r>
        <w:rPr>
          <w:lang w:val="sv-SE"/>
        </w:rPr>
        <w:t xml:space="preserve">Vi pratade om att vi borde kontakta kommunen som vi hyr cafeterialokalen av att vi vill ha en upprustning av lokalen. Tex. Fönster, porslin på toaletten, mattan och allmän </w:t>
      </w:r>
      <w:proofErr w:type="spellStart"/>
      <w:r>
        <w:rPr>
          <w:lang w:val="sv-SE"/>
        </w:rPr>
        <w:t>uppfräshning</w:t>
      </w:r>
      <w:proofErr w:type="spellEnd"/>
      <w:r>
        <w:rPr>
          <w:lang w:val="sv-SE"/>
        </w:rPr>
        <w:t>.</w:t>
      </w:r>
    </w:p>
    <w:p w14:paraId="0E614330" w14:textId="77777777" w:rsidR="00C37B4B" w:rsidRDefault="00C37B4B" w:rsidP="00555E8E">
      <w:pPr>
        <w:pStyle w:val="Liststycke"/>
        <w:numPr>
          <w:ilvl w:val="0"/>
          <w:numId w:val="1"/>
        </w:numPr>
        <w:rPr>
          <w:lang w:val="sv-SE"/>
        </w:rPr>
      </w:pPr>
      <w:r>
        <w:rPr>
          <w:lang w:val="sv-SE"/>
        </w:rPr>
        <w:t xml:space="preserve">Vi diskuterade att vi ska ha </w:t>
      </w:r>
      <w:r w:rsidR="001C26C1">
        <w:rPr>
          <w:lang w:val="sv-SE"/>
        </w:rPr>
        <w:t>fixardag (när Corona restriktionerna har släppt) med samkväm efter.</w:t>
      </w:r>
    </w:p>
    <w:p w14:paraId="445B30F9" w14:textId="77777777" w:rsidR="001C26C1" w:rsidRDefault="00B90E44" w:rsidP="00555E8E">
      <w:pPr>
        <w:pStyle w:val="Liststycke"/>
        <w:numPr>
          <w:ilvl w:val="0"/>
          <w:numId w:val="1"/>
        </w:numPr>
        <w:rPr>
          <w:lang w:val="sv-SE"/>
        </w:rPr>
      </w:pPr>
      <w:r>
        <w:rPr>
          <w:lang w:val="sv-SE"/>
        </w:rPr>
        <w:t>Niklas bokar nytt datum för ledarmöte.</w:t>
      </w:r>
    </w:p>
    <w:p w14:paraId="7972A48F" w14:textId="77777777" w:rsidR="00B90E44" w:rsidRDefault="000E14EE" w:rsidP="00555E8E">
      <w:pPr>
        <w:pStyle w:val="Liststycke"/>
        <w:numPr>
          <w:ilvl w:val="0"/>
          <w:numId w:val="1"/>
        </w:numPr>
        <w:rPr>
          <w:lang w:val="sv-SE"/>
        </w:rPr>
      </w:pPr>
      <w:r>
        <w:rPr>
          <w:lang w:val="sv-SE"/>
        </w:rPr>
        <w:t>Vi ligger 20.000 kr + för i år.</w:t>
      </w:r>
    </w:p>
    <w:p w14:paraId="3E1FF590" w14:textId="77777777" w:rsidR="000E14EE" w:rsidRDefault="000E14EE" w:rsidP="00555E8E">
      <w:pPr>
        <w:pStyle w:val="Liststycke"/>
        <w:numPr>
          <w:ilvl w:val="0"/>
          <w:numId w:val="1"/>
        </w:numPr>
        <w:rPr>
          <w:lang w:val="sv-SE"/>
        </w:rPr>
      </w:pPr>
      <w:r>
        <w:rPr>
          <w:lang w:val="sv-SE"/>
        </w:rPr>
        <w:t>Vi beslutade att vi beställer bollar och västar till uppstarten av fotbollsverksamheten.</w:t>
      </w:r>
    </w:p>
    <w:p w14:paraId="6B1C79A4" w14:textId="77777777" w:rsidR="000E14EE" w:rsidRDefault="000E14EE" w:rsidP="00555E8E">
      <w:pPr>
        <w:pStyle w:val="Liststycke"/>
        <w:numPr>
          <w:ilvl w:val="0"/>
          <w:numId w:val="1"/>
        </w:numPr>
        <w:rPr>
          <w:lang w:val="sv-SE"/>
        </w:rPr>
      </w:pPr>
      <w:r>
        <w:rPr>
          <w:lang w:val="sv-SE"/>
        </w:rPr>
        <w:t>Henrik och Niklas ser till att fakturera sponsorerna.</w:t>
      </w:r>
    </w:p>
    <w:p w14:paraId="3E736ABC" w14:textId="77777777" w:rsidR="000E14EE" w:rsidRPr="00555E8E" w:rsidRDefault="000E14EE" w:rsidP="00555E8E">
      <w:pPr>
        <w:pStyle w:val="Liststycke"/>
        <w:numPr>
          <w:ilvl w:val="0"/>
          <w:numId w:val="1"/>
        </w:numPr>
        <w:rPr>
          <w:lang w:val="sv-SE"/>
        </w:rPr>
      </w:pPr>
      <w:r>
        <w:rPr>
          <w:lang w:val="sv-SE"/>
        </w:rPr>
        <w:t xml:space="preserve">Anna kollar möjligheterna med att </w:t>
      </w:r>
      <w:r w:rsidR="00D06A38">
        <w:rPr>
          <w:lang w:val="sv-SE"/>
        </w:rPr>
        <w:t>fakturera genom sparbanken.</w:t>
      </w:r>
      <w:bookmarkStart w:id="0" w:name="_GoBack"/>
      <w:bookmarkEnd w:id="0"/>
    </w:p>
    <w:sectPr w:rsidR="000E14EE" w:rsidRPr="00555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006"/>
    <w:multiLevelType w:val="hybridMultilevel"/>
    <w:tmpl w:val="CEAC2C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9"/>
    <w:rsid w:val="000E14EE"/>
    <w:rsid w:val="001C26C1"/>
    <w:rsid w:val="00555E8E"/>
    <w:rsid w:val="00586012"/>
    <w:rsid w:val="005B2D39"/>
    <w:rsid w:val="00B90E44"/>
    <w:rsid w:val="00C37B4B"/>
    <w:rsid w:val="00D06A38"/>
    <w:rsid w:val="00EA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567E"/>
  <w15:chartTrackingRefBased/>
  <w15:docId w15:val="{1A0A4647-93CE-4124-BACE-FB061DB6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B2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20FA51060E2458B9E3E65FFFD9686" ma:contentTypeVersion="18" ma:contentTypeDescription="Create a new document." ma:contentTypeScope="" ma:versionID="0434f997378832b4c3e4045aadcbe436">
  <xsd:schema xmlns:xsd="http://www.w3.org/2001/XMLSchema" xmlns:xs="http://www.w3.org/2001/XMLSchema" xmlns:p="http://schemas.microsoft.com/office/2006/metadata/properties" xmlns:ns3="e2dbbc95-359f-4dc9-800f-33c2e60c803b" xmlns:ns4="ba7e3d3a-e5c6-4fcd-9dda-61ca3f9140e9" targetNamespace="http://schemas.microsoft.com/office/2006/metadata/properties" ma:root="true" ma:fieldsID="beb66a1a83346971e155f51e4cd01ac6" ns3:_="" ns4:_="">
    <xsd:import namespace="e2dbbc95-359f-4dc9-800f-33c2e60c803b"/>
    <xsd:import namespace="ba7e3d3a-e5c6-4fcd-9dda-61ca3f9140e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bbc95-359f-4dc9-800f-33c2e60c803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e3d3a-e5c6-4fcd-9dda-61ca3f9140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e2dbbc95-359f-4dc9-800f-33c2e60c803b" xsi:nil="true"/>
    <MigrationWizId xmlns="e2dbbc95-359f-4dc9-800f-33c2e60c803b" xsi:nil="true"/>
    <MigrationWizIdPermissions xmlns="e2dbbc95-359f-4dc9-800f-33c2e60c803b" xsi:nil="true"/>
    <MigrationWizIdDocumentLibraryPermissions xmlns="e2dbbc95-359f-4dc9-800f-33c2e60c803b" xsi:nil="true"/>
    <MigrationWizIdSecurityGroups xmlns="e2dbbc95-359f-4dc9-800f-33c2e60c803b" xsi:nil="true"/>
  </documentManagement>
</p:properties>
</file>

<file path=customXml/itemProps1.xml><?xml version="1.0" encoding="utf-8"?>
<ds:datastoreItem xmlns:ds="http://schemas.openxmlformats.org/officeDocument/2006/customXml" ds:itemID="{6041F605-3DBE-4DEC-866D-AD8B21EE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bbc95-359f-4dc9-800f-33c2e60c803b"/>
    <ds:schemaRef ds:uri="ba7e3d3a-e5c6-4fcd-9dda-61ca3f91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C6996-ACDF-481B-95F6-B486E2F45634}">
  <ds:schemaRefs>
    <ds:schemaRef ds:uri="http://schemas.microsoft.com/sharepoint/v3/contenttype/forms"/>
  </ds:schemaRefs>
</ds:datastoreItem>
</file>

<file path=customXml/itemProps3.xml><?xml version="1.0" encoding="utf-8"?>
<ds:datastoreItem xmlns:ds="http://schemas.openxmlformats.org/officeDocument/2006/customXml" ds:itemID="{08B89796-1CDE-49AA-A61A-51735FF7CBEB}">
  <ds:schemaRefs>
    <ds:schemaRef ds:uri="http://purl.org/dc/dcmitype/"/>
    <ds:schemaRef ds:uri="ba7e3d3a-e5c6-4fcd-9dda-61ca3f9140e9"/>
    <ds:schemaRef ds:uri="http://purl.org/dc/terms/"/>
    <ds:schemaRef ds:uri="http://www.w3.org/XML/1998/namespace"/>
    <ds:schemaRef ds:uri="http://purl.org/dc/elements/1.1/"/>
    <ds:schemaRef ds:uri="e2dbbc95-359f-4dc9-800f-33c2e60c803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1277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Office Depot Europe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Jowilin</dc:creator>
  <cp:keywords/>
  <dc:description/>
  <cp:lastModifiedBy>Henrik Jowilin</cp:lastModifiedBy>
  <cp:revision>1</cp:revision>
  <dcterms:created xsi:type="dcterms:W3CDTF">2020-04-26T14:17:00Z</dcterms:created>
  <dcterms:modified xsi:type="dcterms:W3CDTF">2020-04-26T16:05:00Z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0x010100EB920FA51060E2458B9E3E65FFFD9686</vt:lpwstr>
  </property>
</Properties>
</file>