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9E" w:rsidRPr="00D923F5" w:rsidRDefault="005F02B5" w:rsidP="00D923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</w:pPr>
      <w:r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Protokoll</w:t>
      </w:r>
      <w:r w:rsidR="0023489E"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 konst</w:t>
      </w:r>
      <w:r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ituerande möte Södra </w:t>
      </w:r>
      <w:proofErr w:type="spellStart"/>
      <w:r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Trögds</w:t>
      </w:r>
      <w:proofErr w:type="spellEnd"/>
      <w:r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 IK 8 april 2018</w:t>
      </w:r>
    </w:p>
    <w:p w:rsidR="005F02B5" w:rsidRDefault="005F02B5" w:rsidP="002348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923F5">
        <w:rPr>
          <w:rFonts w:ascii="Arial" w:eastAsia="Times New Roman" w:hAnsi="Arial" w:cs="Arial"/>
          <w:b/>
          <w:color w:val="666666"/>
          <w:sz w:val="23"/>
          <w:szCs w:val="23"/>
          <w:lang w:eastAsia="sv-SE"/>
        </w:rPr>
        <w:t>Närvarande: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Henrik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Jowilin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, Sandra Konkari, Anna Linder, Henry Petersén, Martin Lindberg, Peter Hedman, Petter Hörberg, Niklas Hallgren, Fanny</w:t>
      </w:r>
      <w:r w:rsidR="00A47A2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Knutsson</w:t>
      </w:r>
    </w:p>
    <w:p w:rsidR="005F02B5" w:rsidRPr="0023489E" w:rsidRDefault="005F02B5" w:rsidP="002348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923F5">
        <w:rPr>
          <w:rFonts w:ascii="Arial" w:eastAsia="Times New Roman" w:hAnsi="Arial" w:cs="Arial"/>
          <w:b/>
          <w:color w:val="666666"/>
          <w:sz w:val="23"/>
          <w:szCs w:val="23"/>
          <w:lang w:eastAsia="sv-SE"/>
        </w:rPr>
        <w:t>Frånvarande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: Johanna Krantz</w:t>
      </w:r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§1. Mötet öppnas av Ordförande Henrik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Jowilin</w:t>
      </w:r>
      <w:proofErr w:type="spellEnd"/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§2. Henrik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Jowilin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valdes till Mötesordförande </w:t>
      </w:r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§3. Sandra Konkari valdes till Mötessekreterare </w:t>
      </w:r>
    </w:p>
    <w:p w:rsidR="0023489E" w:rsidRPr="0023489E" w:rsidRDefault="007825D9" w:rsidP="007825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§4. Val av 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justeringsmän</w:t>
      </w:r>
      <w:r w:rsidR="005F02B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: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Styrelsen valde </w:t>
      </w:r>
      <w:r w:rsidR="005F02B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Petter Hörberg och Fanny </w:t>
      </w:r>
      <w:r w:rsidR="00A47A2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Knutsson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till justeringsmän</w:t>
      </w:r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§5. Dagordning 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godkändes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av mötesdeltagarna</w:t>
      </w:r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§6. Val av vice ordförande: </w:t>
      </w:r>
      <w:r w:rsidR="007825D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Styrelsen valde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Niklas Hallgren till vice ordförande</w:t>
      </w:r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§7. Val av kassör: </w:t>
      </w:r>
      <w:r w:rsidR="007825D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Styrelsen valde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Anna Linder till kassör</w:t>
      </w:r>
    </w:p>
    <w:p w:rsidR="0023489E" w:rsidRPr="0023489E" w:rsidRDefault="005F02B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§8. Val av sekreterare: </w:t>
      </w:r>
      <w:r w:rsidR="007825D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Styrelsen valde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Sandra Konkari till sekreterare</w:t>
      </w:r>
    </w:p>
    <w:p w:rsidR="0023489E" w:rsidRPr="0023489E" w:rsidRDefault="00D923F5" w:rsidP="005F02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§9. Val av firmatecknare: </w:t>
      </w:r>
      <w:r w:rsidR="007825D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Styrelsen valde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Henrik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Jowilin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och Anna Linder till firmatecknare</w:t>
      </w:r>
    </w:p>
    <w:p w:rsidR="0023489E" w:rsidRPr="0023489E" w:rsidRDefault="00D923F5" w:rsidP="00D92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§10. Val av Övriga poster: inga övriga poster utsågs</w:t>
      </w:r>
    </w:p>
    <w:p w:rsidR="0023489E" w:rsidRPr="0023489E" w:rsidRDefault="00D923F5" w:rsidP="00D92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§11. Ordförande avlutade mötet</w:t>
      </w:r>
    </w:p>
    <w:p w:rsidR="005B3D77" w:rsidRDefault="005B3D77"/>
    <w:p w:rsidR="00D923F5" w:rsidRDefault="00D923F5"/>
    <w:p w:rsidR="00D923F5" w:rsidRDefault="00D923F5">
      <w:r>
        <w:t>___________________________________</w:t>
      </w:r>
      <w:r>
        <w:tab/>
      </w:r>
      <w:r>
        <w:tab/>
        <w:t>___________________________________</w:t>
      </w:r>
    </w:p>
    <w:p w:rsidR="00D923F5" w:rsidRDefault="00D923F5">
      <w:r>
        <w:t xml:space="preserve">Henrik </w:t>
      </w:r>
      <w:proofErr w:type="spellStart"/>
      <w:r>
        <w:t>Jowilin</w:t>
      </w:r>
      <w:proofErr w:type="spellEnd"/>
      <w:r>
        <w:t>, ordförande</w:t>
      </w:r>
      <w:r>
        <w:tab/>
      </w:r>
      <w:r>
        <w:tab/>
      </w:r>
      <w:r>
        <w:tab/>
        <w:t>Sandra Konkari, sekreterare</w:t>
      </w:r>
    </w:p>
    <w:p w:rsidR="00D923F5" w:rsidRDefault="00D923F5"/>
    <w:p w:rsidR="00D923F5" w:rsidRDefault="00D923F5"/>
    <w:p w:rsidR="00D923F5" w:rsidRDefault="00D923F5">
      <w:r>
        <w:t>___________________________________</w:t>
      </w:r>
      <w:r>
        <w:tab/>
      </w:r>
      <w:r>
        <w:tab/>
        <w:t>___________________________________</w:t>
      </w:r>
    </w:p>
    <w:p w:rsidR="00D923F5" w:rsidRDefault="00D923F5">
      <w:r>
        <w:t>Petter Hörberg, justeringsman</w:t>
      </w:r>
      <w:r>
        <w:tab/>
      </w:r>
      <w:r>
        <w:tab/>
        <w:t>Fanny</w:t>
      </w:r>
      <w:r w:rsidR="00A47A29">
        <w:t xml:space="preserve"> Knutsson, justeringsman</w:t>
      </w:r>
    </w:p>
    <w:sectPr w:rsidR="00D9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23489E"/>
    <w:rsid w:val="005B3D77"/>
    <w:rsid w:val="005F02B5"/>
    <w:rsid w:val="007825D9"/>
    <w:rsid w:val="00A47A29"/>
    <w:rsid w:val="00D923F5"/>
    <w:rsid w:val="00F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User</cp:lastModifiedBy>
  <cp:revision>5</cp:revision>
  <dcterms:created xsi:type="dcterms:W3CDTF">2018-04-08T16:58:00Z</dcterms:created>
  <dcterms:modified xsi:type="dcterms:W3CDTF">2018-04-08T17:16:00Z</dcterms:modified>
</cp:coreProperties>
</file>