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1ljusdekorfrg1"/>
        <w:tblW w:w="10210" w:type="dxa"/>
        <w:tblInd w:w="-714" w:type="dxa"/>
        <w:tblLook w:val="04A0" w:firstRow="1" w:lastRow="0" w:firstColumn="1" w:lastColumn="0" w:noHBand="0" w:noVBand="1"/>
      </w:tblPr>
      <w:tblGrid>
        <w:gridCol w:w="5644"/>
        <w:gridCol w:w="4566"/>
      </w:tblGrid>
      <w:tr w:rsidR="00EE0D99" w14:paraId="5DB65DCE" w14:textId="77777777" w:rsidTr="00CE4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3918B85F" w14:textId="3665BD91" w:rsidR="00EE0D99" w:rsidRPr="00900F4F" w:rsidRDefault="00EE0D99" w:rsidP="00CE4457">
            <w:pPr>
              <w:jc w:val="center"/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Match</w:t>
            </w:r>
            <w:r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er</w:t>
            </w:r>
            <w:r w:rsidRPr="00900F4F"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 xml:space="preserve"> </w:t>
            </w:r>
            <w:r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vår/sommar 2023</w:t>
            </w:r>
          </w:p>
        </w:tc>
        <w:tc>
          <w:tcPr>
            <w:tcW w:w="4566" w:type="dxa"/>
          </w:tcPr>
          <w:p w14:paraId="0465D421" w14:textId="2131C314" w:rsidR="00EE0D99" w:rsidRPr="00900F4F" w:rsidRDefault="00EE0D99" w:rsidP="00CE44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</w:pPr>
            <w:r>
              <w:rPr>
                <w:b w:val="0"/>
                <w:bCs w:val="0"/>
                <w:color w:val="1F3864" w:themeColor="accent1" w:themeShade="80"/>
                <w:sz w:val="32"/>
                <w:szCs w:val="32"/>
              </w:rPr>
              <w:t>Tvättansvarig</w:t>
            </w:r>
          </w:p>
        </w:tc>
      </w:tr>
      <w:tr w:rsidR="00EE0D99" w14:paraId="6946C4CB" w14:textId="77777777" w:rsidTr="00CE4457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01F16B47" w14:textId="77777777" w:rsidR="00EE0D99" w:rsidRDefault="00EE0D99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 w:rsidRPr="00EE0D99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Mariedals</w:t>
            </w: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 IK</w:t>
            </w:r>
          </w:p>
          <w:p w14:paraId="059EA0FE" w14:textId="4787BB3E" w:rsidR="00EE0D99" w:rsidRDefault="00EE0D99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Söndag 30</w:t>
            </w: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 april</w:t>
            </w:r>
          </w:p>
        </w:tc>
        <w:tc>
          <w:tcPr>
            <w:tcW w:w="4566" w:type="dxa"/>
          </w:tcPr>
          <w:p w14:paraId="2C462A93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3192D6CA" w14:textId="239528AD" w:rsidR="00EE0D99" w:rsidRDefault="00CE4457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Mattias</w:t>
            </w:r>
          </w:p>
        </w:tc>
      </w:tr>
      <w:tr w:rsidR="00EE0D99" w14:paraId="31D3B8FA" w14:textId="77777777" w:rsidTr="00CE4457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09D025E4" w14:textId="6C9F2551" w:rsidR="00EE0D99" w:rsidRPr="00900F4F" w:rsidRDefault="00EE0D99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Gånghester/Målsryd</w:t>
            </w:r>
          </w:p>
          <w:p w14:paraId="38398C64" w14:textId="3D272113" w:rsidR="00EE0D99" w:rsidRPr="00900F4F" w:rsidRDefault="00EE0D99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Söndag 7 maj</w:t>
            </w:r>
          </w:p>
        </w:tc>
        <w:tc>
          <w:tcPr>
            <w:tcW w:w="4566" w:type="dxa"/>
          </w:tcPr>
          <w:p w14:paraId="05DCE5C4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12CBA907" w14:textId="1ADC05F2" w:rsidR="00EE0D99" w:rsidRPr="007A7331" w:rsidRDefault="00EE0D99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Adam</w:t>
            </w:r>
          </w:p>
        </w:tc>
      </w:tr>
      <w:tr w:rsidR="00EE0D99" w14:paraId="57178313" w14:textId="77777777" w:rsidTr="00CE4457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5F7C3C63" w14:textId="212CB0CB" w:rsidR="00EE0D99" w:rsidRDefault="00EE0D99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Kinna IF</w:t>
            </w:r>
          </w:p>
          <w:p w14:paraId="5D2E3DA4" w14:textId="299C2B4E" w:rsidR="00EE0D99" w:rsidRPr="00EE0D99" w:rsidRDefault="00EE0D99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Söndag 14 maj</w:t>
            </w:r>
          </w:p>
        </w:tc>
        <w:tc>
          <w:tcPr>
            <w:tcW w:w="4566" w:type="dxa"/>
          </w:tcPr>
          <w:p w14:paraId="428DDC88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51FFA2DB" w14:textId="0667434F" w:rsidR="00EE0D99" w:rsidRDefault="00EE0D99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Rasmus</w:t>
            </w:r>
          </w:p>
        </w:tc>
      </w:tr>
      <w:tr w:rsidR="00EE0D99" w14:paraId="2EEDCB9A" w14:textId="77777777" w:rsidTr="00CE4457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3E863744" w14:textId="1ACA2310" w:rsidR="00EE0D99" w:rsidRPr="00900F4F" w:rsidRDefault="00EE0D99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Dalstorps IF</w:t>
            </w:r>
          </w:p>
          <w:p w14:paraId="226C15B4" w14:textId="4A871BE2" w:rsidR="00EE0D99" w:rsidRPr="00900F4F" w:rsidRDefault="00EE0D99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Lördag 20 maj</w:t>
            </w:r>
          </w:p>
        </w:tc>
        <w:tc>
          <w:tcPr>
            <w:tcW w:w="4566" w:type="dxa"/>
          </w:tcPr>
          <w:p w14:paraId="02FDECFD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7896DCA" w14:textId="57521509" w:rsidR="00EE0D99" w:rsidRPr="007A7331" w:rsidRDefault="00CE4457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Cornelis</w:t>
            </w:r>
          </w:p>
        </w:tc>
      </w:tr>
      <w:tr w:rsidR="00EE0D99" w14:paraId="075A4EF2" w14:textId="77777777" w:rsidTr="00CE4457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282D7DAD" w14:textId="77777777" w:rsidR="00EE0D99" w:rsidRPr="00EE0D99" w:rsidRDefault="00EE0D99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 w:rsidRPr="00EE0D99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Ulricehamns IFK</w:t>
            </w:r>
          </w:p>
          <w:p w14:paraId="41CC6017" w14:textId="48ECE095" w:rsidR="00EE0D99" w:rsidRDefault="00EE0D99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 w:rsidRPr="00EE0D99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Söndag 28 ma</w:t>
            </w:r>
            <w:r w:rsidR="0052467B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j</w:t>
            </w:r>
          </w:p>
        </w:tc>
        <w:tc>
          <w:tcPr>
            <w:tcW w:w="4566" w:type="dxa"/>
          </w:tcPr>
          <w:p w14:paraId="64EE168F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588F2A65" w14:textId="4270A067" w:rsidR="00EE0D99" w:rsidRDefault="00EE0D99" w:rsidP="00524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Gustav</w:t>
            </w:r>
          </w:p>
        </w:tc>
      </w:tr>
      <w:tr w:rsidR="00EE0D99" w14:paraId="4460A498" w14:textId="77777777" w:rsidTr="004D50E4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14AF7411" w14:textId="3C459986" w:rsidR="00EE0D99" w:rsidRDefault="00CE4457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 </w:t>
            </w:r>
            <w:r w:rsidR="00EE0D99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Skene IF</w:t>
            </w:r>
          </w:p>
          <w:p w14:paraId="73A8A750" w14:textId="6BFC4FFD" w:rsidR="00EE0D99" w:rsidRPr="00900F4F" w:rsidRDefault="00EE0D99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 w:rsidRPr="00900F4F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 xml:space="preserve">Lördag </w:t>
            </w: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3 juni 13:00</w:t>
            </w:r>
          </w:p>
        </w:tc>
        <w:tc>
          <w:tcPr>
            <w:tcW w:w="4566" w:type="dxa"/>
          </w:tcPr>
          <w:p w14:paraId="7F6F845B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8279622" w14:textId="1CE45A79" w:rsidR="00EE0D99" w:rsidRPr="007A7331" w:rsidRDefault="00CE4457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Alvin</w:t>
            </w:r>
          </w:p>
        </w:tc>
      </w:tr>
      <w:tr w:rsidR="00EE0D99" w14:paraId="5A86546A" w14:textId="77777777" w:rsidTr="00CE4457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03C491E9" w14:textId="3B3D4BBE" w:rsidR="00EE0D99" w:rsidRPr="00900F4F" w:rsidRDefault="00EE0D99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Timmele/Hössna</w:t>
            </w:r>
          </w:p>
          <w:p w14:paraId="4A973DC0" w14:textId="7955F976" w:rsidR="00EE0D99" w:rsidRPr="00900F4F" w:rsidRDefault="00EE0D99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Lördag 10 juni 13:00</w:t>
            </w:r>
          </w:p>
        </w:tc>
        <w:tc>
          <w:tcPr>
            <w:tcW w:w="4566" w:type="dxa"/>
          </w:tcPr>
          <w:p w14:paraId="54B5DDB2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728C31F" w14:textId="6006D366" w:rsidR="00EE0D99" w:rsidRPr="007A7331" w:rsidRDefault="00CE4457" w:rsidP="00524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Samuel</w:t>
            </w:r>
          </w:p>
        </w:tc>
      </w:tr>
      <w:tr w:rsidR="00CE4457" w14:paraId="76E4B8F2" w14:textId="77777777" w:rsidTr="00FE49E9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1BF492D3" w14:textId="77777777" w:rsidR="00CE4457" w:rsidRPr="00CE4457" w:rsidRDefault="00CE4457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 w:rsidRPr="00CE4457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Rydboholms SK</w:t>
            </w:r>
          </w:p>
          <w:p w14:paraId="5A34745A" w14:textId="075BB315" w:rsidR="00CE4457" w:rsidRDefault="00CE4457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 w:rsidRPr="00CE4457"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Söndag 18 juni</w:t>
            </w:r>
          </w:p>
        </w:tc>
        <w:tc>
          <w:tcPr>
            <w:tcW w:w="4566" w:type="dxa"/>
          </w:tcPr>
          <w:p w14:paraId="7EEC3878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29608540" w14:textId="00E8D2D0" w:rsidR="00CE4457" w:rsidRDefault="00CE4457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Isac</w:t>
            </w:r>
          </w:p>
        </w:tc>
      </w:tr>
      <w:tr w:rsidR="00EE0D99" w14:paraId="2AF14173" w14:textId="77777777" w:rsidTr="00CE4457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34CB2028" w14:textId="587232CF" w:rsidR="00EE0D99" w:rsidRDefault="00EE0D99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Svenljunga IK</w:t>
            </w:r>
          </w:p>
          <w:p w14:paraId="540D4B0B" w14:textId="60C25292" w:rsidR="00EE0D99" w:rsidRDefault="00EE0D99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Söndag 25 juni 17:00</w:t>
            </w:r>
          </w:p>
        </w:tc>
        <w:tc>
          <w:tcPr>
            <w:tcW w:w="4566" w:type="dxa"/>
          </w:tcPr>
          <w:p w14:paraId="64AC68BD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1D04C80E" w14:textId="453B0EA6" w:rsidR="00EE0D99" w:rsidRDefault="00CE4457" w:rsidP="00524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William</w:t>
            </w:r>
          </w:p>
        </w:tc>
      </w:tr>
      <w:tr w:rsidR="00EE0D99" w14:paraId="58A238D8" w14:textId="77777777" w:rsidTr="004D50E4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4" w:type="dxa"/>
          </w:tcPr>
          <w:p w14:paraId="0F8869D2" w14:textId="77777777" w:rsidR="00EE0D99" w:rsidRDefault="00EE0D99" w:rsidP="00CE4457">
            <w:pPr>
              <w:jc w:val="center"/>
              <w:rPr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Mariedals IK</w:t>
            </w:r>
          </w:p>
          <w:p w14:paraId="134ED4BC" w14:textId="03CE320F" w:rsidR="00EE0D99" w:rsidRDefault="00EE0D99" w:rsidP="00CE4457">
            <w:pPr>
              <w:jc w:val="center"/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</w:pPr>
            <w:r>
              <w:rPr>
                <w:b w:val="0"/>
                <w:bCs w:val="0"/>
                <w:color w:val="2F5496" w:themeColor="accent1" w:themeShade="BF"/>
                <w:sz w:val="32"/>
                <w:szCs w:val="32"/>
              </w:rPr>
              <w:t>Onsdag 28 juni 19:00</w:t>
            </w:r>
          </w:p>
        </w:tc>
        <w:tc>
          <w:tcPr>
            <w:tcW w:w="4566" w:type="dxa"/>
          </w:tcPr>
          <w:p w14:paraId="791F6136" w14:textId="77777777" w:rsidR="0052467B" w:rsidRDefault="0052467B" w:rsidP="00CE4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</w:p>
          <w:p w14:paraId="5243F48E" w14:textId="4FFC2AA2" w:rsidR="004D50E4" w:rsidRDefault="00CE4457" w:rsidP="004D5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C00000"/>
                <w:sz w:val="32"/>
                <w:szCs w:val="32"/>
              </w:rPr>
            </w:pPr>
            <w:r>
              <w:rPr>
                <w:i/>
                <w:iCs/>
                <w:color w:val="C00000"/>
                <w:sz w:val="32"/>
                <w:szCs w:val="32"/>
              </w:rPr>
              <w:t>Jonathan</w:t>
            </w:r>
          </w:p>
        </w:tc>
      </w:tr>
    </w:tbl>
    <w:p w14:paraId="09CA645C" w14:textId="77777777" w:rsidR="007A7331" w:rsidRDefault="007A7331" w:rsidP="00CE4457">
      <w:pPr>
        <w:jc w:val="center"/>
      </w:pPr>
    </w:p>
    <w:p w14:paraId="17DC3149" w14:textId="77777777" w:rsidR="007A7331" w:rsidRDefault="007A7331" w:rsidP="007A7331">
      <w:pPr>
        <w:jc w:val="center"/>
      </w:pPr>
    </w:p>
    <w:p w14:paraId="72AB6513" w14:textId="77777777" w:rsidR="007A7331" w:rsidRDefault="007A7331" w:rsidP="007239FD"/>
    <w:p w14:paraId="3685470F" w14:textId="77777777" w:rsidR="007A7331" w:rsidRDefault="007A7331" w:rsidP="007A7331">
      <w:pPr>
        <w:jc w:val="center"/>
      </w:pPr>
    </w:p>
    <w:p w14:paraId="03387F2D" w14:textId="428D7329" w:rsidR="008E780D" w:rsidRDefault="008E780D" w:rsidP="007A7331">
      <w:pPr>
        <w:jc w:val="center"/>
      </w:pPr>
    </w:p>
    <w:sectPr w:rsidR="008E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65"/>
    <w:rsid w:val="000C58D3"/>
    <w:rsid w:val="004C6048"/>
    <w:rsid w:val="004D50E4"/>
    <w:rsid w:val="0052467B"/>
    <w:rsid w:val="007239FD"/>
    <w:rsid w:val="0079554E"/>
    <w:rsid w:val="007A7331"/>
    <w:rsid w:val="00887A65"/>
    <w:rsid w:val="008E780D"/>
    <w:rsid w:val="00900F4F"/>
    <w:rsid w:val="00967FB2"/>
    <w:rsid w:val="00A107AE"/>
    <w:rsid w:val="00B34FA8"/>
    <w:rsid w:val="00CE4457"/>
    <w:rsid w:val="00DE2064"/>
    <w:rsid w:val="00E551D1"/>
    <w:rsid w:val="00E62AD3"/>
    <w:rsid w:val="00EA13DA"/>
    <w:rsid w:val="00EE0D99"/>
    <w:rsid w:val="00FB4134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716D"/>
  <w15:chartTrackingRefBased/>
  <w15:docId w15:val="{71032AF6-5847-4E94-BEAE-8718550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8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1">
    <w:name w:val="Grid Table 1 Light Accent 1"/>
    <w:basedOn w:val="Normaltabell"/>
    <w:uiPriority w:val="46"/>
    <w:rsid w:val="00887A6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Andersson</dc:creator>
  <cp:keywords/>
  <dc:description/>
  <cp:lastModifiedBy>Emma Andersson</cp:lastModifiedBy>
  <cp:revision>7</cp:revision>
  <dcterms:created xsi:type="dcterms:W3CDTF">2023-04-19T12:08:00Z</dcterms:created>
  <dcterms:modified xsi:type="dcterms:W3CDTF">2023-04-20T07:51:00Z</dcterms:modified>
</cp:coreProperties>
</file>