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utntstabell1ljusdekorfrg1"/>
        <w:tblW w:w="10165" w:type="dxa"/>
        <w:tblInd w:w="-714" w:type="dxa"/>
        <w:tblLook w:val="04A0" w:firstRow="1" w:lastRow="0" w:firstColumn="1" w:lastColumn="0" w:noHBand="0" w:noVBand="1"/>
      </w:tblPr>
      <w:tblGrid>
        <w:gridCol w:w="3883"/>
        <w:gridCol w:w="3141"/>
        <w:gridCol w:w="3141"/>
      </w:tblGrid>
      <w:tr w:rsidR="00887A65" w14:paraId="5DB65DCE" w14:textId="77777777" w:rsidTr="00A10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dxa"/>
          </w:tcPr>
          <w:p w14:paraId="3918B85F" w14:textId="3665BD91" w:rsidR="00887A65" w:rsidRPr="00900F4F" w:rsidRDefault="000C58D3" w:rsidP="00A107AE">
            <w:pPr>
              <w:jc w:val="center"/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</w:pPr>
            <w:r w:rsidRPr="00900F4F"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  <w:t>Match</w:t>
            </w:r>
            <w:r w:rsidR="00E551D1"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  <w:t>er</w:t>
            </w:r>
            <w:r w:rsidRPr="00900F4F"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  <w:t xml:space="preserve"> </w:t>
            </w:r>
            <w:r w:rsidR="00B34FA8"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  <w:t>vår/sommar 2023</w:t>
            </w:r>
          </w:p>
        </w:tc>
        <w:tc>
          <w:tcPr>
            <w:tcW w:w="3141" w:type="dxa"/>
          </w:tcPr>
          <w:p w14:paraId="0465D421" w14:textId="11762922" w:rsidR="00887A65" w:rsidRPr="00900F4F" w:rsidRDefault="00887A65" w:rsidP="00A107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</w:pPr>
            <w:r w:rsidRPr="00900F4F"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  <w:t>Matchvärd/linjeman</w:t>
            </w:r>
          </w:p>
        </w:tc>
        <w:tc>
          <w:tcPr>
            <w:tcW w:w="3141" w:type="dxa"/>
          </w:tcPr>
          <w:p w14:paraId="5187B1A1" w14:textId="7FA28957" w:rsidR="00887A65" w:rsidRPr="00900F4F" w:rsidRDefault="00887A65" w:rsidP="00A107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</w:pPr>
            <w:r w:rsidRPr="00900F4F"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  <w:t>Matchvärd/linjeman</w:t>
            </w:r>
          </w:p>
        </w:tc>
      </w:tr>
      <w:tr w:rsidR="00887A65" w14:paraId="31D3B8FA" w14:textId="77777777" w:rsidTr="00A107AE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dxa"/>
          </w:tcPr>
          <w:p w14:paraId="09D025E4" w14:textId="6C9F2551" w:rsidR="000C58D3" w:rsidRPr="00900F4F" w:rsidRDefault="00B34FA8" w:rsidP="00900F4F">
            <w:pPr>
              <w:jc w:val="both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Gånghester/Målsryd</w:t>
            </w:r>
          </w:p>
          <w:p w14:paraId="38398C64" w14:textId="6AF32023" w:rsidR="00887A65" w:rsidRPr="00900F4F" w:rsidRDefault="00B34FA8" w:rsidP="00900F4F">
            <w:pPr>
              <w:jc w:val="both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Söndag 7 maj 13:00</w:t>
            </w:r>
          </w:p>
        </w:tc>
        <w:tc>
          <w:tcPr>
            <w:tcW w:w="3141" w:type="dxa"/>
          </w:tcPr>
          <w:p w14:paraId="4D8BD9B5" w14:textId="77777777" w:rsidR="00B34FA8" w:rsidRDefault="00B34FA8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12CBA907" w14:textId="42E7B15B" w:rsidR="00887A65" w:rsidRPr="007A7331" w:rsidRDefault="00B34FA8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Gustav</w:t>
            </w:r>
          </w:p>
        </w:tc>
        <w:tc>
          <w:tcPr>
            <w:tcW w:w="3141" w:type="dxa"/>
          </w:tcPr>
          <w:p w14:paraId="64013067" w14:textId="77777777" w:rsidR="00B34FA8" w:rsidRDefault="00B34FA8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2A203D13" w14:textId="781BF7DF" w:rsidR="00887A65" w:rsidRPr="007A7331" w:rsidRDefault="00B34FA8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Alvin</w:t>
            </w:r>
          </w:p>
        </w:tc>
      </w:tr>
      <w:tr w:rsidR="00887A65" w14:paraId="2EEDCB9A" w14:textId="77777777" w:rsidTr="00A107AE">
        <w:trPr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dxa"/>
          </w:tcPr>
          <w:p w14:paraId="3E863744" w14:textId="1ACA2310" w:rsidR="00900F4F" w:rsidRPr="00900F4F" w:rsidRDefault="00B34FA8" w:rsidP="00900F4F">
            <w:pPr>
              <w:jc w:val="both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Dalstorp</w:t>
            </w:r>
            <w:r w:rsidR="00DE2064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s</w:t>
            </w: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 xml:space="preserve"> IF</w:t>
            </w:r>
          </w:p>
          <w:p w14:paraId="226C15B4" w14:textId="34F27874" w:rsidR="00887A65" w:rsidRPr="00900F4F" w:rsidRDefault="00B34FA8" w:rsidP="00900F4F">
            <w:pPr>
              <w:jc w:val="both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Lördag 20 maj 15:00</w:t>
            </w:r>
          </w:p>
        </w:tc>
        <w:tc>
          <w:tcPr>
            <w:tcW w:w="3141" w:type="dxa"/>
          </w:tcPr>
          <w:p w14:paraId="71482763" w14:textId="77777777" w:rsidR="00B34FA8" w:rsidRDefault="00B34FA8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27896DCA" w14:textId="092BD2F1" w:rsidR="00887A65" w:rsidRPr="007A7331" w:rsidRDefault="00B34FA8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Rasmus</w:t>
            </w:r>
          </w:p>
        </w:tc>
        <w:tc>
          <w:tcPr>
            <w:tcW w:w="3141" w:type="dxa"/>
          </w:tcPr>
          <w:p w14:paraId="5F664A0F" w14:textId="77777777" w:rsidR="00B34FA8" w:rsidRDefault="00B34FA8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5E45983A" w14:textId="1CAACC24" w:rsidR="00887A65" w:rsidRPr="007A7331" w:rsidRDefault="00B34FA8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Samuel/Mattias</w:t>
            </w:r>
          </w:p>
        </w:tc>
      </w:tr>
      <w:tr w:rsidR="00887A65" w14:paraId="4460A498" w14:textId="77777777" w:rsidTr="00A107AE">
        <w:trPr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dxa"/>
          </w:tcPr>
          <w:p w14:paraId="14AF7411" w14:textId="2B4B271F" w:rsidR="00E62AD3" w:rsidRDefault="00B34FA8" w:rsidP="00900F4F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Skene IF</w:t>
            </w:r>
          </w:p>
          <w:p w14:paraId="73A8A750" w14:textId="6BFC4FFD" w:rsidR="00887A65" w:rsidRPr="00900F4F" w:rsidRDefault="00A107AE" w:rsidP="00900F4F">
            <w:pPr>
              <w:jc w:val="both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 w:rsidRPr="00900F4F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 xml:space="preserve">Lördag </w:t>
            </w:r>
            <w:r w:rsidR="00B34FA8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3 juni 13:00</w:t>
            </w:r>
          </w:p>
        </w:tc>
        <w:tc>
          <w:tcPr>
            <w:tcW w:w="3141" w:type="dxa"/>
          </w:tcPr>
          <w:p w14:paraId="4EC35CFC" w14:textId="77777777" w:rsidR="00B34FA8" w:rsidRDefault="00B34FA8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28279622" w14:textId="7233F823" w:rsidR="00887A65" w:rsidRPr="007A7331" w:rsidRDefault="00B34FA8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Adam</w:t>
            </w:r>
          </w:p>
        </w:tc>
        <w:tc>
          <w:tcPr>
            <w:tcW w:w="3141" w:type="dxa"/>
          </w:tcPr>
          <w:p w14:paraId="38FBCB88" w14:textId="77777777" w:rsidR="00B34FA8" w:rsidRDefault="00B34FA8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11B769C0" w14:textId="37D31C92" w:rsidR="00887A65" w:rsidRPr="007A7331" w:rsidRDefault="00B34FA8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Cornelis</w:t>
            </w:r>
          </w:p>
        </w:tc>
      </w:tr>
      <w:tr w:rsidR="00B34FA8" w14:paraId="5A86546A" w14:textId="77777777" w:rsidTr="00A107AE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dxa"/>
          </w:tcPr>
          <w:p w14:paraId="03C491E9" w14:textId="3B3D4BBE" w:rsidR="00B34FA8" w:rsidRPr="00900F4F" w:rsidRDefault="00B34FA8" w:rsidP="00B34FA8">
            <w:pPr>
              <w:jc w:val="both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Timmele/Hössna</w:t>
            </w:r>
          </w:p>
          <w:p w14:paraId="4A973DC0" w14:textId="7955F976" w:rsidR="00B34FA8" w:rsidRPr="00900F4F" w:rsidRDefault="00B34FA8" w:rsidP="00B34FA8">
            <w:pPr>
              <w:jc w:val="both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Lördag 10 juni 13:00</w:t>
            </w:r>
          </w:p>
        </w:tc>
        <w:tc>
          <w:tcPr>
            <w:tcW w:w="3141" w:type="dxa"/>
          </w:tcPr>
          <w:p w14:paraId="2F6EF85E" w14:textId="77777777" w:rsidR="00B34FA8" w:rsidRDefault="00B34FA8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2728C31F" w14:textId="4F3B0909" w:rsidR="00B34FA8" w:rsidRPr="007A7331" w:rsidRDefault="00B34FA8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Gustav</w:t>
            </w:r>
          </w:p>
        </w:tc>
        <w:tc>
          <w:tcPr>
            <w:tcW w:w="3141" w:type="dxa"/>
          </w:tcPr>
          <w:p w14:paraId="26D684C6" w14:textId="77777777" w:rsidR="00B34FA8" w:rsidRDefault="00B34FA8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61D243F7" w14:textId="0EB065FE" w:rsidR="00B34FA8" w:rsidRPr="007A7331" w:rsidRDefault="00B34FA8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Alvin</w:t>
            </w:r>
          </w:p>
        </w:tc>
      </w:tr>
      <w:tr w:rsidR="00B34FA8" w14:paraId="2AF14173" w14:textId="77777777" w:rsidTr="00A107AE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dxa"/>
          </w:tcPr>
          <w:p w14:paraId="34CB2028" w14:textId="587232CF" w:rsidR="00B34FA8" w:rsidRDefault="00B34FA8" w:rsidP="00B34FA8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Svenljunga IK</w:t>
            </w:r>
          </w:p>
          <w:p w14:paraId="540D4B0B" w14:textId="60C25292" w:rsidR="00B34FA8" w:rsidRDefault="00B34FA8" w:rsidP="00B34FA8">
            <w:pPr>
              <w:jc w:val="both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Söndag 25 juni 17:00</w:t>
            </w:r>
          </w:p>
        </w:tc>
        <w:tc>
          <w:tcPr>
            <w:tcW w:w="3141" w:type="dxa"/>
          </w:tcPr>
          <w:p w14:paraId="20456E62" w14:textId="77777777" w:rsidR="00B34FA8" w:rsidRDefault="00B34FA8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1D04C80E" w14:textId="22A8666B" w:rsidR="00B34FA8" w:rsidRDefault="00B34FA8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Rasmus</w:t>
            </w:r>
          </w:p>
        </w:tc>
        <w:tc>
          <w:tcPr>
            <w:tcW w:w="3141" w:type="dxa"/>
          </w:tcPr>
          <w:p w14:paraId="316DCEEB" w14:textId="77777777" w:rsidR="00B34FA8" w:rsidRDefault="00B34FA8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5B7B7981" w14:textId="5CA7E21D" w:rsidR="00B34FA8" w:rsidRDefault="00B34FA8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Samuel/Mattias</w:t>
            </w:r>
          </w:p>
        </w:tc>
      </w:tr>
      <w:tr w:rsidR="00B34FA8" w14:paraId="58A238D8" w14:textId="77777777" w:rsidTr="00B34FA8">
        <w:trPr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dxa"/>
          </w:tcPr>
          <w:p w14:paraId="0F8869D2" w14:textId="77777777" w:rsidR="00B34FA8" w:rsidRDefault="00B34FA8" w:rsidP="00B34FA8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Mariedals IK</w:t>
            </w:r>
          </w:p>
          <w:p w14:paraId="134ED4BC" w14:textId="03CE320F" w:rsidR="00B34FA8" w:rsidRDefault="00B34FA8" w:rsidP="00B34FA8">
            <w:pPr>
              <w:jc w:val="both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Onsdag 28 juni 19:00</w:t>
            </w:r>
          </w:p>
        </w:tc>
        <w:tc>
          <w:tcPr>
            <w:tcW w:w="3141" w:type="dxa"/>
          </w:tcPr>
          <w:p w14:paraId="2F9A5D16" w14:textId="77777777" w:rsidR="00B34FA8" w:rsidRDefault="00B34FA8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5243F48E" w14:textId="4FF1D3B5" w:rsidR="00B34FA8" w:rsidRDefault="00B34FA8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Adam</w:t>
            </w:r>
          </w:p>
        </w:tc>
        <w:tc>
          <w:tcPr>
            <w:tcW w:w="3141" w:type="dxa"/>
          </w:tcPr>
          <w:p w14:paraId="0B53A1DF" w14:textId="77777777" w:rsidR="00B34FA8" w:rsidRDefault="00B34FA8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1409D7A3" w14:textId="227596B2" w:rsidR="00B34FA8" w:rsidRDefault="00B34FA8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Cornelis</w:t>
            </w:r>
          </w:p>
        </w:tc>
      </w:tr>
    </w:tbl>
    <w:p w14:paraId="09CA645C" w14:textId="77777777" w:rsidR="007A7331" w:rsidRDefault="007A7331" w:rsidP="007A7331">
      <w:pPr>
        <w:jc w:val="center"/>
      </w:pPr>
    </w:p>
    <w:p w14:paraId="17DC3149" w14:textId="77777777" w:rsidR="007A7331" w:rsidRDefault="007A7331" w:rsidP="007A7331">
      <w:pPr>
        <w:jc w:val="center"/>
      </w:pPr>
    </w:p>
    <w:p w14:paraId="72AB6513" w14:textId="77777777" w:rsidR="007A7331" w:rsidRDefault="007A7331" w:rsidP="007239FD"/>
    <w:p w14:paraId="3685470F" w14:textId="77777777" w:rsidR="007A7331" w:rsidRDefault="007A7331" w:rsidP="007A7331">
      <w:pPr>
        <w:jc w:val="center"/>
      </w:pPr>
    </w:p>
    <w:p w14:paraId="03387F2D" w14:textId="345185C3" w:rsidR="008E780D" w:rsidRDefault="007A7331" w:rsidP="007A7331">
      <w:pPr>
        <w:jc w:val="center"/>
      </w:pPr>
      <w:r>
        <w:rPr>
          <w:noProof/>
        </w:rPr>
        <w:lastRenderedPageBreak/>
        <w:drawing>
          <wp:inline distT="0" distB="0" distL="0" distR="0" wp14:anchorId="582D6D34" wp14:editId="24E48E5C">
            <wp:extent cx="3429000" cy="3371850"/>
            <wp:effectExtent l="0" t="0" r="0" b="0"/>
            <wp:docPr id="2" name="Bild 2" descr="Visa källbi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a källbild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7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65"/>
    <w:rsid w:val="000C58D3"/>
    <w:rsid w:val="004C6048"/>
    <w:rsid w:val="007239FD"/>
    <w:rsid w:val="0079554E"/>
    <w:rsid w:val="007A7331"/>
    <w:rsid w:val="00887A65"/>
    <w:rsid w:val="008E780D"/>
    <w:rsid w:val="00900F4F"/>
    <w:rsid w:val="00967FB2"/>
    <w:rsid w:val="00A107AE"/>
    <w:rsid w:val="00B34FA8"/>
    <w:rsid w:val="00DE2064"/>
    <w:rsid w:val="00E551D1"/>
    <w:rsid w:val="00E62AD3"/>
    <w:rsid w:val="00EA13DA"/>
    <w:rsid w:val="00FB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716D"/>
  <w15:chartTrackingRefBased/>
  <w15:docId w15:val="{71032AF6-5847-4E94-BEAE-8718550A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87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1">
    <w:name w:val="Grid Table 1 Light Accent 1"/>
    <w:basedOn w:val="Normaltabell"/>
    <w:uiPriority w:val="46"/>
    <w:rsid w:val="00887A6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Andersson</dc:creator>
  <cp:keywords/>
  <dc:description/>
  <cp:lastModifiedBy>Emma Andersson</cp:lastModifiedBy>
  <cp:revision>2</cp:revision>
  <dcterms:created xsi:type="dcterms:W3CDTF">2023-04-19T12:08:00Z</dcterms:created>
  <dcterms:modified xsi:type="dcterms:W3CDTF">2023-04-19T12:08:00Z</dcterms:modified>
</cp:coreProperties>
</file>