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07D6" w14:textId="39824078" w:rsidR="002475F9" w:rsidRPr="004A5CDA" w:rsidRDefault="002475F9" w:rsidP="002475F9">
      <w:pPr>
        <w:jc w:val="center"/>
        <w:rPr>
          <w:b/>
          <w:bCs/>
          <w:u w:val="single"/>
        </w:rPr>
      </w:pPr>
      <w:r w:rsidRPr="004A5CDA">
        <w:rPr>
          <w:b/>
          <w:bCs/>
          <w:u w:val="single"/>
        </w:rPr>
        <w:t>Sunnanå Herr</w:t>
      </w:r>
      <w:r w:rsidR="004A5CDA">
        <w:rPr>
          <w:b/>
          <w:bCs/>
          <w:u w:val="single"/>
        </w:rPr>
        <w:t>-j</w:t>
      </w:r>
      <w:r w:rsidRPr="004A5CDA">
        <w:rPr>
          <w:b/>
          <w:bCs/>
          <w:u w:val="single"/>
        </w:rPr>
        <w:t>uniorer</w:t>
      </w:r>
    </w:p>
    <w:p w14:paraId="49607C93" w14:textId="7EA6E83A" w:rsidR="002475F9" w:rsidRDefault="002475F9" w:rsidP="002475F9">
      <w:pPr>
        <w:jc w:val="center"/>
      </w:pPr>
    </w:p>
    <w:p w14:paraId="1597F975" w14:textId="77777777" w:rsidR="002475F9" w:rsidRDefault="002475F9" w:rsidP="002475F9"/>
    <w:p w14:paraId="0249C01F" w14:textId="2F4EDC04" w:rsidR="002475F9" w:rsidRPr="0084709D" w:rsidRDefault="002475F9" w:rsidP="002475F9">
      <w:pPr>
        <w:rPr>
          <w:b/>
          <w:bCs/>
        </w:rPr>
      </w:pPr>
      <w:r w:rsidRPr="0084709D">
        <w:rPr>
          <w:b/>
          <w:bCs/>
        </w:rPr>
        <w:t xml:space="preserve">Del 1 - Uppvärmning </w:t>
      </w:r>
      <w:r w:rsidR="0085259F">
        <w:rPr>
          <w:b/>
          <w:bCs/>
        </w:rPr>
        <w:t>10–15 minuter</w:t>
      </w:r>
    </w:p>
    <w:p w14:paraId="625C04BB" w14:textId="77777777" w:rsidR="002475F9" w:rsidRDefault="002475F9" w:rsidP="002475F9">
      <w:r>
        <w:t>A: 5 min valfri cardio</w:t>
      </w:r>
    </w:p>
    <w:p w14:paraId="7F2E5EDC" w14:textId="77777777" w:rsidR="002475F9" w:rsidRDefault="002475F9" w:rsidP="002475F9">
      <w:r>
        <w:t>B: Två varv av:</w:t>
      </w:r>
    </w:p>
    <w:p w14:paraId="30FA2877" w14:textId="4114CBEE" w:rsidR="002475F9" w:rsidRDefault="002475F9" w:rsidP="002475F9">
      <w:r>
        <w:t xml:space="preserve">5/5 </w:t>
      </w:r>
      <w:r w:rsidR="004A5CDA">
        <w:t>”</w:t>
      </w:r>
      <w:r>
        <w:t>spidey crawl</w:t>
      </w:r>
      <w:r w:rsidR="004A5CDA">
        <w:t>”</w:t>
      </w:r>
      <w:r>
        <w:t xml:space="preserve"> med bröstryggsrotation</w:t>
      </w:r>
    </w:p>
    <w:p w14:paraId="07EF3187" w14:textId="3BD44791" w:rsidR="002475F9" w:rsidRDefault="002475F9" w:rsidP="002475F9">
      <w:r>
        <w:t xml:space="preserve">5 reps </w:t>
      </w:r>
      <w:r w:rsidR="004A5CDA">
        <w:t>”</w:t>
      </w:r>
      <w:r>
        <w:t>bordet till pik och tillbaka</w:t>
      </w:r>
      <w:r w:rsidR="004A5CDA">
        <w:t>”</w:t>
      </w:r>
    </w:p>
    <w:p w14:paraId="7E4BC8C7" w14:textId="77777777" w:rsidR="002475F9" w:rsidRDefault="002475F9" w:rsidP="002475F9">
      <w:r>
        <w:t>10/10 skridskohopp</w:t>
      </w:r>
    </w:p>
    <w:p w14:paraId="3C627819" w14:textId="77777777" w:rsidR="002475F9" w:rsidRDefault="002475F9" w:rsidP="002475F9"/>
    <w:p w14:paraId="28A63006" w14:textId="6B48F12F" w:rsidR="002475F9" w:rsidRPr="0084709D" w:rsidRDefault="002475F9" w:rsidP="002475F9">
      <w:pPr>
        <w:rPr>
          <w:b/>
          <w:bCs/>
        </w:rPr>
      </w:pPr>
      <w:r w:rsidRPr="0084709D">
        <w:rPr>
          <w:b/>
          <w:bCs/>
        </w:rPr>
        <w:t>Del 2 – Atletisk förmåga, explosivitet och koordinativ förmåga</w:t>
      </w:r>
      <w:r w:rsidR="0085259F">
        <w:rPr>
          <w:b/>
          <w:bCs/>
        </w:rPr>
        <w:t>, 45–60 minuter</w:t>
      </w:r>
    </w:p>
    <w:p w14:paraId="0A8D20F6" w14:textId="77777777" w:rsidR="002475F9" w:rsidRDefault="002475F9" w:rsidP="002475F9">
      <w:r>
        <w:t xml:space="preserve">C: </w:t>
      </w:r>
      <w:r w:rsidRPr="004A5CDA">
        <w:rPr>
          <w:u w:val="single"/>
        </w:rPr>
        <w:t>Cirkel 1</w:t>
      </w:r>
      <w:r>
        <w:t xml:space="preserve"> – Tre varv av:</w:t>
      </w:r>
    </w:p>
    <w:p w14:paraId="63363B7B" w14:textId="1CD8D99F" w:rsidR="002475F9" w:rsidRDefault="002475F9" w:rsidP="002475F9">
      <w:r>
        <w:t>10/10 Utfallssvingar bakåt</w:t>
      </w:r>
    </w:p>
    <w:p w14:paraId="3294CDC7" w14:textId="05AFF438" w:rsidR="002475F9" w:rsidRDefault="004453E3" w:rsidP="002475F9">
      <w:r>
        <w:t>5/5 Ball slams med sidolutning och viktförflyttning</w:t>
      </w:r>
    </w:p>
    <w:p w14:paraId="11A71AF2" w14:textId="18FA5A6E" w:rsidR="002475F9" w:rsidRDefault="002475F9" w:rsidP="002475F9">
      <w:r>
        <w:t xml:space="preserve">10 Bollkast över axeln, </w:t>
      </w:r>
      <w:r w:rsidR="004A5CDA">
        <w:t>12–25</w:t>
      </w:r>
      <w:r>
        <w:t xml:space="preserve"> kg</w:t>
      </w:r>
      <w:r>
        <w:br/>
      </w:r>
      <w:r>
        <w:br/>
        <w:t xml:space="preserve">D: </w:t>
      </w:r>
      <w:r w:rsidRPr="004A5CDA">
        <w:rPr>
          <w:u w:val="single"/>
        </w:rPr>
        <w:t>Cirkel 2</w:t>
      </w:r>
      <w:r>
        <w:t xml:space="preserve"> – Tre varv av:</w:t>
      </w:r>
      <w:r>
        <w:br/>
        <w:t>8/8 split squats med hant</w:t>
      </w:r>
      <w:r w:rsidR="004453E3">
        <w:t>lar</w:t>
      </w:r>
      <w:r>
        <w:br/>
        <w:t>10 Thrusters på tå</w:t>
      </w:r>
      <w:r>
        <w:br/>
      </w:r>
      <w:r w:rsidR="004453E3">
        <w:t xml:space="preserve">8/8 </w:t>
      </w:r>
      <w:r w:rsidR="0085259F">
        <w:t>skridskohopp åt sidan med rotationskast</w:t>
      </w:r>
    </w:p>
    <w:p w14:paraId="52C16C9C" w14:textId="77777777" w:rsidR="002475F9" w:rsidRDefault="002475F9" w:rsidP="002475F9"/>
    <w:p w14:paraId="5D26C234" w14:textId="1C8DC8D1" w:rsidR="002475F9" w:rsidRDefault="002475F9" w:rsidP="004453E3">
      <w:r>
        <w:t xml:space="preserve">E: </w:t>
      </w:r>
      <w:r w:rsidR="004453E3" w:rsidRPr="004A5CDA">
        <w:rPr>
          <w:u w:val="single"/>
        </w:rPr>
        <w:t xml:space="preserve">Cirkel </w:t>
      </w:r>
      <w:r w:rsidR="0085259F" w:rsidRPr="004A5CDA">
        <w:rPr>
          <w:u w:val="single"/>
        </w:rPr>
        <w:t>3-</w:t>
      </w:r>
      <w:r w:rsidR="0085259F">
        <w:t>Tre</w:t>
      </w:r>
      <w:r w:rsidR="004453E3">
        <w:t xml:space="preserve"> varv av:</w:t>
      </w:r>
      <w:r w:rsidR="004453E3">
        <w:br/>
        <w:t xml:space="preserve">8/8 Curl to press med rotation, hantel, </w:t>
      </w:r>
      <w:r w:rsidR="004A5CDA">
        <w:t>7–12</w:t>
      </w:r>
      <w:r w:rsidR="004453E3">
        <w:t xml:space="preserve"> kg</w:t>
      </w:r>
    </w:p>
    <w:p w14:paraId="1B4064A1" w14:textId="3F4CD026" w:rsidR="000973BD" w:rsidRDefault="004453E3" w:rsidP="004453E3">
      <w:r>
        <w:t>10/10 Kliv + sving med hantel</w:t>
      </w:r>
    </w:p>
    <w:p w14:paraId="04209D55" w14:textId="7BCE76CC" w:rsidR="0085259F" w:rsidRDefault="004453E3" w:rsidP="004453E3">
      <w:r>
        <w:t xml:space="preserve">8/8 </w:t>
      </w:r>
      <w:r w:rsidR="004A5CDA">
        <w:t>Gåpress med joystick</w:t>
      </w:r>
    </w:p>
    <w:p w14:paraId="2FAFFBE5" w14:textId="77777777" w:rsidR="0085259F" w:rsidRDefault="0085259F" w:rsidP="004453E3"/>
    <w:p w14:paraId="5F4CD365" w14:textId="74887EAE" w:rsidR="0085259F" w:rsidRPr="0085259F" w:rsidRDefault="0085259F" w:rsidP="004453E3">
      <w:pPr>
        <w:rPr>
          <w:b/>
          <w:bCs/>
        </w:rPr>
      </w:pPr>
      <w:r w:rsidRPr="0085259F">
        <w:rPr>
          <w:b/>
          <w:bCs/>
        </w:rPr>
        <w:t xml:space="preserve">Del 3 – Stretch och nedvarvning 10 minuter, 2 minuter på </w:t>
      </w:r>
      <w:r w:rsidR="004A5CDA" w:rsidRPr="0085259F">
        <w:rPr>
          <w:b/>
          <w:bCs/>
        </w:rPr>
        <w:t>varder</w:t>
      </w:r>
      <w:r w:rsidR="004A5CDA">
        <w:rPr>
          <w:b/>
          <w:bCs/>
        </w:rPr>
        <w:t>a</w:t>
      </w:r>
    </w:p>
    <w:p w14:paraId="622F1F98" w14:textId="77777777" w:rsidR="0085259F" w:rsidRDefault="0085259F" w:rsidP="004453E3">
      <w:r>
        <w:t>Framlår</w:t>
      </w:r>
    </w:p>
    <w:p w14:paraId="4FE96EF1" w14:textId="77777777" w:rsidR="0085259F" w:rsidRDefault="0085259F" w:rsidP="004453E3">
      <w:r>
        <w:t>Baklår</w:t>
      </w:r>
    </w:p>
    <w:p w14:paraId="028ED915" w14:textId="27B9C6C1" w:rsidR="0085259F" w:rsidRDefault="0085259F" w:rsidP="004453E3">
      <w:r>
        <w:t>Säte</w:t>
      </w:r>
    </w:p>
    <w:p w14:paraId="1B16EFEF" w14:textId="35C49FA0" w:rsidR="0085259F" w:rsidRDefault="0085259F" w:rsidP="004453E3">
      <w:r>
        <w:t>Ljumskar</w:t>
      </w:r>
    </w:p>
    <w:p w14:paraId="4821949C" w14:textId="38229A21" w:rsidR="004453E3" w:rsidRDefault="0085259F" w:rsidP="004453E3">
      <w:r>
        <w:t>Vader</w:t>
      </w:r>
      <w:r w:rsidR="004453E3">
        <w:br/>
      </w:r>
    </w:p>
    <w:sectPr w:rsidR="0044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F9"/>
    <w:rsid w:val="000973BD"/>
    <w:rsid w:val="002475F9"/>
    <w:rsid w:val="004453E3"/>
    <w:rsid w:val="004A5CDA"/>
    <w:rsid w:val="005627F6"/>
    <w:rsid w:val="0085259F"/>
    <w:rsid w:val="00DC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81F"/>
  <w15:chartTrackingRefBased/>
  <w15:docId w15:val="{B9825E71-EC6C-434E-82D7-640325EE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Bäckman</dc:creator>
  <cp:keywords/>
  <dc:description/>
  <cp:lastModifiedBy>Jon Bäckman</cp:lastModifiedBy>
  <cp:revision>3</cp:revision>
  <dcterms:created xsi:type="dcterms:W3CDTF">2023-11-07T11:50:00Z</dcterms:created>
  <dcterms:modified xsi:type="dcterms:W3CDTF">2023-11-15T10:17:00Z</dcterms:modified>
</cp:coreProperties>
</file>