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A1" w:rsidRDefault="007E0999">
      <w:r>
        <w:t>SSK Herrmatcher 2017</w:t>
      </w:r>
    </w:p>
    <w:p w:rsidR="0069147F" w:rsidRDefault="0069147F">
      <w:r>
        <w:t>(Lista på de som jobbat)</w:t>
      </w:r>
    </w:p>
    <w:p w:rsidR="007E0999" w:rsidRDefault="007E0999">
      <w:r>
        <w:t xml:space="preserve">5/5-2017  Fredrik Nilsson, Veronica Wikström, Richard Lundqvist </w:t>
      </w:r>
    </w:p>
    <w:p w:rsidR="00D840E6" w:rsidRDefault="00BD160F">
      <w:r>
        <w:t>2/9-2017 Madeleine Asplund, Thomas Ekholm, Kristina Söderberg, Fredrik Nilsson</w:t>
      </w:r>
      <w:bookmarkStart w:id="0" w:name="_GoBack"/>
      <w:bookmarkEnd w:id="0"/>
    </w:p>
    <w:p w:rsidR="007E0999" w:rsidRDefault="007E0999"/>
    <w:sectPr w:rsidR="007E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99"/>
    <w:rsid w:val="005E67A1"/>
    <w:rsid w:val="0069147F"/>
    <w:rsid w:val="007E0999"/>
    <w:rsid w:val="00BD160F"/>
    <w:rsid w:val="00D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B6BB"/>
  <w15:chartTrackingRefBased/>
  <w15:docId w15:val="{42CBB9F9-1C60-4B14-9E42-C585685B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Kauma</dc:creator>
  <cp:keywords/>
  <dc:description/>
  <cp:lastModifiedBy>Marie Kauma</cp:lastModifiedBy>
  <cp:revision>3</cp:revision>
  <dcterms:created xsi:type="dcterms:W3CDTF">2017-05-08T15:17:00Z</dcterms:created>
  <dcterms:modified xsi:type="dcterms:W3CDTF">2017-09-02T11:16:00Z</dcterms:modified>
</cp:coreProperties>
</file>