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22AD" w14:textId="717EA73F" w:rsidR="00952518" w:rsidRDefault="00BF3BC3" w:rsidP="00572B1E">
      <w:pPr>
        <w:pStyle w:val="Rubrik1"/>
      </w:pPr>
      <w:r>
        <w:t>Fikabemanning hemmamatcher 202</w:t>
      </w:r>
      <w:r w:rsidR="004249B9">
        <w:t>3</w:t>
      </w:r>
      <w:r w:rsidR="00572B1E">
        <w:t xml:space="preserve"> / 202</w:t>
      </w:r>
      <w:r w:rsidR="004249B9">
        <w:t>4</w:t>
      </w:r>
    </w:p>
    <w:p w14:paraId="12FF40DB" w14:textId="5FA8253E" w:rsidR="00D9064A" w:rsidRDefault="00D9064A" w:rsidP="00D9064A">
      <w:r>
        <w:t xml:space="preserve">Till varje match tar de ansvariga med </w:t>
      </w:r>
      <w:r w:rsidRPr="006F578F">
        <w:rPr>
          <w:b/>
          <w:bCs/>
        </w:rPr>
        <w:t>sig varsin långpanna (eller motsvarande mängd) fikabröd</w:t>
      </w:r>
      <w:r>
        <w:t xml:space="preserve"> samt </w:t>
      </w:r>
      <w:r w:rsidR="007E4BC5" w:rsidRPr="006F578F">
        <w:rPr>
          <w:b/>
          <w:bCs/>
        </w:rPr>
        <w:t>8</w:t>
      </w:r>
      <w:r w:rsidRPr="006F578F">
        <w:rPr>
          <w:b/>
          <w:bCs/>
        </w:rPr>
        <w:t xml:space="preserve"> toast med ost och skinka</w:t>
      </w:r>
      <w:r>
        <w:t>, redo för mackjärnet.</w:t>
      </w:r>
    </w:p>
    <w:p w14:paraId="6567CE2C" w14:textId="77777777" w:rsidR="00D9064A" w:rsidRDefault="00D9064A" w:rsidP="00D9064A">
      <w:r>
        <w:t xml:space="preserve">Till varje match behövs också </w:t>
      </w:r>
      <w:r w:rsidRPr="006F578F">
        <w:rPr>
          <w:b/>
          <w:bCs/>
        </w:rPr>
        <w:t>1 l mjölk</w:t>
      </w:r>
      <w:r>
        <w:t xml:space="preserve"> som ansvariga kommer överens om vem som tar med.</w:t>
      </w:r>
    </w:p>
    <w:p w14:paraId="5A5D6C2A" w14:textId="428E0086" w:rsidR="00D9064A" w:rsidRDefault="00D9064A" w:rsidP="00D9064A">
      <w:r>
        <w:t xml:space="preserve">I vårt förråd finns </w:t>
      </w:r>
      <w:r w:rsidR="006F578F">
        <w:t xml:space="preserve">gråa </w:t>
      </w:r>
      <w:r>
        <w:t>plastbackar med det som behövs till fiket. Grön mapp innehåller prislistor. Vi har ingen växelkassa.</w:t>
      </w:r>
    </w:p>
    <w:p w14:paraId="4D0B5C9A" w14:textId="77777777" w:rsidR="00D9064A" w:rsidRDefault="00D9064A" w:rsidP="00D9064A">
      <w:r>
        <w:t xml:space="preserve">Fiket öppnar </w:t>
      </w:r>
      <w:r w:rsidRPr="006F578F">
        <w:rPr>
          <w:b/>
          <w:bCs/>
        </w:rPr>
        <w:t>1 timme innan matchstart</w:t>
      </w:r>
      <w:r>
        <w:t>.</w:t>
      </w:r>
    </w:p>
    <w:p w14:paraId="47EC5583" w14:textId="77777777" w:rsidR="00D9064A" w:rsidRDefault="00D9064A" w:rsidP="00D9064A">
      <w:r w:rsidRPr="006F578F">
        <w:rPr>
          <w:b/>
          <w:bCs/>
        </w:rPr>
        <w:t>Fiket ska städas</w:t>
      </w:r>
      <w:r>
        <w:t xml:space="preserve"> efter avslutad match. </w:t>
      </w:r>
    </w:p>
    <w:p w14:paraId="50996D10" w14:textId="77777777" w:rsidR="00D9064A" w:rsidRDefault="00D9064A" w:rsidP="00D9064A">
      <w:pPr>
        <w:pStyle w:val="Liststycke"/>
        <w:numPr>
          <w:ilvl w:val="0"/>
          <w:numId w:val="1"/>
        </w:numPr>
      </w:pPr>
      <w:r>
        <w:t>Plocka undan, diska och torka av ytor i fiket</w:t>
      </w:r>
    </w:p>
    <w:p w14:paraId="28F9DCED" w14:textId="6A3DE8A4" w:rsidR="00D9064A" w:rsidRDefault="00D9064A" w:rsidP="00D9064A">
      <w:pPr>
        <w:pStyle w:val="Liststycke"/>
        <w:numPr>
          <w:ilvl w:val="0"/>
          <w:numId w:val="1"/>
        </w:numPr>
      </w:pPr>
      <w:r>
        <w:t>Torka borden</w:t>
      </w:r>
    </w:p>
    <w:p w14:paraId="149D28F9" w14:textId="112973FA" w:rsidR="00D9064A" w:rsidRDefault="00D9064A" w:rsidP="00D9064A">
      <w:pPr>
        <w:pStyle w:val="Liststycke"/>
        <w:numPr>
          <w:ilvl w:val="0"/>
          <w:numId w:val="1"/>
        </w:numPr>
      </w:pPr>
      <w:r>
        <w:t>Sopa och ev våttorka golv</w:t>
      </w:r>
    </w:p>
    <w:p w14:paraId="6C3986C3" w14:textId="4C495F9F" w:rsidR="00D9064A" w:rsidRDefault="00D9064A" w:rsidP="00D9064A">
      <w:pPr>
        <w:pStyle w:val="Liststycke"/>
        <w:numPr>
          <w:ilvl w:val="0"/>
          <w:numId w:val="1"/>
        </w:numPr>
      </w:pPr>
      <w:r>
        <w:t>Töm sopkorgar (glöm inte sopkorgar på toaletterna)</w:t>
      </w:r>
    </w:p>
    <w:p w14:paraId="75F3CA6B" w14:textId="5B53A43E" w:rsidR="00D9064A" w:rsidRDefault="00D9064A" w:rsidP="00D9064A">
      <w:pPr>
        <w:pStyle w:val="Liststycke"/>
        <w:numPr>
          <w:ilvl w:val="0"/>
          <w:numId w:val="1"/>
        </w:numPr>
      </w:pPr>
      <w:r>
        <w:t>Rengör handfat och toaletter</w:t>
      </w:r>
    </w:p>
    <w:p w14:paraId="24A95426" w14:textId="65DC44EC" w:rsidR="00D9064A" w:rsidRDefault="00D9064A" w:rsidP="00D9064A">
      <w:pPr>
        <w:pStyle w:val="Liststyck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DAB6D2" wp14:editId="7E37D9E9">
                <wp:simplePos x="0" y="0"/>
                <wp:positionH relativeFrom="column">
                  <wp:posOffset>635</wp:posOffset>
                </wp:positionH>
                <wp:positionV relativeFrom="paragraph">
                  <wp:posOffset>254000</wp:posOffset>
                </wp:positionV>
                <wp:extent cx="5735320" cy="299720"/>
                <wp:effectExtent l="0" t="0" r="17780" b="241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99720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bg2">
                              <a:lumMod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F0668" w14:textId="6E83A522" w:rsidR="00D9064A" w:rsidRDefault="00D9064A" w:rsidP="00672ECE">
                            <w:pPr>
                              <w:jc w:val="center"/>
                            </w:pPr>
                            <w:r>
                              <w:t>O</w:t>
                            </w:r>
                            <w:r w:rsidR="00672ECE">
                              <w:t>m</w:t>
                            </w:r>
                            <w:r>
                              <w:t xml:space="preserve"> ansvarig för fiket får förhinder, ansvarar </w:t>
                            </w:r>
                            <w:r w:rsidR="00572B1E">
                              <w:t>den</w:t>
                            </w:r>
                            <w:r>
                              <w:t xml:space="preserve"> för att byta med någon inom gruppen.</w:t>
                            </w:r>
                          </w:p>
                          <w:p w14:paraId="4B659483" w14:textId="4B62EE48" w:rsidR="00D9064A" w:rsidRDefault="00D9064A" w:rsidP="00672ECE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AB6D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.05pt;margin-top:20pt;width:451.6pt;height:2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" fillcolor="#9ecb81 [2169]" strokecolor="#393737 [814]" strokeweight="1.7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3CF0668" w14:textId="6E83A522" w:rsidR="00D9064A" w:rsidRDefault="00D9064A" w:rsidP="00672ECE">
                      <w:pPr>
                        <w:jc w:val="center"/>
                      </w:pPr>
                      <w:r>
                        <w:t>O</w:t>
                      </w:r>
                      <w:r w:rsidR="00672ECE">
                        <w:t>m</w:t>
                      </w:r>
                      <w:r>
                        <w:t xml:space="preserve"> ansvarig för fiket får förhinder, ansvarar </w:t>
                      </w:r>
                      <w:r w:rsidR="00572B1E">
                        <w:t>den</w:t>
                      </w:r>
                      <w:r>
                        <w:t xml:space="preserve"> för att byta med någon inom gruppen.</w:t>
                      </w:r>
                    </w:p>
                    <w:p w14:paraId="4B659483" w14:textId="4B62EE48" w:rsidR="00D9064A" w:rsidRDefault="00D9064A" w:rsidP="00672ECE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E72DA6" w14:textId="1F926E39" w:rsidR="00D9064A" w:rsidRDefault="00D9064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3BC3" w14:paraId="6C3558B4" w14:textId="77777777" w:rsidTr="004249B9">
        <w:tc>
          <w:tcPr>
            <w:tcW w:w="3020" w:type="dxa"/>
            <w:shd w:val="clear" w:color="auto" w:fill="A8D08D" w:themeFill="accent6" w:themeFillTint="99"/>
          </w:tcPr>
          <w:p w14:paraId="40F60FD8" w14:textId="5B1482D6" w:rsidR="00BF3BC3" w:rsidRDefault="00BF3BC3">
            <w:r>
              <w:t>Match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3ACABA85" w14:textId="0E3449F2" w:rsidR="00BF3BC3" w:rsidRDefault="00BF3BC3">
            <w:r>
              <w:t>Preliminärt datum</w:t>
            </w:r>
            <w:r w:rsidR="00705BE6">
              <w:t>, matchstart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0E624D1F" w14:textId="31C77E5A" w:rsidR="00BF3BC3" w:rsidRDefault="00BF3BC3">
            <w:r>
              <w:t>Fikabemanning</w:t>
            </w:r>
          </w:p>
        </w:tc>
      </w:tr>
      <w:tr w:rsidR="00BF3BC3" w14:paraId="1093BC36" w14:textId="77777777" w:rsidTr="00BF3BC3">
        <w:tc>
          <w:tcPr>
            <w:tcW w:w="3020" w:type="dxa"/>
          </w:tcPr>
          <w:p w14:paraId="5598E54E" w14:textId="7ECE5E04" w:rsidR="00BF3BC3" w:rsidRPr="00FB4B7E" w:rsidRDefault="00072F52">
            <w:pPr>
              <w:rPr>
                <w:strike/>
              </w:rPr>
            </w:pPr>
            <w:r w:rsidRPr="00FB4B7E">
              <w:rPr>
                <w:strike/>
              </w:rPr>
              <w:t>SSK – Piteå HC</w:t>
            </w:r>
          </w:p>
        </w:tc>
        <w:tc>
          <w:tcPr>
            <w:tcW w:w="3021" w:type="dxa"/>
          </w:tcPr>
          <w:p w14:paraId="65A1BB2C" w14:textId="716795E1" w:rsidR="00BF3BC3" w:rsidRPr="00FB4B7E" w:rsidRDefault="00072F52">
            <w:pPr>
              <w:rPr>
                <w:strike/>
              </w:rPr>
            </w:pPr>
            <w:r w:rsidRPr="00FB4B7E">
              <w:rPr>
                <w:strike/>
              </w:rPr>
              <w:t>14 okt, 12:30</w:t>
            </w:r>
          </w:p>
        </w:tc>
        <w:tc>
          <w:tcPr>
            <w:tcW w:w="3021" w:type="dxa"/>
          </w:tcPr>
          <w:p w14:paraId="08967F06" w14:textId="0691A1BB" w:rsidR="00BF3BC3" w:rsidRPr="00FB4B7E" w:rsidRDefault="00DB3F5F">
            <w:pPr>
              <w:rPr>
                <w:strike/>
              </w:rPr>
            </w:pPr>
            <w:r w:rsidRPr="00FB4B7E">
              <w:rPr>
                <w:strike/>
              </w:rPr>
              <w:t>Måns + Emil</w:t>
            </w:r>
          </w:p>
        </w:tc>
      </w:tr>
      <w:tr w:rsidR="00072F52" w14:paraId="1B13DFA5" w14:textId="77777777" w:rsidTr="00BF3BC3">
        <w:tc>
          <w:tcPr>
            <w:tcW w:w="3020" w:type="dxa"/>
          </w:tcPr>
          <w:p w14:paraId="0EA80B7B" w14:textId="28CFFBE9" w:rsidR="00072F52" w:rsidRPr="00FB4B7E" w:rsidRDefault="00072F52" w:rsidP="00072F52">
            <w:pPr>
              <w:rPr>
                <w:strike/>
              </w:rPr>
            </w:pPr>
            <w:r w:rsidRPr="00FB4B7E">
              <w:rPr>
                <w:strike/>
              </w:rPr>
              <w:t>SSK – Luleå HF vit</w:t>
            </w:r>
          </w:p>
        </w:tc>
        <w:tc>
          <w:tcPr>
            <w:tcW w:w="3021" w:type="dxa"/>
          </w:tcPr>
          <w:p w14:paraId="5FCD396F" w14:textId="4DFFE878" w:rsidR="00072F52" w:rsidRPr="00FB4B7E" w:rsidRDefault="00072F52" w:rsidP="00072F52">
            <w:pPr>
              <w:rPr>
                <w:strike/>
              </w:rPr>
            </w:pPr>
            <w:r w:rsidRPr="00FB4B7E">
              <w:rPr>
                <w:strike/>
              </w:rPr>
              <w:t>28 okt, 16:15</w:t>
            </w:r>
          </w:p>
        </w:tc>
        <w:tc>
          <w:tcPr>
            <w:tcW w:w="3021" w:type="dxa"/>
          </w:tcPr>
          <w:p w14:paraId="5F2149AA" w14:textId="31EE6B60" w:rsidR="00072F52" w:rsidRPr="00FB4B7E" w:rsidRDefault="00072F52" w:rsidP="00072F52">
            <w:pPr>
              <w:rPr>
                <w:strike/>
              </w:rPr>
            </w:pPr>
            <w:r w:rsidRPr="00FB4B7E">
              <w:rPr>
                <w:strike/>
              </w:rPr>
              <w:t>Neo + Elliot</w:t>
            </w:r>
          </w:p>
        </w:tc>
      </w:tr>
      <w:tr w:rsidR="00072F52" w14:paraId="5E5CC74B" w14:textId="77777777" w:rsidTr="00BF3BC3">
        <w:tc>
          <w:tcPr>
            <w:tcW w:w="3020" w:type="dxa"/>
          </w:tcPr>
          <w:p w14:paraId="64776B18" w14:textId="6D8620BA" w:rsidR="00072F52" w:rsidRPr="00FB4B7E" w:rsidRDefault="00072F52" w:rsidP="00072F52">
            <w:pPr>
              <w:rPr>
                <w:strike/>
              </w:rPr>
            </w:pPr>
            <w:r w:rsidRPr="00FB4B7E">
              <w:rPr>
                <w:strike/>
              </w:rPr>
              <w:t>SSK – Vännäs HC/LN 91</w:t>
            </w:r>
          </w:p>
        </w:tc>
        <w:tc>
          <w:tcPr>
            <w:tcW w:w="3021" w:type="dxa"/>
          </w:tcPr>
          <w:p w14:paraId="545473B9" w14:textId="4DA2774E" w:rsidR="00072F52" w:rsidRPr="00FB4B7E" w:rsidRDefault="00072F52" w:rsidP="00072F52">
            <w:pPr>
              <w:rPr>
                <w:strike/>
              </w:rPr>
            </w:pPr>
            <w:r w:rsidRPr="00FB4B7E">
              <w:rPr>
                <w:strike/>
              </w:rPr>
              <w:t>11 nov, 13:15</w:t>
            </w:r>
          </w:p>
        </w:tc>
        <w:tc>
          <w:tcPr>
            <w:tcW w:w="3021" w:type="dxa"/>
          </w:tcPr>
          <w:p w14:paraId="46E871A6" w14:textId="75AFD7A7" w:rsidR="00072F52" w:rsidRPr="00FB4B7E" w:rsidRDefault="00072F52" w:rsidP="00072F52">
            <w:pPr>
              <w:rPr>
                <w:strike/>
              </w:rPr>
            </w:pPr>
            <w:r w:rsidRPr="00FB4B7E">
              <w:rPr>
                <w:strike/>
              </w:rPr>
              <w:t>Gustav F + Jonas</w:t>
            </w:r>
          </w:p>
        </w:tc>
      </w:tr>
      <w:tr w:rsidR="00072F52" w14:paraId="7A9475A4" w14:textId="77777777" w:rsidTr="00BF3BC3">
        <w:tc>
          <w:tcPr>
            <w:tcW w:w="3020" w:type="dxa"/>
          </w:tcPr>
          <w:p w14:paraId="285667DB" w14:textId="6CC7CF5D" w:rsidR="00072F52" w:rsidRPr="00FB4B7E" w:rsidRDefault="00072F52" w:rsidP="00072F52">
            <w:pPr>
              <w:rPr>
                <w:strike/>
              </w:rPr>
            </w:pPr>
            <w:r w:rsidRPr="00FB4B7E">
              <w:rPr>
                <w:strike/>
              </w:rPr>
              <w:t>SSK – Clemensnäs HC</w:t>
            </w:r>
          </w:p>
        </w:tc>
        <w:tc>
          <w:tcPr>
            <w:tcW w:w="3021" w:type="dxa"/>
          </w:tcPr>
          <w:p w14:paraId="15DB0DB5" w14:textId="486B0F6E" w:rsidR="00072F52" w:rsidRPr="00FB4B7E" w:rsidRDefault="00072F52" w:rsidP="00072F52">
            <w:pPr>
              <w:rPr>
                <w:strike/>
              </w:rPr>
            </w:pPr>
            <w:r w:rsidRPr="00FB4B7E">
              <w:rPr>
                <w:strike/>
              </w:rPr>
              <w:t>25 nov, 13:15</w:t>
            </w:r>
          </w:p>
        </w:tc>
        <w:tc>
          <w:tcPr>
            <w:tcW w:w="3021" w:type="dxa"/>
          </w:tcPr>
          <w:p w14:paraId="0FA9A7BB" w14:textId="367A2A23" w:rsidR="00072F52" w:rsidRPr="00FB4B7E" w:rsidRDefault="00072F52" w:rsidP="00072F52">
            <w:pPr>
              <w:rPr>
                <w:strike/>
              </w:rPr>
            </w:pPr>
            <w:r w:rsidRPr="00FB4B7E">
              <w:rPr>
                <w:strike/>
              </w:rPr>
              <w:t>Isak + Ian</w:t>
            </w:r>
          </w:p>
        </w:tc>
      </w:tr>
      <w:tr w:rsidR="00072F52" w14:paraId="3D0DF7F6" w14:textId="77777777" w:rsidTr="00BF3BC3">
        <w:tc>
          <w:tcPr>
            <w:tcW w:w="3020" w:type="dxa"/>
          </w:tcPr>
          <w:p w14:paraId="46B822B1" w14:textId="4E3BD77C" w:rsidR="00072F52" w:rsidRPr="00FB4B7E" w:rsidRDefault="00072F52" w:rsidP="00072F52">
            <w:pPr>
              <w:rPr>
                <w:strike/>
              </w:rPr>
            </w:pPr>
            <w:r w:rsidRPr="00FB4B7E">
              <w:rPr>
                <w:strike/>
              </w:rPr>
              <w:t>SSK – IF Björklöven</w:t>
            </w:r>
          </w:p>
        </w:tc>
        <w:tc>
          <w:tcPr>
            <w:tcW w:w="3021" w:type="dxa"/>
          </w:tcPr>
          <w:p w14:paraId="2117CA07" w14:textId="68C698CB" w:rsidR="00072F52" w:rsidRPr="00FB4B7E" w:rsidRDefault="00072F52" w:rsidP="00072F52">
            <w:pPr>
              <w:rPr>
                <w:strike/>
              </w:rPr>
            </w:pPr>
            <w:r w:rsidRPr="00FB4B7E">
              <w:rPr>
                <w:strike/>
              </w:rPr>
              <w:t>9 dec</w:t>
            </w:r>
          </w:p>
        </w:tc>
        <w:tc>
          <w:tcPr>
            <w:tcW w:w="3021" w:type="dxa"/>
          </w:tcPr>
          <w:p w14:paraId="28AE2D56" w14:textId="32FF2F4D" w:rsidR="00072F52" w:rsidRPr="00FB4B7E" w:rsidRDefault="00072F52" w:rsidP="00072F52">
            <w:pPr>
              <w:rPr>
                <w:strike/>
              </w:rPr>
            </w:pPr>
            <w:r w:rsidRPr="00FB4B7E">
              <w:rPr>
                <w:strike/>
              </w:rPr>
              <w:t>Calle + Måns</w:t>
            </w:r>
          </w:p>
        </w:tc>
      </w:tr>
      <w:tr w:rsidR="00072F52" w14:paraId="00449683" w14:textId="77777777" w:rsidTr="00BF3BC3">
        <w:tc>
          <w:tcPr>
            <w:tcW w:w="3020" w:type="dxa"/>
          </w:tcPr>
          <w:p w14:paraId="5BEE694A" w14:textId="25E0A167" w:rsidR="00072F52" w:rsidRPr="00FB4B7E" w:rsidRDefault="00072F52" w:rsidP="00072F52">
            <w:pPr>
              <w:rPr>
                <w:strike/>
              </w:rPr>
            </w:pPr>
            <w:r w:rsidRPr="00FB4B7E">
              <w:rPr>
                <w:strike/>
              </w:rPr>
              <w:t>SSK – Skellefteå AIK</w:t>
            </w:r>
          </w:p>
        </w:tc>
        <w:tc>
          <w:tcPr>
            <w:tcW w:w="3021" w:type="dxa"/>
          </w:tcPr>
          <w:p w14:paraId="644A1C50" w14:textId="359CB759" w:rsidR="00072F52" w:rsidRPr="00FB4B7E" w:rsidRDefault="00072F52" w:rsidP="00072F52">
            <w:pPr>
              <w:rPr>
                <w:strike/>
              </w:rPr>
            </w:pPr>
            <w:r w:rsidRPr="00FB4B7E">
              <w:rPr>
                <w:strike/>
              </w:rPr>
              <w:t>13 jan, 13:15</w:t>
            </w:r>
          </w:p>
        </w:tc>
        <w:tc>
          <w:tcPr>
            <w:tcW w:w="3021" w:type="dxa"/>
          </w:tcPr>
          <w:p w14:paraId="0A2D2080" w14:textId="56520B17" w:rsidR="00072F52" w:rsidRPr="00FB4B7E" w:rsidRDefault="00072F52" w:rsidP="00072F52">
            <w:pPr>
              <w:rPr>
                <w:strike/>
              </w:rPr>
            </w:pPr>
            <w:r w:rsidRPr="00FB4B7E">
              <w:rPr>
                <w:strike/>
              </w:rPr>
              <w:t>Emil + Neo</w:t>
            </w:r>
          </w:p>
        </w:tc>
      </w:tr>
      <w:tr w:rsidR="00072F52" w14:paraId="1426C7D9" w14:textId="77777777" w:rsidTr="00BF3BC3">
        <w:tc>
          <w:tcPr>
            <w:tcW w:w="3020" w:type="dxa"/>
          </w:tcPr>
          <w:p w14:paraId="1B3E269B" w14:textId="02A33A28" w:rsidR="00072F52" w:rsidRDefault="00072F52" w:rsidP="00072F52">
            <w:r>
              <w:t xml:space="preserve">SSK – </w:t>
            </w:r>
            <w:r w:rsidR="00FB4B7E">
              <w:t>Skellefteå AIK</w:t>
            </w:r>
          </w:p>
        </w:tc>
        <w:tc>
          <w:tcPr>
            <w:tcW w:w="3021" w:type="dxa"/>
          </w:tcPr>
          <w:p w14:paraId="3A5BD509" w14:textId="6F9C9EDC" w:rsidR="00072F52" w:rsidRDefault="00072F52" w:rsidP="00072F52">
            <w:r>
              <w:t>2</w:t>
            </w:r>
            <w:r w:rsidR="00FB4B7E">
              <w:t>2</w:t>
            </w:r>
            <w:r>
              <w:t xml:space="preserve"> </w:t>
            </w:r>
            <w:r w:rsidR="00BC41D8">
              <w:t>feb</w:t>
            </w:r>
            <w:r>
              <w:t>, 1</w:t>
            </w:r>
            <w:r w:rsidR="00FB4B7E">
              <w:t>9</w:t>
            </w:r>
            <w:r>
              <w:t>:15</w:t>
            </w:r>
          </w:p>
        </w:tc>
        <w:tc>
          <w:tcPr>
            <w:tcW w:w="3021" w:type="dxa"/>
          </w:tcPr>
          <w:p w14:paraId="7008941B" w14:textId="14AD6A6E" w:rsidR="00072F52" w:rsidRDefault="00072F52" w:rsidP="00072F52">
            <w:r>
              <w:t>Elliot +</w:t>
            </w:r>
            <w:r w:rsidR="00FB4B7E">
              <w:t xml:space="preserve"> Isak</w:t>
            </w:r>
          </w:p>
        </w:tc>
      </w:tr>
      <w:tr w:rsidR="00072F52" w14:paraId="24B8A799" w14:textId="77777777" w:rsidTr="00BF3BC3">
        <w:tc>
          <w:tcPr>
            <w:tcW w:w="3020" w:type="dxa"/>
          </w:tcPr>
          <w:p w14:paraId="75ACBF36" w14:textId="5C75F5B9" w:rsidR="00072F52" w:rsidRDefault="00072F52" w:rsidP="00072F52">
            <w:r>
              <w:t>SSK – Björklöven</w:t>
            </w:r>
          </w:p>
        </w:tc>
        <w:tc>
          <w:tcPr>
            <w:tcW w:w="3021" w:type="dxa"/>
          </w:tcPr>
          <w:p w14:paraId="7F30757F" w14:textId="3460A608" w:rsidR="00072F52" w:rsidRDefault="00072F52" w:rsidP="00072F52">
            <w:r>
              <w:t>9 mars, 18:45</w:t>
            </w:r>
          </w:p>
        </w:tc>
        <w:tc>
          <w:tcPr>
            <w:tcW w:w="3021" w:type="dxa"/>
          </w:tcPr>
          <w:p w14:paraId="01188526" w14:textId="470A6933" w:rsidR="00072F52" w:rsidRDefault="00072F52" w:rsidP="00072F52">
            <w:r>
              <w:t>Ian + Calle</w:t>
            </w:r>
          </w:p>
        </w:tc>
      </w:tr>
      <w:tr w:rsidR="00072F52" w14:paraId="009FA877" w14:textId="77777777" w:rsidTr="00BF3BC3">
        <w:tc>
          <w:tcPr>
            <w:tcW w:w="3020" w:type="dxa"/>
          </w:tcPr>
          <w:p w14:paraId="36650F12" w14:textId="7ACE42FD" w:rsidR="00072F52" w:rsidRDefault="00072F52" w:rsidP="00072F52">
            <w:r>
              <w:t>SSK – Tegs SK hockey ungdom</w:t>
            </w:r>
          </w:p>
        </w:tc>
        <w:tc>
          <w:tcPr>
            <w:tcW w:w="3021" w:type="dxa"/>
          </w:tcPr>
          <w:p w14:paraId="5DFFE71A" w14:textId="55ECEC0E" w:rsidR="00072F52" w:rsidRDefault="00072F52" w:rsidP="00072F52">
            <w:r>
              <w:t xml:space="preserve">23 mars, </w:t>
            </w:r>
          </w:p>
        </w:tc>
        <w:tc>
          <w:tcPr>
            <w:tcW w:w="3021" w:type="dxa"/>
          </w:tcPr>
          <w:p w14:paraId="3D51A7D0" w14:textId="0863B156" w:rsidR="00072F52" w:rsidRDefault="00072F52" w:rsidP="00072F52">
            <w:r>
              <w:t>Emil</w:t>
            </w:r>
            <w:r w:rsidR="00FB4B7E">
              <w:t xml:space="preserve"> + Neo</w:t>
            </w:r>
          </w:p>
        </w:tc>
      </w:tr>
      <w:tr w:rsidR="00072F52" w14:paraId="20F50466" w14:textId="77777777" w:rsidTr="00BF3BC3">
        <w:tc>
          <w:tcPr>
            <w:tcW w:w="3020" w:type="dxa"/>
          </w:tcPr>
          <w:p w14:paraId="0EF5599E" w14:textId="7D28B092" w:rsidR="00072F52" w:rsidRDefault="00072F52" w:rsidP="00072F52">
            <w:r>
              <w:t xml:space="preserve">SSK – </w:t>
            </w:r>
          </w:p>
        </w:tc>
        <w:tc>
          <w:tcPr>
            <w:tcW w:w="3021" w:type="dxa"/>
          </w:tcPr>
          <w:p w14:paraId="757BAEAE" w14:textId="01C94016" w:rsidR="00072F52" w:rsidRDefault="00072F52" w:rsidP="00072F52"/>
        </w:tc>
        <w:tc>
          <w:tcPr>
            <w:tcW w:w="3021" w:type="dxa"/>
          </w:tcPr>
          <w:p w14:paraId="24E93077" w14:textId="1EF2BEB7" w:rsidR="00072F52" w:rsidRDefault="00072F52" w:rsidP="00072F52"/>
        </w:tc>
      </w:tr>
    </w:tbl>
    <w:p w14:paraId="278DD5C6" w14:textId="33BFDA7A" w:rsidR="00572B1E" w:rsidRDefault="00672E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40F550" wp14:editId="1FBA678E">
                <wp:simplePos x="0" y="0"/>
                <wp:positionH relativeFrom="column">
                  <wp:posOffset>-635</wp:posOffset>
                </wp:positionH>
                <wp:positionV relativeFrom="paragraph">
                  <wp:posOffset>246380</wp:posOffset>
                </wp:positionV>
                <wp:extent cx="5735320" cy="659765"/>
                <wp:effectExtent l="0" t="0" r="17780" b="2603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65976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0C237" w14:textId="4F697107" w:rsidR="00672ECE" w:rsidRDefault="00672ECE" w:rsidP="00672ECE">
                            <w:pPr>
                              <w:jc w:val="center"/>
                            </w:pPr>
                            <w:r>
                              <w:t xml:space="preserve">Jag köper in kaffe, muggar, dricka etc så det finns i våra plastbackar i förrådet. </w:t>
                            </w:r>
                            <w:r w:rsidRPr="00793BD1">
                              <w:rPr>
                                <w:b/>
                                <w:bCs/>
                              </w:rPr>
                              <w:t>Om någon har kontakter som kan sponsra med något av detta så vore det såklart toppen!</w:t>
                            </w:r>
                            <w:r>
                              <w:t xml:space="preserve"> Meddela mig när något behöver fyllas på!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F550" id="_x0000_s1027" type="#_x0000_t202" style="position:absolute;margin-left:-.05pt;margin-top:19.4pt;width:451.6pt;height:5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" fillcolor="#9ecb81 [2169]" strokecolor="#393737 [814]" strokeweight="1.7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C70C237" w14:textId="4F697107" w:rsidR="00672ECE" w:rsidRDefault="00672ECE" w:rsidP="00672ECE">
                      <w:pPr>
                        <w:jc w:val="center"/>
                      </w:pPr>
                      <w:r>
                        <w:t xml:space="preserve">Jag köper in kaffe, muggar, dricka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 så det finns i våra plastbackar i förrådet. </w:t>
                      </w:r>
                      <w:r w:rsidRPr="00793BD1">
                        <w:rPr>
                          <w:b/>
                          <w:bCs/>
                        </w:rPr>
                        <w:t>Om någon har kontakter som kan sponsra med något av detta så vore det såklart toppen!</w:t>
                      </w:r>
                      <w:r>
                        <w:t xml:space="preserve"> Meddela mig när något behöver fyllas på!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8E380F" w14:textId="31DAD8E7" w:rsidR="00572B1E" w:rsidRDefault="00572B1E"/>
    <w:p w14:paraId="04E74458" w14:textId="64402AF0" w:rsidR="00572B1E" w:rsidRDefault="00572B1E"/>
    <w:p w14:paraId="1FEE2BD8" w14:textId="07A3CEC9" w:rsidR="00572B1E" w:rsidRDefault="00572B1E">
      <w:r>
        <w:t>Vänliga hälsningar</w:t>
      </w:r>
    </w:p>
    <w:p w14:paraId="0B537CD7" w14:textId="62BCABF0" w:rsidR="00572B1E" w:rsidRDefault="00572B1E">
      <w:r>
        <w:t xml:space="preserve">Johanna Nordmark </w:t>
      </w:r>
      <w:r>
        <w:br/>
        <w:t>070-329 99 95</w:t>
      </w:r>
    </w:p>
    <w:sectPr w:rsidR="00572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8F6"/>
    <w:multiLevelType w:val="hybridMultilevel"/>
    <w:tmpl w:val="4DA87D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5015"/>
    <w:multiLevelType w:val="hybridMultilevel"/>
    <w:tmpl w:val="2286E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C3"/>
    <w:rsid w:val="00072F52"/>
    <w:rsid w:val="000F3D10"/>
    <w:rsid w:val="00257E90"/>
    <w:rsid w:val="002A58DE"/>
    <w:rsid w:val="0031587C"/>
    <w:rsid w:val="003E06BC"/>
    <w:rsid w:val="00417813"/>
    <w:rsid w:val="004249B9"/>
    <w:rsid w:val="00466F23"/>
    <w:rsid w:val="00534CEE"/>
    <w:rsid w:val="00572B1E"/>
    <w:rsid w:val="00672ECE"/>
    <w:rsid w:val="0068421A"/>
    <w:rsid w:val="006E642C"/>
    <w:rsid w:val="006F578F"/>
    <w:rsid w:val="00705BE6"/>
    <w:rsid w:val="00793BD1"/>
    <w:rsid w:val="007E4BC5"/>
    <w:rsid w:val="008D59DD"/>
    <w:rsid w:val="009120EA"/>
    <w:rsid w:val="00952518"/>
    <w:rsid w:val="00955EF9"/>
    <w:rsid w:val="0098485C"/>
    <w:rsid w:val="00A0746A"/>
    <w:rsid w:val="00A523E5"/>
    <w:rsid w:val="00B42EC3"/>
    <w:rsid w:val="00BC41D8"/>
    <w:rsid w:val="00BE62DE"/>
    <w:rsid w:val="00BF3BC3"/>
    <w:rsid w:val="00C06E8C"/>
    <w:rsid w:val="00D9064A"/>
    <w:rsid w:val="00DB3F5F"/>
    <w:rsid w:val="00E15AD0"/>
    <w:rsid w:val="00E16E24"/>
    <w:rsid w:val="00E9602D"/>
    <w:rsid w:val="00ED062E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C039"/>
  <w15:chartTrackingRefBased/>
  <w15:docId w15:val="{42591E28-985A-40AD-A20B-58452C32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72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F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D59D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72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Nordmark Johanna SJM</dc:creator>
  <cp:keywords/>
  <dc:description/>
  <cp:lastModifiedBy>Nordmark Johanna SJM</cp:lastModifiedBy>
  <cp:revision>3</cp:revision>
  <dcterms:created xsi:type="dcterms:W3CDTF">2024-02-19T09:26:00Z</dcterms:created>
  <dcterms:modified xsi:type="dcterms:W3CDTF">2024-02-19T09:30:00Z</dcterms:modified>
</cp:coreProperties>
</file>