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CE83" w14:textId="7CE98D55" w:rsidR="009B25CE" w:rsidRDefault="008E2B70" w:rsidP="009B25C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8E2B70">
        <w:rPr>
          <w:rFonts w:ascii="Helvetica" w:hAnsi="Helvetica" w:cs="Helvetica"/>
          <w:color w:val="000000"/>
          <w:sz w:val="28"/>
          <w:szCs w:val="28"/>
          <w:u w:val="single"/>
          <w:shd w:val="clear" w:color="auto" w:fill="FFFFFF"/>
        </w:rPr>
        <w:t>Förslag till packlista: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Luftmadrass (ca 80cm) och ev pump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Sovsäck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Kudde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Handduk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Hygienartiklar, tandborste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Solskydd, myggmedel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Något extra ombyt</w:t>
      </w:r>
      <w:r w:rsidR="009B25C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"vanliga kläder"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Underkläder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Pyjamas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Badkläder, man vet aldrig...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Fotbollskor, benskydd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Gympaskor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Tofflor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Matchtröja, </w:t>
      </w:r>
      <w:r w:rsidRPr="008E2B70">
        <w:rPr>
          <w:rFonts w:ascii="Helvetica" w:hAnsi="Helvetica" w:cs="Helvetica"/>
          <w:color w:val="000000"/>
          <w:sz w:val="21"/>
          <w:szCs w:val="21"/>
          <w:u w:val="single"/>
          <w:shd w:val="clear" w:color="auto" w:fill="FFFFFF"/>
        </w:rPr>
        <w:t>hemma och bortaställ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Shorts, strumpor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Mobiltelefon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Laddare</w:t>
      </w:r>
    </w:p>
    <w:p w14:paraId="6E7A2B1B" w14:textId="32BBDF93" w:rsidR="008E2B70" w:rsidRDefault="008E2B70" w:rsidP="009B25C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Vattenflaska</w:t>
      </w:r>
    </w:p>
    <w:p w14:paraId="1F806050" w14:textId="5FFAC961" w:rsidR="009B25CE" w:rsidRDefault="009B25CE" w:rsidP="009B25C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Vätskeersättning, många matcher som ska spelas</w:t>
      </w:r>
    </w:p>
    <w:p w14:paraId="02C4621B" w14:textId="77777777" w:rsidR="009B25CE" w:rsidRDefault="009B25CE" w:rsidP="009B25C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359BB9F8" w14:textId="77777777" w:rsidR="009B25CE" w:rsidRDefault="009B25CE" w:rsidP="009B25C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7AB04825" w14:textId="01AA9C9B" w:rsidR="009B25CE" w:rsidRPr="009B25CE" w:rsidRDefault="009B25CE" w:rsidP="009B25CE">
      <w:pPr>
        <w:spacing w:after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Märk gärna saker med namn, så rätt sak hamnar i rätt hem sedan…</w:t>
      </w:r>
    </w:p>
    <w:sectPr w:rsidR="009B25CE" w:rsidRPr="009B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70"/>
    <w:rsid w:val="008E2B70"/>
    <w:rsid w:val="009B25CE"/>
    <w:rsid w:val="00C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C10A"/>
  <w15:chartTrackingRefBased/>
  <w15:docId w15:val="{0B12B3CC-239A-41AB-8C05-EF1376F9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378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Vidmark</dc:creator>
  <cp:keywords/>
  <dc:description/>
  <cp:lastModifiedBy>Jonas Vidmark</cp:lastModifiedBy>
  <cp:revision>2</cp:revision>
  <dcterms:created xsi:type="dcterms:W3CDTF">2023-06-16T08:58:00Z</dcterms:created>
  <dcterms:modified xsi:type="dcterms:W3CDTF">2023-06-16T10:37:00Z</dcterms:modified>
</cp:coreProperties>
</file>