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79CD" w14:textId="5ED7A03D" w:rsidR="00F048B3" w:rsidRPr="00145FD6" w:rsidRDefault="00175954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40069F" wp14:editId="6D74BCCB">
            <wp:simplePos x="0" y="0"/>
            <wp:positionH relativeFrom="column">
              <wp:posOffset>4247515</wp:posOffset>
            </wp:positionH>
            <wp:positionV relativeFrom="paragraph">
              <wp:posOffset>-408911</wp:posOffset>
            </wp:positionV>
            <wp:extent cx="1765004" cy="1765004"/>
            <wp:effectExtent l="0" t="0" r="6985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4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135" w:rsidRPr="00145FD6">
        <w:rPr>
          <w:b/>
          <w:sz w:val="32"/>
        </w:rPr>
        <w:t xml:space="preserve">Välkomna till </w:t>
      </w:r>
      <w:r w:rsidR="00E268EB">
        <w:rPr>
          <w:b/>
          <w:sz w:val="32"/>
        </w:rPr>
        <w:t>Romfartuna GIF</w:t>
      </w:r>
      <w:r w:rsidR="00507135" w:rsidRPr="00145FD6">
        <w:rPr>
          <w:b/>
          <w:sz w:val="32"/>
        </w:rPr>
        <w:t xml:space="preserve"> </w:t>
      </w:r>
      <w:r w:rsidR="00E268EB">
        <w:rPr>
          <w:b/>
          <w:sz w:val="32"/>
        </w:rPr>
        <w:t>P11</w:t>
      </w:r>
      <w:r w:rsidR="00124E3D">
        <w:rPr>
          <w:b/>
          <w:sz w:val="32"/>
        </w:rPr>
        <w:t>/12</w:t>
      </w:r>
      <w:r w:rsidR="00507135" w:rsidRPr="00145FD6">
        <w:rPr>
          <w:b/>
          <w:sz w:val="32"/>
        </w:rPr>
        <w:t xml:space="preserve"> poolspel </w:t>
      </w:r>
    </w:p>
    <w:p w14:paraId="22DB2702" w14:textId="4C743EAF" w:rsidR="006055F0" w:rsidRPr="006055F0" w:rsidRDefault="00145FD6">
      <w:r w:rsidRPr="00DF699F">
        <w:rPr>
          <w:rFonts w:cstheme="minorHAnsi"/>
          <w:sz w:val="24"/>
          <w:szCs w:val="24"/>
        </w:rPr>
        <w:t xml:space="preserve">Tid: </w:t>
      </w:r>
      <w:r w:rsidRPr="00DF699F">
        <w:rPr>
          <w:rFonts w:cstheme="minorHAnsi"/>
          <w:sz w:val="24"/>
          <w:szCs w:val="24"/>
        </w:rPr>
        <w:tab/>
      </w:r>
      <w:proofErr w:type="gramStart"/>
      <w:r w:rsidR="004D5412">
        <w:rPr>
          <w:rFonts w:cstheme="minorHAnsi"/>
          <w:sz w:val="24"/>
          <w:szCs w:val="24"/>
        </w:rPr>
        <w:t>Lördag</w:t>
      </w:r>
      <w:proofErr w:type="gramEnd"/>
      <w:r w:rsidR="00A073E2">
        <w:rPr>
          <w:rFonts w:cstheme="minorHAnsi"/>
          <w:sz w:val="24"/>
          <w:szCs w:val="24"/>
        </w:rPr>
        <w:t xml:space="preserve"> den </w:t>
      </w:r>
      <w:r w:rsidR="004D5412">
        <w:rPr>
          <w:rFonts w:cstheme="minorHAnsi"/>
          <w:sz w:val="24"/>
          <w:szCs w:val="24"/>
        </w:rPr>
        <w:t>1</w:t>
      </w:r>
      <w:r w:rsidR="004D4A53">
        <w:rPr>
          <w:rFonts w:cstheme="minorHAnsi"/>
          <w:sz w:val="24"/>
          <w:szCs w:val="24"/>
        </w:rPr>
        <w:t xml:space="preserve"> februari 0</w:t>
      </w:r>
      <w:r w:rsidR="00124E3D">
        <w:rPr>
          <w:rFonts w:cstheme="minorHAnsi"/>
          <w:sz w:val="24"/>
          <w:szCs w:val="24"/>
        </w:rPr>
        <w:t>9</w:t>
      </w:r>
      <w:r w:rsidR="004D4A53">
        <w:rPr>
          <w:rFonts w:cstheme="minorHAnsi"/>
          <w:sz w:val="24"/>
          <w:szCs w:val="24"/>
        </w:rPr>
        <w:t>:</w:t>
      </w:r>
      <w:r w:rsidR="004D5412">
        <w:rPr>
          <w:rFonts w:cstheme="minorHAnsi"/>
          <w:sz w:val="24"/>
          <w:szCs w:val="24"/>
        </w:rPr>
        <w:t>15</w:t>
      </w:r>
      <w:r w:rsidR="004D4A53">
        <w:rPr>
          <w:rFonts w:cstheme="minorHAnsi"/>
          <w:sz w:val="24"/>
          <w:szCs w:val="24"/>
        </w:rPr>
        <w:t xml:space="preserve">– </w:t>
      </w:r>
      <w:r w:rsidR="00124E3D">
        <w:rPr>
          <w:rFonts w:cstheme="minorHAnsi"/>
          <w:sz w:val="24"/>
          <w:szCs w:val="24"/>
        </w:rPr>
        <w:t>14</w:t>
      </w:r>
      <w:r w:rsidRPr="00DF699F">
        <w:rPr>
          <w:rFonts w:cstheme="minorHAnsi"/>
          <w:sz w:val="24"/>
          <w:szCs w:val="24"/>
        </w:rPr>
        <w:t>:</w:t>
      </w:r>
      <w:r w:rsidR="00124E3D">
        <w:rPr>
          <w:rFonts w:cstheme="minorHAnsi"/>
          <w:sz w:val="24"/>
          <w:szCs w:val="24"/>
        </w:rPr>
        <w:t>00</w:t>
      </w:r>
      <w:r w:rsidRPr="00DF699F">
        <w:rPr>
          <w:rFonts w:cstheme="minorHAnsi"/>
          <w:sz w:val="24"/>
          <w:szCs w:val="24"/>
        </w:rPr>
        <w:br/>
      </w:r>
      <w:r w:rsidR="00507135" w:rsidRPr="00DF699F">
        <w:rPr>
          <w:rFonts w:cstheme="minorHAnsi"/>
          <w:sz w:val="24"/>
          <w:szCs w:val="24"/>
        </w:rPr>
        <w:t>Plats</w:t>
      </w:r>
      <w:r w:rsidRPr="00DF699F">
        <w:rPr>
          <w:rFonts w:cstheme="minorHAnsi"/>
          <w:sz w:val="24"/>
          <w:szCs w:val="24"/>
        </w:rPr>
        <w:t>:</w:t>
      </w:r>
      <w:r w:rsidRPr="00DF699F">
        <w:rPr>
          <w:rFonts w:cstheme="minorHAnsi"/>
          <w:sz w:val="24"/>
          <w:szCs w:val="24"/>
        </w:rPr>
        <w:tab/>
      </w:r>
      <w:r w:rsidR="00507135" w:rsidRPr="00DF699F">
        <w:rPr>
          <w:rFonts w:cstheme="minorHAnsi"/>
          <w:sz w:val="24"/>
          <w:szCs w:val="24"/>
        </w:rPr>
        <w:t>Kristiansborgshallen</w:t>
      </w:r>
      <w:r w:rsidR="00AE05FE">
        <w:rPr>
          <w:rFonts w:cstheme="minorHAnsi"/>
          <w:sz w:val="24"/>
          <w:szCs w:val="24"/>
        </w:rPr>
        <w:t xml:space="preserve">, </w:t>
      </w:r>
      <w:r w:rsidR="00AE05FE" w:rsidRPr="00AE05FE">
        <w:rPr>
          <w:rFonts w:cstheme="minorHAnsi"/>
          <w:sz w:val="24"/>
          <w:szCs w:val="24"/>
        </w:rPr>
        <w:t>Sångargatan 1</w:t>
      </w:r>
      <w:r w:rsidRPr="00DF699F">
        <w:rPr>
          <w:rFonts w:cstheme="minorHAnsi"/>
          <w:sz w:val="24"/>
          <w:szCs w:val="24"/>
        </w:rPr>
        <w:t xml:space="preserve">, </w:t>
      </w:r>
      <w:r w:rsidR="00507135" w:rsidRPr="00DF699F">
        <w:rPr>
          <w:rFonts w:cstheme="minorHAnsi"/>
          <w:sz w:val="24"/>
          <w:szCs w:val="24"/>
        </w:rPr>
        <w:t>Västerås</w:t>
      </w:r>
      <w:r w:rsidR="00175954" w:rsidRPr="00175954">
        <w:t xml:space="preserve"> </w:t>
      </w:r>
    </w:p>
    <w:p w14:paraId="7950BCAE" w14:textId="77777777" w:rsidR="00AE05FE" w:rsidRDefault="00AE05FE">
      <w:pPr>
        <w:rPr>
          <w:rFonts w:cstheme="minorHAnsi"/>
          <w:b/>
          <w:sz w:val="24"/>
          <w:szCs w:val="24"/>
        </w:rPr>
      </w:pPr>
    </w:p>
    <w:p w14:paraId="6444687C" w14:textId="77777777" w:rsidR="00AE05FE" w:rsidRDefault="00AE05FE">
      <w:pPr>
        <w:rPr>
          <w:rFonts w:cstheme="minorHAnsi"/>
          <w:b/>
          <w:sz w:val="24"/>
          <w:szCs w:val="24"/>
        </w:rPr>
      </w:pPr>
    </w:p>
    <w:p w14:paraId="409505BD" w14:textId="77777777" w:rsidR="004A3394" w:rsidRDefault="004A3394">
      <w:pPr>
        <w:rPr>
          <w:rFonts w:cstheme="minorHAnsi"/>
          <w:b/>
          <w:sz w:val="24"/>
          <w:szCs w:val="24"/>
        </w:rPr>
      </w:pPr>
    </w:p>
    <w:p w14:paraId="082CCF62" w14:textId="77777777" w:rsidR="004A3394" w:rsidRDefault="004A3394">
      <w:pPr>
        <w:rPr>
          <w:rFonts w:cstheme="minorHAnsi"/>
          <w:b/>
          <w:sz w:val="24"/>
          <w:szCs w:val="24"/>
        </w:rPr>
      </w:pPr>
    </w:p>
    <w:p w14:paraId="2B55E9C9" w14:textId="3009EF44" w:rsidR="00145FD6" w:rsidRPr="00DF699F" w:rsidRDefault="00145FD6">
      <w:pPr>
        <w:rPr>
          <w:rFonts w:cstheme="minorHAnsi"/>
          <w:b/>
          <w:sz w:val="24"/>
          <w:szCs w:val="24"/>
        </w:rPr>
      </w:pPr>
      <w:r w:rsidRPr="00DF699F">
        <w:rPr>
          <w:rFonts w:cstheme="minorHAnsi"/>
          <w:b/>
          <w:sz w:val="24"/>
          <w:szCs w:val="24"/>
        </w:rPr>
        <w:t>Spelschema</w:t>
      </w:r>
      <w:r w:rsidR="007E6DD8">
        <w:rPr>
          <w:rFonts w:cstheme="minorHAnsi"/>
          <w:b/>
          <w:sz w:val="24"/>
          <w:szCs w:val="24"/>
        </w:rPr>
        <w:t xml:space="preserve"> 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51"/>
        <w:gridCol w:w="1482"/>
        <w:gridCol w:w="190"/>
        <w:gridCol w:w="1482"/>
        <w:gridCol w:w="178"/>
        <w:gridCol w:w="198"/>
        <w:gridCol w:w="926"/>
        <w:gridCol w:w="1655"/>
        <w:gridCol w:w="190"/>
        <w:gridCol w:w="1655"/>
      </w:tblGrid>
      <w:tr w:rsidR="000B4A83" w:rsidRPr="004A3394" w14:paraId="27C79AFB" w14:textId="77777777" w:rsidTr="007B4BCD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1983168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8F2" w14:textId="798EAD38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Plan 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AE4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18A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444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E2F8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1BC2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CF40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Plan 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1B3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364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821D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B4A83" w:rsidRPr="004A3394" w14:paraId="44ECB67F" w14:textId="77777777" w:rsidTr="007B4BCD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14:paraId="4AB51974" w14:textId="3DB41BCE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Nivå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F91602F" w14:textId="76AC4A8E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723AC1C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E8EA17D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0D600DE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Bortalag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10EE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2A7E" w14:textId="77777777" w:rsidR="000B4A83" w:rsidRPr="007B4BCD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34E7D0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6ADC758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C537F6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00ACA9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Bortalag</w:t>
            </w:r>
          </w:p>
        </w:tc>
      </w:tr>
      <w:tr w:rsidR="000B4A83" w:rsidRPr="004A3394" w14:paraId="40793289" w14:textId="77777777" w:rsidTr="007B4BCD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5AF322E" w14:textId="73EC954B" w:rsidR="000B4A83" w:rsidRPr="004A3394" w:rsidRDefault="000B4A83" w:rsidP="000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D94" w14:textId="209E5853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09:15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FA1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Romfartuna P11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DAA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IBK 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4FF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F3FE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2A73" w14:textId="7309DEB5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</w:t>
            </w: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2B8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IBK 2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55F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71F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SK</w:t>
            </w:r>
          </w:p>
        </w:tc>
      </w:tr>
      <w:tr w:rsidR="000B4A83" w:rsidRPr="004A3394" w14:paraId="5B5B11EF" w14:textId="77777777" w:rsidTr="007B4BCD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EA09C72" w14:textId="6819AA6F" w:rsidR="000B4A83" w:rsidRPr="004A3394" w:rsidRDefault="000B4A83" w:rsidP="000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62F" w14:textId="5D24FA3B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9655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Arboga 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09A2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BA8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Skiljebo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187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52F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E4F" w14:textId="4435D57E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531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Arboga 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775A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AFF4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Romfartuna P12</w:t>
            </w:r>
          </w:p>
        </w:tc>
      </w:tr>
      <w:tr w:rsidR="000B4A83" w:rsidRPr="004A3394" w14:paraId="1EF5DDAF" w14:textId="77777777" w:rsidTr="007B4BCD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E6B483F" w14:textId="6369D6CC" w:rsidR="000B4A83" w:rsidRPr="004A3394" w:rsidRDefault="000B4A83" w:rsidP="000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60D" w14:textId="229EBAA6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10:45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4D99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IBK 2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CE5B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68DA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IBK 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D55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36C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5A7" w14:textId="6965FF9B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10:45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568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SK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E32C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842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Romfartuna P11</w:t>
            </w:r>
          </w:p>
        </w:tc>
      </w:tr>
      <w:tr w:rsidR="000B4A83" w:rsidRPr="004A3394" w14:paraId="22A85EF7" w14:textId="77777777" w:rsidTr="007B4BCD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</w:tcPr>
          <w:p w14:paraId="3198249D" w14:textId="77777777" w:rsidR="000B4A83" w:rsidRPr="004A3394" w:rsidRDefault="000B4A83" w:rsidP="000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9465704" w14:textId="34BF7FD7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11:30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A85297D" w14:textId="7856F0AC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Paus 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19595F9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2A74B25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B48B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F3C3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F5073AD" w14:textId="77777777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11:30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C72AD27" w14:textId="4D949D3E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Paus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669B45E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0395616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0B4A83" w:rsidRPr="004A3394" w14:paraId="1AEE51FD" w14:textId="77777777" w:rsidTr="007B4BCD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8049CB7" w14:textId="55769364" w:rsidR="000B4A83" w:rsidRPr="004A3394" w:rsidRDefault="000B4A83" w:rsidP="000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C75" w14:textId="34C155C8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11:45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4D39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Skiljebo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994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39C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Romfartuna P12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75B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62D" w14:textId="7F3BA448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:45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9733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Arboga 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AFA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BE6F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Arboga 1</w:t>
            </w:r>
          </w:p>
        </w:tc>
      </w:tr>
      <w:tr w:rsidR="000B4A83" w:rsidRPr="004A3394" w14:paraId="2C2A2292" w14:textId="77777777" w:rsidTr="007B4BCD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2D7FF9" w14:textId="06C68BA1" w:rsidR="000B4A83" w:rsidRPr="004A3394" w:rsidRDefault="000B4A83" w:rsidP="000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A16" w14:textId="63FD081F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12:30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CA28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IBK 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240B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6B9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SK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10C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3B09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7B4B" w14:textId="7D621A3F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0D6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Rönnby IBK 2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D7E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D1E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Romfartuna P11</w:t>
            </w:r>
          </w:p>
        </w:tc>
      </w:tr>
      <w:tr w:rsidR="000B4A83" w:rsidRPr="004A3394" w14:paraId="7BB97DAF" w14:textId="77777777" w:rsidTr="007B4BCD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5500624" w14:textId="1A3043AF" w:rsidR="000B4A83" w:rsidRPr="004A3394" w:rsidRDefault="000B4A83" w:rsidP="000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F721" w14:textId="5593772E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13:15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A0C1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Arboga 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7F0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B7F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Skiljebo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3E6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374" w14:textId="77777777" w:rsidR="000B4A83" w:rsidRPr="004A3394" w:rsidRDefault="000B4A83" w:rsidP="004A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4E6" w14:textId="2BD4B93A" w:rsidR="000B4A83" w:rsidRPr="004A3394" w:rsidRDefault="000B4A83" w:rsidP="004A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865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Romfartuna P12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031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5CF" w14:textId="77777777" w:rsidR="000B4A83" w:rsidRPr="004A3394" w:rsidRDefault="000B4A83" w:rsidP="004A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A3394">
              <w:rPr>
                <w:rFonts w:ascii="Calibri" w:eastAsia="Times New Roman" w:hAnsi="Calibri" w:cs="Calibri"/>
                <w:color w:val="000000"/>
                <w:lang w:eastAsia="sv-SE"/>
              </w:rPr>
              <w:t>Arboga 1</w:t>
            </w:r>
          </w:p>
        </w:tc>
      </w:tr>
    </w:tbl>
    <w:p w14:paraId="142C03DC" w14:textId="162BC173" w:rsidR="00A073E2" w:rsidRDefault="00A073E2">
      <w:pPr>
        <w:rPr>
          <w:rFonts w:cstheme="minorHAnsi"/>
          <w:sz w:val="24"/>
          <w:szCs w:val="24"/>
        </w:rPr>
      </w:pPr>
    </w:p>
    <w:p w14:paraId="0E0FBD30" w14:textId="57183459" w:rsidR="007E6DD8" w:rsidRDefault="00A073E2" w:rsidP="004A3394">
      <w:pPr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14:paraId="59F79617" w14:textId="252D51A6" w:rsidR="007E6DD8" w:rsidRDefault="007E6DD8" w:rsidP="007E6DD8">
      <w:pPr>
        <w:rPr>
          <w:rFonts w:cstheme="minorHAnsi"/>
          <w:sz w:val="24"/>
          <w:szCs w:val="24"/>
        </w:rPr>
      </w:pPr>
    </w:p>
    <w:p w14:paraId="19F13EB6" w14:textId="26D0F1DB" w:rsidR="00AE05FE" w:rsidRDefault="00AE05FE" w:rsidP="007E6DD8">
      <w:pPr>
        <w:rPr>
          <w:rFonts w:cstheme="minorHAnsi"/>
          <w:sz w:val="24"/>
          <w:szCs w:val="24"/>
        </w:rPr>
      </w:pPr>
    </w:p>
    <w:p w14:paraId="676AC142" w14:textId="437E652F" w:rsidR="00E73765" w:rsidRPr="00E73765" w:rsidRDefault="00E73765" w:rsidP="00A073E2">
      <w:pPr>
        <w:rPr>
          <w:rFonts w:cstheme="minorHAnsi"/>
          <w:b/>
          <w:sz w:val="24"/>
          <w:szCs w:val="24"/>
        </w:rPr>
      </w:pPr>
      <w:r w:rsidRPr="00E73765">
        <w:rPr>
          <w:rFonts w:cstheme="minorHAnsi"/>
          <w:b/>
          <w:sz w:val="24"/>
          <w:szCs w:val="24"/>
        </w:rPr>
        <w:t>Information</w:t>
      </w:r>
    </w:p>
    <w:p w14:paraId="104273BE" w14:textId="5EF1A6E2" w:rsidR="007E6DD8" w:rsidRDefault="00E73765" w:rsidP="00A073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Omklädningsrum och dusch finns. Matcherna spelas 2 x 14 minuter. </w:t>
      </w:r>
      <w:r w:rsidR="007E6DD8">
        <w:rPr>
          <w:rFonts w:cstheme="minorHAnsi"/>
          <w:sz w:val="24"/>
          <w:szCs w:val="24"/>
        </w:rPr>
        <w:t xml:space="preserve">Då det endast är </w:t>
      </w:r>
      <w:r w:rsidR="004D5412">
        <w:rPr>
          <w:rFonts w:cstheme="minorHAnsi"/>
          <w:sz w:val="24"/>
          <w:szCs w:val="24"/>
        </w:rPr>
        <w:t>45</w:t>
      </w:r>
      <w:r w:rsidR="007E6DD8">
        <w:rPr>
          <w:rFonts w:cstheme="minorHAnsi"/>
          <w:sz w:val="24"/>
          <w:szCs w:val="24"/>
        </w:rPr>
        <w:t xml:space="preserve"> minuter mellan matcherna så </w:t>
      </w:r>
      <w:r w:rsidR="00CA4F6E">
        <w:rPr>
          <w:rFonts w:cstheme="minorHAnsi"/>
          <w:sz w:val="24"/>
          <w:szCs w:val="24"/>
        </w:rPr>
        <w:t>b</w:t>
      </w:r>
      <w:r w:rsidR="0062615E">
        <w:rPr>
          <w:rFonts w:cstheme="minorHAnsi"/>
          <w:sz w:val="24"/>
          <w:szCs w:val="24"/>
        </w:rPr>
        <w:t>lir det ca 5 minuters uppvärmning på planen.</w:t>
      </w:r>
      <w:r w:rsidR="000B4A83">
        <w:rPr>
          <w:rFonts w:cstheme="minorHAnsi"/>
          <w:sz w:val="24"/>
          <w:szCs w:val="24"/>
        </w:rPr>
        <w:t xml:space="preserve"> Bra om uppvärmning sker vid sidan om.</w:t>
      </w:r>
      <w:bookmarkStart w:id="0" w:name="_GoBack"/>
      <w:bookmarkEnd w:id="0"/>
    </w:p>
    <w:p w14:paraId="4399BB0D" w14:textId="3439BDDF" w:rsidR="00A073E2" w:rsidRDefault="00E73765" w:rsidP="00A073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kommer att ha</w:t>
      </w:r>
      <w:r w:rsidR="00A073E2">
        <w:rPr>
          <w:rFonts w:cstheme="minorHAnsi"/>
          <w:sz w:val="24"/>
          <w:szCs w:val="24"/>
        </w:rPr>
        <w:t xml:space="preserve"> kiosk öppen med fö</w:t>
      </w:r>
      <w:r w:rsidR="007E6DD8">
        <w:rPr>
          <w:rFonts w:cstheme="minorHAnsi"/>
          <w:sz w:val="24"/>
          <w:szCs w:val="24"/>
        </w:rPr>
        <w:t xml:space="preserve">rsäljning av </w:t>
      </w:r>
      <w:r w:rsidR="00975FFF">
        <w:rPr>
          <w:rFonts w:cstheme="minorHAnsi"/>
          <w:sz w:val="24"/>
          <w:szCs w:val="24"/>
        </w:rPr>
        <w:t>korv med bröd</w:t>
      </w:r>
      <w:r w:rsidR="00A073E2">
        <w:rPr>
          <w:rFonts w:cstheme="minorHAnsi"/>
          <w:sz w:val="24"/>
          <w:szCs w:val="24"/>
        </w:rPr>
        <w:t>, toast, dryck,</w:t>
      </w:r>
      <w:r w:rsidR="00786DCE">
        <w:rPr>
          <w:rFonts w:cstheme="minorHAnsi"/>
          <w:sz w:val="24"/>
          <w:szCs w:val="24"/>
        </w:rPr>
        <w:t xml:space="preserve"> </w:t>
      </w:r>
      <w:r w:rsidR="00A073E2">
        <w:rPr>
          <w:rFonts w:cstheme="minorHAnsi"/>
          <w:sz w:val="24"/>
          <w:szCs w:val="24"/>
        </w:rPr>
        <w:t>mm.</w:t>
      </w:r>
    </w:p>
    <w:p w14:paraId="23AC11EF" w14:textId="77777777" w:rsidR="00AE05FE" w:rsidRDefault="00AE05FE" w:rsidP="00A073E2">
      <w:pPr>
        <w:rPr>
          <w:rFonts w:cstheme="minorHAnsi"/>
          <w:sz w:val="24"/>
          <w:szCs w:val="24"/>
        </w:rPr>
      </w:pPr>
    </w:p>
    <w:p w14:paraId="7314204E" w14:textId="5BEFD564" w:rsidR="00DF699F" w:rsidRPr="00DF699F" w:rsidRDefault="00DF699F">
      <w:pPr>
        <w:rPr>
          <w:rFonts w:cstheme="minorHAnsi"/>
          <w:b/>
          <w:sz w:val="24"/>
          <w:szCs w:val="24"/>
        </w:rPr>
      </w:pPr>
      <w:r w:rsidRPr="00DF699F">
        <w:rPr>
          <w:rFonts w:cstheme="minorHAnsi"/>
          <w:b/>
          <w:sz w:val="24"/>
          <w:szCs w:val="24"/>
        </w:rPr>
        <w:t>Kontaktuppgifter:</w:t>
      </w:r>
    </w:p>
    <w:p w14:paraId="779CC58B" w14:textId="64841512" w:rsidR="00145FD6" w:rsidRPr="00DF699F" w:rsidRDefault="004D54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Albertsson</w:t>
      </w:r>
      <w:r w:rsidR="00DF699F">
        <w:rPr>
          <w:rFonts w:cstheme="minorHAnsi"/>
          <w:sz w:val="24"/>
          <w:szCs w:val="24"/>
        </w:rPr>
        <w:br/>
      </w:r>
      <w:r>
        <w:rPr>
          <w:rStyle w:val="Hyperlnk"/>
          <w:rFonts w:cstheme="minorHAnsi"/>
          <w:sz w:val="24"/>
          <w:szCs w:val="24"/>
        </w:rPr>
        <w:t>david.m.albertsson</w:t>
      </w:r>
      <w:r w:rsidR="00E0156B" w:rsidRPr="00E0156B">
        <w:rPr>
          <w:rStyle w:val="Hyperlnk"/>
          <w:rFonts w:cstheme="minorHAnsi"/>
          <w:sz w:val="24"/>
          <w:szCs w:val="24"/>
        </w:rPr>
        <w:t>@gmail.com</w:t>
      </w:r>
      <w:r w:rsidR="00DF699F">
        <w:rPr>
          <w:rFonts w:cstheme="minorHAnsi"/>
          <w:sz w:val="24"/>
          <w:szCs w:val="24"/>
        </w:rPr>
        <w:br/>
        <w:t>07</w:t>
      </w:r>
      <w:r>
        <w:rPr>
          <w:rFonts w:cstheme="minorHAnsi"/>
          <w:sz w:val="24"/>
          <w:szCs w:val="24"/>
        </w:rPr>
        <w:t>0</w:t>
      </w:r>
      <w:r w:rsidR="00DF699F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44 00 567</w:t>
      </w:r>
    </w:p>
    <w:p w14:paraId="61B6F4B8" w14:textId="77777777" w:rsidR="00AE05FE" w:rsidRDefault="00AE05FE">
      <w:pPr>
        <w:rPr>
          <w:rFonts w:cstheme="minorHAnsi"/>
          <w:b/>
          <w:sz w:val="24"/>
          <w:szCs w:val="24"/>
        </w:rPr>
      </w:pPr>
    </w:p>
    <w:p w14:paraId="67883AB3" w14:textId="77777777" w:rsidR="004A3394" w:rsidRDefault="004A3394">
      <w:pPr>
        <w:rPr>
          <w:rFonts w:cstheme="minorHAnsi"/>
          <w:b/>
          <w:sz w:val="24"/>
          <w:szCs w:val="24"/>
        </w:rPr>
      </w:pPr>
    </w:p>
    <w:p w14:paraId="02B8705B" w14:textId="77777777" w:rsidR="004A3394" w:rsidRDefault="004A3394">
      <w:pPr>
        <w:rPr>
          <w:rFonts w:cstheme="minorHAnsi"/>
          <w:b/>
          <w:sz w:val="24"/>
          <w:szCs w:val="24"/>
        </w:rPr>
      </w:pPr>
    </w:p>
    <w:p w14:paraId="36E8AA9F" w14:textId="77777777" w:rsidR="004A3394" w:rsidRDefault="004A3394">
      <w:pPr>
        <w:rPr>
          <w:rFonts w:cstheme="minorHAnsi"/>
          <w:b/>
          <w:sz w:val="24"/>
          <w:szCs w:val="24"/>
        </w:rPr>
      </w:pPr>
    </w:p>
    <w:p w14:paraId="203A854B" w14:textId="77777777" w:rsidR="004A3394" w:rsidRDefault="004A3394">
      <w:pPr>
        <w:rPr>
          <w:rFonts w:cstheme="minorHAnsi"/>
          <w:b/>
          <w:sz w:val="24"/>
          <w:szCs w:val="24"/>
        </w:rPr>
      </w:pPr>
    </w:p>
    <w:p w14:paraId="54534F4B" w14:textId="16E66843" w:rsidR="00145FD6" w:rsidRPr="00DF699F" w:rsidRDefault="00145FD6">
      <w:pPr>
        <w:rPr>
          <w:rFonts w:cstheme="minorHAnsi"/>
          <w:b/>
          <w:sz w:val="24"/>
          <w:szCs w:val="24"/>
        </w:rPr>
      </w:pPr>
      <w:r w:rsidRPr="00DF699F">
        <w:rPr>
          <w:rFonts w:cstheme="minorHAnsi"/>
          <w:b/>
          <w:sz w:val="24"/>
          <w:szCs w:val="24"/>
        </w:rPr>
        <w:t>Vägbeskrivning</w:t>
      </w:r>
    </w:p>
    <w:p w14:paraId="1B15DC5F" w14:textId="5CB15DB4" w:rsidR="00145FD6" w:rsidRDefault="00145FD6">
      <w:pPr>
        <w:rPr>
          <w:rFonts w:cstheme="minorHAnsi"/>
          <w:sz w:val="24"/>
          <w:szCs w:val="24"/>
        </w:rPr>
      </w:pPr>
      <w:r w:rsidRPr="00DF699F">
        <w:rPr>
          <w:rFonts w:cstheme="minorHAnsi"/>
          <w:sz w:val="24"/>
          <w:szCs w:val="24"/>
        </w:rPr>
        <w:t>Kommer ni E18 från Oslo så tar ni avfart 132.</w:t>
      </w:r>
    </w:p>
    <w:p w14:paraId="49416E38" w14:textId="2F2DD54B" w:rsidR="00DF699F" w:rsidRDefault="00145FD6">
      <w:r>
        <w:rPr>
          <w:noProof/>
          <w:lang w:eastAsia="sv-SE"/>
        </w:rPr>
        <w:drawing>
          <wp:inline distT="0" distB="0" distL="0" distR="0" wp14:anchorId="7FA96377" wp14:editId="2059CF82">
            <wp:extent cx="5753100" cy="27527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992E" w14:textId="77777777" w:rsidR="00AE05FE" w:rsidRDefault="00AE05FE" w:rsidP="00A073E2">
      <w:pPr>
        <w:rPr>
          <w:rFonts w:cstheme="minorHAnsi"/>
          <w:sz w:val="24"/>
          <w:szCs w:val="24"/>
        </w:rPr>
      </w:pPr>
    </w:p>
    <w:p w14:paraId="10D71662" w14:textId="3D9A3338" w:rsidR="00A073E2" w:rsidRPr="00E73765" w:rsidRDefault="007E6DD8" w:rsidP="00A073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Välkomna</w:t>
      </w:r>
      <w:r w:rsidR="00A073E2" w:rsidRPr="00E73765">
        <w:rPr>
          <w:rFonts w:cstheme="minorHAnsi"/>
          <w:sz w:val="24"/>
          <w:szCs w:val="24"/>
        </w:rPr>
        <w:t xml:space="preserve"> </w:t>
      </w:r>
      <w:r w:rsidR="004D5412">
        <w:rPr>
          <w:rFonts w:cstheme="minorHAnsi"/>
          <w:sz w:val="24"/>
          <w:szCs w:val="24"/>
        </w:rPr>
        <w:t>lördag</w:t>
      </w:r>
      <w:r w:rsidR="00975FFF">
        <w:rPr>
          <w:rFonts w:cstheme="minorHAnsi"/>
          <w:sz w:val="24"/>
          <w:szCs w:val="24"/>
        </w:rPr>
        <w:t xml:space="preserve"> </w:t>
      </w:r>
      <w:r w:rsidR="004D541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februari</w:t>
      </w:r>
      <w:r w:rsidR="00A073E2" w:rsidRPr="00E73765">
        <w:rPr>
          <w:rFonts w:cstheme="minorHAnsi"/>
          <w:sz w:val="24"/>
          <w:szCs w:val="24"/>
        </w:rPr>
        <w:t xml:space="preserve"> önskar </w:t>
      </w:r>
      <w:r w:rsidR="00975FFF">
        <w:rPr>
          <w:rFonts w:cstheme="minorHAnsi"/>
          <w:sz w:val="24"/>
          <w:szCs w:val="24"/>
        </w:rPr>
        <w:t xml:space="preserve">Romfartuna GIF </w:t>
      </w:r>
      <w:r w:rsidR="00852294">
        <w:rPr>
          <w:rFonts w:cstheme="minorHAnsi"/>
          <w:sz w:val="24"/>
          <w:szCs w:val="24"/>
        </w:rPr>
        <w:t>P11/12</w:t>
      </w:r>
      <w:r w:rsidR="00E73765">
        <w:rPr>
          <w:rFonts w:cstheme="minorHAnsi"/>
          <w:sz w:val="24"/>
          <w:szCs w:val="24"/>
        </w:rPr>
        <w:t>!</w:t>
      </w:r>
    </w:p>
    <w:p w14:paraId="0C5C5DF0" w14:textId="77777777" w:rsidR="00A073E2" w:rsidRDefault="00A073E2"/>
    <w:sectPr w:rsidR="00A073E2" w:rsidSect="00786DCE">
      <w:headerReference w:type="default" r:id="rId8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DDFE" w14:textId="77777777" w:rsidR="0074400F" w:rsidRDefault="0074400F" w:rsidP="00A073E2">
      <w:pPr>
        <w:spacing w:after="0" w:line="240" w:lineRule="auto"/>
      </w:pPr>
      <w:r>
        <w:separator/>
      </w:r>
    </w:p>
  </w:endnote>
  <w:endnote w:type="continuationSeparator" w:id="0">
    <w:p w14:paraId="421167A3" w14:textId="77777777" w:rsidR="0074400F" w:rsidRDefault="0074400F" w:rsidP="00A0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3B01" w14:textId="77777777" w:rsidR="0074400F" w:rsidRDefault="0074400F" w:rsidP="00A073E2">
      <w:pPr>
        <w:spacing w:after="0" w:line="240" w:lineRule="auto"/>
      </w:pPr>
      <w:r>
        <w:separator/>
      </w:r>
    </w:p>
  </w:footnote>
  <w:footnote w:type="continuationSeparator" w:id="0">
    <w:p w14:paraId="67CD89F1" w14:textId="77777777" w:rsidR="0074400F" w:rsidRDefault="0074400F" w:rsidP="00A0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5409" w14:textId="4B2F8C01" w:rsidR="00A073E2" w:rsidRDefault="00A073E2">
    <w:pPr>
      <w:pStyle w:val="Sidhuvud"/>
    </w:pPr>
  </w:p>
  <w:p w14:paraId="7A1AE890" w14:textId="77777777" w:rsidR="00AE05FE" w:rsidRDefault="00AE05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22"/>
    <w:rsid w:val="000B4A83"/>
    <w:rsid w:val="00124E3D"/>
    <w:rsid w:val="00145FD6"/>
    <w:rsid w:val="00175954"/>
    <w:rsid w:val="001E7CCA"/>
    <w:rsid w:val="0027433E"/>
    <w:rsid w:val="003955F7"/>
    <w:rsid w:val="00395951"/>
    <w:rsid w:val="003B3615"/>
    <w:rsid w:val="003C414F"/>
    <w:rsid w:val="004A3394"/>
    <w:rsid w:val="004B0A66"/>
    <w:rsid w:val="004D4A53"/>
    <w:rsid w:val="004D5412"/>
    <w:rsid w:val="00507135"/>
    <w:rsid w:val="005800A8"/>
    <w:rsid w:val="006055F0"/>
    <w:rsid w:val="0062615E"/>
    <w:rsid w:val="0074400F"/>
    <w:rsid w:val="0076729D"/>
    <w:rsid w:val="00786DCE"/>
    <w:rsid w:val="007B4BCD"/>
    <w:rsid w:val="007D41CB"/>
    <w:rsid w:val="007E6DD8"/>
    <w:rsid w:val="00852294"/>
    <w:rsid w:val="00975FFF"/>
    <w:rsid w:val="009B00A7"/>
    <w:rsid w:val="00A01596"/>
    <w:rsid w:val="00A073E2"/>
    <w:rsid w:val="00A14B91"/>
    <w:rsid w:val="00AE05FE"/>
    <w:rsid w:val="00CA4F6E"/>
    <w:rsid w:val="00CC1C37"/>
    <w:rsid w:val="00D4318C"/>
    <w:rsid w:val="00DF699F"/>
    <w:rsid w:val="00E0156B"/>
    <w:rsid w:val="00E1221C"/>
    <w:rsid w:val="00E268EB"/>
    <w:rsid w:val="00E73765"/>
    <w:rsid w:val="00F10622"/>
    <w:rsid w:val="00F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677F"/>
  <w15:chartTrackingRefBased/>
  <w15:docId w15:val="{34A5376B-83D7-46E4-8DD1-E4385FC9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C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F699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0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3E2"/>
  </w:style>
  <w:style w:type="paragraph" w:styleId="Sidfot">
    <w:name w:val="footer"/>
    <w:basedOn w:val="Normal"/>
    <w:link w:val="SidfotChar"/>
    <w:uiPriority w:val="99"/>
    <w:unhideWhenUsed/>
    <w:rsid w:val="00A0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3E2"/>
  </w:style>
  <w:style w:type="paragraph" w:styleId="Ballongtext">
    <w:name w:val="Balloon Text"/>
    <w:basedOn w:val="Normal"/>
    <w:link w:val="BallongtextChar"/>
    <w:uiPriority w:val="99"/>
    <w:semiHidden/>
    <w:unhideWhenUsed/>
    <w:rsid w:val="004D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Albertsson Arwidson</dc:creator>
  <cp:keywords/>
  <dc:description/>
  <cp:lastModifiedBy>David Albertsson</cp:lastModifiedBy>
  <cp:revision>24</cp:revision>
  <cp:lastPrinted>2017-01-29T14:18:00Z</cp:lastPrinted>
  <dcterms:created xsi:type="dcterms:W3CDTF">2018-01-24T20:08:00Z</dcterms:created>
  <dcterms:modified xsi:type="dcterms:W3CDTF">2020-01-19T15:08:00Z</dcterms:modified>
</cp:coreProperties>
</file>