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7C0F" w14:textId="76514472" w:rsidR="009C71B1" w:rsidRPr="00847BFF" w:rsidRDefault="00847BFF" w:rsidP="00847BFF">
      <w:pPr>
        <w:ind w:right="-99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09FBD179" w14:textId="0E97ABDA" w:rsidR="00AE2E3B" w:rsidRPr="00F24AE4" w:rsidRDefault="00AE2E3B">
      <w:pPr>
        <w:rPr>
          <w:b/>
          <w:bCs/>
          <w:sz w:val="24"/>
          <w:szCs w:val="24"/>
        </w:rPr>
      </w:pPr>
      <w:r w:rsidRPr="00F24AE4">
        <w:rPr>
          <w:b/>
          <w:bCs/>
          <w:sz w:val="24"/>
          <w:szCs w:val="24"/>
        </w:rPr>
        <w:t>VAD HAR DU SOM FIKAANSVARIG FÖR UPPGIFT?</w:t>
      </w:r>
    </w:p>
    <w:p w14:paraId="26FE98C4" w14:textId="6A48D13A" w:rsidR="00AE2E3B" w:rsidRPr="00F24AE4" w:rsidRDefault="00AE2E3B">
      <w:pPr>
        <w:rPr>
          <w:b/>
          <w:bCs/>
          <w:sz w:val="24"/>
          <w:szCs w:val="24"/>
          <w:u w:val="single"/>
        </w:rPr>
      </w:pPr>
      <w:r w:rsidRPr="00F24AE4">
        <w:rPr>
          <w:b/>
          <w:bCs/>
          <w:sz w:val="24"/>
          <w:szCs w:val="24"/>
          <w:u w:val="single"/>
        </w:rPr>
        <w:t>Före match</w:t>
      </w:r>
    </w:p>
    <w:p w14:paraId="068FA073" w14:textId="50704EF2" w:rsidR="00AE2E3B" w:rsidRPr="00F24AE4" w:rsidRDefault="00AE2E3B" w:rsidP="00AE2E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4AE4">
        <w:rPr>
          <w:sz w:val="24"/>
          <w:szCs w:val="24"/>
        </w:rPr>
        <w:t>Kontakta</w:t>
      </w:r>
      <w:r w:rsidR="00C54B66">
        <w:rPr>
          <w:sz w:val="24"/>
          <w:szCs w:val="24"/>
        </w:rPr>
        <w:t xml:space="preserve"> den</w:t>
      </w:r>
      <w:r w:rsidRPr="00F24AE4">
        <w:rPr>
          <w:sz w:val="24"/>
          <w:szCs w:val="24"/>
        </w:rPr>
        <w:t xml:space="preserve"> andra som är fikaansvarig för att komma överens om vem som ska göra vad.</w:t>
      </w:r>
    </w:p>
    <w:p w14:paraId="11B0ADD3" w14:textId="5B7D72BE" w:rsidR="00AE2E3B" w:rsidRPr="00F24AE4" w:rsidRDefault="00AE2E3B" w:rsidP="00AE2E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4AE4">
        <w:rPr>
          <w:sz w:val="24"/>
          <w:szCs w:val="24"/>
        </w:rPr>
        <w:t>Hämta fikalådan hos föregående fikaansvarig.</w:t>
      </w:r>
    </w:p>
    <w:p w14:paraId="76A7D2F7" w14:textId="66406386" w:rsidR="00AE2E3B" w:rsidRPr="00F24AE4" w:rsidRDefault="00AE2E3B" w:rsidP="00AE2E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4AE4">
        <w:rPr>
          <w:sz w:val="24"/>
          <w:szCs w:val="24"/>
        </w:rPr>
        <w:t xml:space="preserve">Tillsammans fixar ni(bakar eller köper) </w:t>
      </w:r>
      <w:r w:rsidR="00B9574D">
        <w:rPr>
          <w:sz w:val="24"/>
          <w:szCs w:val="24"/>
        </w:rPr>
        <w:t>2</w:t>
      </w:r>
      <w:r w:rsidRPr="00F24AE4">
        <w:rPr>
          <w:sz w:val="24"/>
          <w:szCs w:val="24"/>
        </w:rPr>
        <w:t xml:space="preserve"> långpannekakor/bullar, samt</w:t>
      </w:r>
      <w:r w:rsidR="004D42AD">
        <w:rPr>
          <w:sz w:val="24"/>
          <w:szCs w:val="24"/>
        </w:rPr>
        <w:t xml:space="preserve"> något som är </w:t>
      </w:r>
      <w:r w:rsidRPr="00F24AE4">
        <w:rPr>
          <w:sz w:val="24"/>
          <w:szCs w:val="24"/>
        </w:rPr>
        <w:t xml:space="preserve"> mjö</w:t>
      </w:r>
      <w:r w:rsidR="00F24AE4">
        <w:rPr>
          <w:sz w:val="24"/>
          <w:szCs w:val="24"/>
        </w:rPr>
        <w:t>l</w:t>
      </w:r>
      <w:r w:rsidRPr="00F24AE4">
        <w:rPr>
          <w:sz w:val="24"/>
          <w:szCs w:val="24"/>
        </w:rPr>
        <w:t>kproteinfr</w:t>
      </w:r>
      <w:r w:rsidR="004D42AD">
        <w:rPr>
          <w:sz w:val="24"/>
          <w:szCs w:val="24"/>
        </w:rPr>
        <w:t>itt t.ex,</w:t>
      </w:r>
      <w:r w:rsidRPr="00F24AE4">
        <w:rPr>
          <w:sz w:val="24"/>
          <w:szCs w:val="24"/>
        </w:rPr>
        <w:t xml:space="preserve"> chokladbollar.</w:t>
      </w:r>
    </w:p>
    <w:p w14:paraId="6CBBA418" w14:textId="373368DF" w:rsidR="00AE2E3B" w:rsidRPr="00F24AE4" w:rsidRDefault="00AE2E3B" w:rsidP="00AE2E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4AE4">
        <w:rPr>
          <w:sz w:val="24"/>
          <w:szCs w:val="24"/>
        </w:rPr>
        <w:t>Koka kaffe, ca 2 liter per familj(en pumptermos var)</w:t>
      </w:r>
    </w:p>
    <w:p w14:paraId="4A4B176A" w14:textId="1A61336D" w:rsidR="00AE2E3B" w:rsidRPr="00F24AE4" w:rsidRDefault="00AE2E3B" w:rsidP="00AE2E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4AE4">
        <w:rPr>
          <w:sz w:val="24"/>
          <w:szCs w:val="24"/>
        </w:rPr>
        <w:t>Ta med kokt vatten som du har i termosen märkt(TEVATTEN)</w:t>
      </w:r>
    </w:p>
    <w:p w14:paraId="1DFE965F" w14:textId="5A02B106" w:rsidR="00AE2E3B" w:rsidRPr="00F24AE4" w:rsidRDefault="00AE2E3B" w:rsidP="00AE2E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4AE4">
        <w:rPr>
          <w:sz w:val="24"/>
          <w:szCs w:val="24"/>
        </w:rPr>
        <w:t>Ta med kallt färskt vatten för blandning av saft</w:t>
      </w:r>
      <w:r w:rsidR="00C65A18" w:rsidRPr="00F24AE4">
        <w:rPr>
          <w:sz w:val="24"/>
          <w:szCs w:val="24"/>
        </w:rPr>
        <w:t>.</w:t>
      </w:r>
    </w:p>
    <w:p w14:paraId="344E1A48" w14:textId="7EE6EFAA" w:rsidR="00C65A18" w:rsidRPr="00F24AE4" w:rsidRDefault="00C65A18" w:rsidP="00AE2E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4AE4">
        <w:rPr>
          <w:sz w:val="24"/>
          <w:szCs w:val="24"/>
        </w:rPr>
        <w:t>(ta med mjölk till kaffet/teet)</w:t>
      </w:r>
    </w:p>
    <w:p w14:paraId="0136D85D" w14:textId="1B31458E" w:rsidR="00C65A18" w:rsidRPr="00F24AE4" w:rsidRDefault="00C65A18" w:rsidP="00C65A18">
      <w:pPr>
        <w:rPr>
          <w:b/>
          <w:bCs/>
          <w:sz w:val="24"/>
          <w:szCs w:val="24"/>
          <w:u w:val="single"/>
        </w:rPr>
      </w:pPr>
      <w:r w:rsidRPr="00F24AE4">
        <w:rPr>
          <w:b/>
          <w:bCs/>
          <w:sz w:val="24"/>
          <w:szCs w:val="24"/>
          <w:u w:val="single"/>
        </w:rPr>
        <w:t>Efter matchen</w:t>
      </w:r>
    </w:p>
    <w:p w14:paraId="4C46082A" w14:textId="30830A6B" w:rsidR="00C65A18" w:rsidRPr="00F24AE4" w:rsidRDefault="00C65A18" w:rsidP="00C65A1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24AE4">
        <w:rPr>
          <w:sz w:val="24"/>
          <w:szCs w:val="24"/>
        </w:rPr>
        <w:t>Diska ur termosar och skölj ur dunkarna.</w:t>
      </w:r>
    </w:p>
    <w:p w14:paraId="2E337427" w14:textId="5F2F4F37" w:rsidR="00C65A18" w:rsidRPr="00F24AE4" w:rsidRDefault="00C65A18" w:rsidP="00C65A1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F24AE4">
        <w:rPr>
          <w:sz w:val="24"/>
          <w:szCs w:val="24"/>
        </w:rPr>
        <w:t xml:space="preserve">Vid behöv komplettera fikalådan enligt medföljande lista så att den </w:t>
      </w:r>
      <w:r w:rsidR="009C0545">
        <w:rPr>
          <w:sz w:val="24"/>
          <w:szCs w:val="24"/>
        </w:rPr>
        <w:t>ä</w:t>
      </w:r>
      <w:r w:rsidRPr="00F24AE4">
        <w:rPr>
          <w:sz w:val="24"/>
          <w:szCs w:val="24"/>
        </w:rPr>
        <w:t>r komplett när nästa fikaansvarig ska hämta den.</w:t>
      </w:r>
    </w:p>
    <w:p w14:paraId="7892E21D" w14:textId="014DBB54" w:rsidR="00C65A18" w:rsidRPr="00F24AE4" w:rsidRDefault="00C65A18" w:rsidP="00C65A18">
      <w:pPr>
        <w:rPr>
          <w:sz w:val="24"/>
          <w:szCs w:val="24"/>
        </w:rPr>
      </w:pPr>
      <w:r w:rsidRPr="00F24AE4">
        <w:rPr>
          <w:sz w:val="24"/>
          <w:szCs w:val="24"/>
        </w:rPr>
        <w:t xml:space="preserve">Som fikaansvarig bjuder man på fikabrödet och kaffet. Övriga utgifter redovisas med kvitto och ersätts </w:t>
      </w:r>
      <w:r w:rsidR="00B9574D">
        <w:rPr>
          <w:sz w:val="24"/>
          <w:szCs w:val="24"/>
        </w:rPr>
        <w:t>av</w:t>
      </w:r>
      <w:r w:rsidRPr="00F24AE4">
        <w:rPr>
          <w:sz w:val="24"/>
          <w:szCs w:val="24"/>
        </w:rPr>
        <w:t xml:space="preserve"> ekonomiansvarig(................</w:t>
      </w:r>
      <w:r w:rsidR="009C0545">
        <w:rPr>
          <w:sz w:val="24"/>
          <w:szCs w:val="24"/>
        </w:rPr>
        <w:t>............................................</w:t>
      </w:r>
      <w:r w:rsidRPr="00F24AE4">
        <w:rPr>
          <w:sz w:val="24"/>
          <w:szCs w:val="24"/>
        </w:rPr>
        <w:t>.)</w:t>
      </w:r>
    </w:p>
    <w:p w14:paraId="3D493344" w14:textId="453D26C6" w:rsidR="00C65A18" w:rsidRPr="00F24AE4" w:rsidRDefault="00C65A18" w:rsidP="00C65A18">
      <w:pPr>
        <w:rPr>
          <w:color w:val="FF0000"/>
          <w:sz w:val="24"/>
          <w:szCs w:val="24"/>
        </w:rPr>
      </w:pPr>
      <w:r w:rsidRPr="00F24AE4">
        <w:rPr>
          <w:color w:val="FF0000"/>
          <w:sz w:val="24"/>
          <w:szCs w:val="24"/>
        </w:rPr>
        <w:t>Om ni inte kan sälja fika på den matchen ni blivit tilldelad så ansvarar ni själva för att byta med någon annan föräldrarna.</w:t>
      </w:r>
    </w:p>
    <w:p w14:paraId="6DC93770" w14:textId="59FF15A2" w:rsidR="00F24AE4" w:rsidRPr="00F24AE4" w:rsidRDefault="00F24AE4" w:rsidP="00C65A18">
      <w:pPr>
        <w:rPr>
          <w:sz w:val="24"/>
          <w:szCs w:val="24"/>
        </w:rPr>
      </w:pPr>
      <w:r w:rsidRPr="00F24AE4">
        <w:rPr>
          <w:sz w:val="24"/>
          <w:szCs w:val="24"/>
        </w:rPr>
        <w:t>Har ni övriga funderingar hör av er till.......................</w:t>
      </w:r>
    </w:p>
    <w:p w14:paraId="0F8B26A5" w14:textId="29EDD65F" w:rsidR="00C65A18" w:rsidRPr="00F24AE4" w:rsidRDefault="00F24AE4" w:rsidP="00F24AE4">
      <w:pPr>
        <w:ind w:left="5216" w:firstLine="1304"/>
        <w:rPr>
          <w:sz w:val="24"/>
          <w:szCs w:val="24"/>
        </w:rPr>
      </w:pPr>
      <w:r w:rsidRPr="00F24AE4">
        <w:rPr>
          <w:sz w:val="24"/>
          <w:szCs w:val="24"/>
        </w:rPr>
        <w:t>Lycka till</w:t>
      </w:r>
      <w:r>
        <w:rPr>
          <w:sz w:val="24"/>
          <w:szCs w:val="24"/>
        </w:rPr>
        <w:t>!</w:t>
      </w:r>
    </w:p>
    <w:p w14:paraId="4ECBA584" w14:textId="4576179B" w:rsidR="00F24AE4" w:rsidRPr="00F24AE4" w:rsidRDefault="00F24AE4" w:rsidP="00C65A18">
      <w:pPr>
        <w:rPr>
          <w:sz w:val="24"/>
          <w:szCs w:val="24"/>
        </w:rPr>
      </w:pPr>
      <w:r w:rsidRPr="00F24AE4">
        <w:rPr>
          <w:sz w:val="24"/>
          <w:szCs w:val="24"/>
        </w:rPr>
        <w:t>Detta ska finnas i fikalådan:</w:t>
      </w:r>
    </w:p>
    <w:p w14:paraId="5E747AD6" w14:textId="0D1E1D49" w:rsidR="00F24AE4" w:rsidRPr="00F24AE4" w:rsidRDefault="00F24AE4" w:rsidP="00F24AE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24AE4">
        <w:rPr>
          <w:sz w:val="24"/>
          <w:szCs w:val="24"/>
        </w:rPr>
        <w:t>Kaffe och saftmuggar</w:t>
      </w:r>
    </w:p>
    <w:p w14:paraId="57563756" w14:textId="38CA2984" w:rsidR="00F24AE4" w:rsidRPr="00F24AE4" w:rsidRDefault="00F24AE4" w:rsidP="00F24AE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24AE4">
        <w:rPr>
          <w:sz w:val="24"/>
          <w:szCs w:val="24"/>
        </w:rPr>
        <w:t>Servetter och tepåsar</w:t>
      </w:r>
    </w:p>
    <w:p w14:paraId="3EA776E8" w14:textId="7081BB48" w:rsidR="00F24AE4" w:rsidRPr="00F24AE4" w:rsidRDefault="00F24AE4" w:rsidP="00F24AE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24AE4">
        <w:rPr>
          <w:sz w:val="24"/>
          <w:szCs w:val="24"/>
        </w:rPr>
        <w:t>Oblandad saft</w:t>
      </w:r>
    </w:p>
    <w:p w14:paraId="3BFA9FF5" w14:textId="41E1C64B" w:rsidR="00F24AE4" w:rsidRPr="00F24AE4" w:rsidRDefault="00F24AE4" w:rsidP="00F24AE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24AE4">
        <w:rPr>
          <w:sz w:val="24"/>
          <w:szCs w:val="24"/>
        </w:rPr>
        <w:t>2 st tillbringare</w:t>
      </w:r>
    </w:p>
    <w:p w14:paraId="17E96C50" w14:textId="7FBA8F65" w:rsidR="00F24AE4" w:rsidRPr="00F24AE4" w:rsidRDefault="00F24AE4" w:rsidP="00F24AE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24AE4">
        <w:rPr>
          <w:sz w:val="24"/>
          <w:szCs w:val="24"/>
        </w:rPr>
        <w:t>2 st pumptermosar och 1 st kanna för tevatten</w:t>
      </w:r>
    </w:p>
    <w:p w14:paraId="331C15E5" w14:textId="0D12AB42" w:rsidR="00F24AE4" w:rsidRPr="00F24AE4" w:rsidRDefault="00F24AE4" w:rsidP="00F24AE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24AE4">
        <w:rPr>
          <w:sz w:val="24"/>
          <w:szCs w:val="24"/>
        </w:rPr>
        <w:t>Tomma dunkar för färskvatten</w:t>
      </w:r>
    </w:p>
    <w:p w14:paraId="0DA8D10C" w14:textId="1BCE6AE5" w:rsidR="00F24AE4" w:rsidRPr="00F24AE4" w:rsidRDefault="00F24AE4" w:rsidP="00F24AE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24AE4">
        <w:rPr>
          <w:sz w:val="24"/>
          <w:szCs w:val="24"/>
        </w:rPr>
        <w:t>Prislista, swishkod</w:t>
      </w:r>
    </w:p>
    <w:p w14:paraId="58E7A59D" w14:textId="55E64640" w:rsidR="00F24AE4" w:rsidRPr="00F24AE4" w:rsidRDefault="00F24AE4" w:rsidP="00F24AE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24AE4">
        <w:rPr>
          <w:sz w:val="24"/>
          <w:szCs w:val="24"/>
        </w:rPr>
        <w:t>Kakburk med glutenfria kakor</w:t>
      </w:r>
    </w:p>
    <w:sectPr w:rsidR="00F24AE4" w:rsidRPr="00F24A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924B" w14:textId="77777777" w:rsidR="00AE2F8D" w:rsidRDefault="00AE2F8D" w:rsidP="00AE2E3B">
      <w:pPr>
        <w:spacing w:after="0" w:line="240" w:lineRule="auto"/>
      </w:pPr>
      <w:r>
        <w:separator/>
      </w:r>
    </w:p>
  </w:endnote>
  <w:endnote w:type="continuationSeparator" w:id="0">
    <w:p w14:paraId="37A554C6" w14:textId="77777777" w:rsidR="00AE2F8D" w:rsidRDefault="00AE2F8D" w:rsidP="00AE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20E4" w14:textId="77777777" w:rsidR="00AE2F8D" w:rsidRDefault="00AE2F8D" w:rsidP="00AE2E3B">
      <w:pPr>
        <w:spacing w:after="0" w:line="240" w:lineRule="auto"/>
      </w:pPr>
      <w:r>
        <w:separator/>
      </w:r>
    </w:p>
  </w:footnote>
  <w:footnote w:type="continuationSeparator" w:id="0">
    <w:p w14:paraId="1E86C27D" w14:textId="77777777" w:rsidR="00AE2F8D" w:rsidRDefault="00AE2F8D" w:rsidP="00AE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96BE" w14:textId="2284EC94" w:rsidR="00AE2E3B" w:rsidRPr="00AE2E3B" w:rsidRDefault="00AE2E3B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0DFC7A" wp14:editId="46E21A56">
          <wp:simplePos x="0" y="0"/>
          <wp:positionH relativeFrom="column">
            <wp:posOffset>-543725</wp:posOffset>
          </wp:positionH>
          <wp:positionV relativeFrom="paragraph">
            <wp:posOffset>-461868</wp:posOffset>
          </wp:positionV>
          <wp:extent cx="967468" cy="967468"/>
          <wp:effectExtent l="0" t="0" r="4445" b="444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468" cy="967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AE2E3B">
      <w:rPr>
        <w:b/>
        <w:bCs/>
      </w:rPr>
      <w:t>Flickor-14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5390"/>
    <w:multiLevelType w:val="hybridMultilevel"/>
    <w:tmpl w:val="18364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600"/>
    <w:multiLevelType w:val="hybridMultilevel"/>
    <w:tmpl w:val="6B66B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6A4"/>
    <w:multiLevelType w:val="hybridMultilevel"/>
    <w:tmpl w:val="8BF000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6692">
    <w:abstractNumId w:val="2"/>
  </w:num>
  <w:num w:numId="2" w16cid:durableId="1101148614">
    <w:abstractNumId w:val="1"/>
  </w:num>
  <w:num w:numId="3" w16cid:durableId="69411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3B"/>
    <w:rsid w:val="004D42AD"/>
    <w:rsid w:val="006817E5"/>
    <w:rsid w:val="00730CEC"/>
    <w:rsid w:val="00847BFF"/>
    <w:rsid w:val="009C0545"/>
    <w:rsid w:val="009C71B1"/>
    <w:rsid w:val="00AE2E3B"/>
    <w:rsid w:val="00AE2F8D"/>
    <w:rsid w:val="00B9574D"/>
    <w:rsid w:val="00BA359A"/>
    <w:rsid w:val="00C54B66"/>
    <w:rsid w:val="00C65A18"/>
    <w:rsid w:val="00CD5E48"/>
    <w:rsid w:val="00F2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CC26E"/>
  <w15:chartTrackingRefBased/>
  <w15:docId w15:val="{001E54A2-B82D-48C9-BE57-EEEF1812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2E3B"/>
  </w:style>
  <w:style w:type="paragraph" w:styleId="Sidfot">
    <w:name w:val="footer"/>
    <w:basedOn w:val="Normal"/>
    <w:link w:val="SidfotChar"/>
    <w:uiPriority w:val="99"/>
    <w:unhideWhenUsed/>
    <w:rsid w:val="00AE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2E3B"/>
  </w:style>
  <w:style w:type="paragraph" w:styleId="Liststycke">
    <w:name w:val="List Paragraph"/>
    <w:basedOn w:val="Normal"/>
    <w:uiPriority w:val="34"/>
    <w:qFormat/>
    <w:rsid w:val="00AE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5806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Johansson /UTB</dc:creator>
  <cp:keywords/>
  <dc:description/>
  <cp:lastModifiedBy>Lina Johansson /UTB</cp:lastModifiedBy>
  <cp:revision>10</cp:revision>
  <dcterms:created xsi:type="dcterms:W3CDTF">2022-05-19T12:09:00Z</dcterms:created>
  <dcterms:modified xsi:type="dcterms:W3CDTF">2022-05-27T10:25:00Z</dcterms:modified>
</cp:coreProperties>
</file>