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4282" w14:textId="77777777" w:rsidR="00970086" w:rsidRDefault="00970086" w:rsidP="00970086">
      <w:pPr>
        <w:pStyle w:val="Normalwebb"/>
      </w:pPr>
      <w:r>
        <w:t xml:space="preserve">Packlista: </w:t>
      </w:r>
    </w:p>
    <w:p w14:paraId="110067F2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ID-kort </w:t>
      </w:r>
    </w:p>
    <w:p w14:paraId="57A065E9" w14:textId="127540A9" w:rsidR="00970086" w:rsidRDefault="00970086" w:rsidP="00970086">
      <w:pPr>
        <w:pStyle w:val="Normalwebb"/>
        <w:numPr>
          <w:ilvl w:val="0"/>
          <w:numId w:val="1"/>
        </w:numPr>
      </w:pPr>
      <w:r>
        <w:t>Luftmadrass (75</w:t>
      </w:r>
      <w:r w:rsidR="007B2161">
        <w:t xml:space="preserve">-90 </w:t>
      </w:r>
      <w:r>
        <w:t xml:space="preserve">cm MAX) </w:t>
      </w:r>
    </w:p>
    <w:p w14:paraId="3F7281EC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Lakan (gärna två så att ett går att lägga under madrassen) </w:t>
      </w:r>
    </w:p>
    <w:p w14:paraId="26EF1241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Sovsäck </w:t>
      </w:r>
    </w:p>
    <w:p w14:paraId="3C9C0115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Kudde </w:t>
      </w:r>
    </w:p>
    <w:p w14:paraId="47E268AE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Handduk </w:t>
      </w:r>
    </w:p>
    <w:p w14:paraId="53D6C42F" w14:textId="4ABBF883" w:rsidR="00970086" w:rsidRDefault="00970086" w:rsidP="00970086">
      <w:pPr>
        <w:pStyle w:val="Normalwebb"/>
        <w:numPr>
          <w:ilvl w:val="0"/>
          <w:numId w:val="1"/>
        </w:numPr>
      </w:pPr>
      <w:r>
        <w:t xml:space="preserve">Vattenflaska </w:t>
      </w:r>
    </w:p>
    <w:p w14:paraId="71312B45" w14:textId="42AC790E" w:rsidR="00970086" w:rsidRDefault="00970086" w:rsidP="00970086">
      <w:pPr>
        <w:pStyle w:val="Normalwebb"/>
        <w:numPr>
          <w:ilvl w:val="0"/>
          <w:numId w:val="1"/>
        </w:numPr>
      </w:pPr>
      <w:r>
        <w:t xml:space="preserve">Hygienartiklar, tandborste, schampo mm </w:t>
      </w:r>
    </w:p>
    <w:p w14:paraId="26BF35E4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Vätskeersättning, skavsårsplåster, tejp </w:t>
      </w:r>
    </w:p>
    <w:p w14:paraId="108329B9" w14:textId="225E6B33" w:rsidR="00970086" w:rsidRDefault="00970086" w:rsidP="00970086">
      <w:pPr>
        <w:pStyle w:val="Normalwebb"/>
        <w:numPr>
          <w:ilvl w:val="0"/>
          <w:numId w:val="1"/>
        </w:numPr>
      </w:pPr>
      <w:r>
        <w:t>Någ</w:t>
      </w:r>
      <w:r w:rsidR="007B2161">
        <w:t>ot</w:t>
      </w:r>
      <w:r>
        <w:t xml:space="preserve"> extra ombyte ”vanliga” kläder </w:t>
      </w:r>
    </w:p>
    <w:p w14:paraId="12E45309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Underkläder </w:t>
      </w:r>
    </w:p>
    <w:p w14:paraId="5C5235EB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Pyjamas </w:t>
      </w:r>
    </w:p>
    <w:p w14:paraId="58EB544F" w14:textId="282808F3" w:rsidR="00970086" w:rsidRDefault="00970086" w:rsidP="00970086">
      <w:pPr>
        <w:pStyle w:val="Normalwebb"/>
        <w:numPr>
          <w:ilvl w:val="0"/>
          <w:numId w:val="1"/>
        </w:numPr>
      </w:pPr>
      <w:r>
        <w:t xml:space="preserve">Badkläder </w:t>
      </w:r>
      <w:r w:rsidR="007B2161">
        <w:t>(om man vill)</w:t>
      </w:r>
    </w:p>
    <w:p w14:paraId="570E2FAB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Fotbollsskor, benskydd </w:t>
      </w:r>
    </w:p>
    <w:p w14:paraId="56478C36" w14:textId="77777777" w:rsidR="00970086" w:rsidRDefault="00970086" w:rsidP="00970086">
      <w:pPr>
        <w:pStyle w:val="Normalwebb"/>
        <w:numPr>
          <w:ilvl w:val="0"/>
          <w:numId w:val="1"/>
        </w:numPr>
      </w:pPr>
      <w:r>
        <w:t xml:space="preserve">Skillsocks+sleeves/ fotbollsstrumpor </w:t>
      </w:r>
    </w:p>
    <w:p w14:paraId="11DACC56" w14:textId="75B444BC" w:rsidR="00970086" w:rsidRDefault="00970086" w:rsidP="00970086">
      <w:pPr>
        <w:pStyle w:val="Normalwebb"/>
        <w:numPr>
          <w:ilvl w:val="0"/>
          <w:numId w:val="1"/>
        </w:numPr>
      </w:pPr>
      <w:r>
        <w:t>Matchställ</w:t>
      </w:r>
      <w:r w:rsidR="005614B5">
        <w:t xml:space="preserve"> tröja och shorts</w:t>
      </w:r>
      <w:r>
        <w:t xml:space="preserve"> (blått och vitt) </w:t>
      </w:r>
    </w:p>
    <w:p w14:paraId="017A0A62" w14:textId="014174FB" w:rsidR="00970086" w:rsidRPr="002C252E" w:rsidRDefault="00970086" w:rsidP="00970086">
      <w:pPr>
        <w:pStyle w:val="Normalwebb"/>
        <w:numPr>
          <w:ilvl w:val="0"/>
          <w:numId w:val="1"/>
        </w:numPr>
      </w:pPr>
      <w:r w:rsidRPr="002C252E">
        <w:t>SSK</w:t>
      </w:r>
      <w:r w:rsidR="002C252E" w:rsidRPr="002C252E">
        <w:t>-</w:t>
      </w:r>
      <w:r w:rsidRPr="002C252E">
        <w:t xml:space="preserve">dress (på </w:t>
      </w:r>
      <w:r w:rsidR="001E4AFF">
        <w:t xml:space="preserve">sig </w:t>
      </w:r>
      <w:r w:rsidRPr="002C252E">
        <w:t xml:space="preserve">vid avfärd) </w:t>
      </w:r>
    </w:p>
    <w:p w14:paraId="1A4CBD92" w14:textId="77777777" w:rsidR="00264DE3" w:rsidRDefault="00970086" w:rsidP="00970086">
      <w:pPr>
        <w:pStyle w:val="Normalwebb"/>
        <w:numPr>
          <w:ilvl w:val="0"/>
          <w:numId w:val="1"/>
        </w:numPr>
      </w:pPr>
      <w:r>
        <w:t>Telefon, laddare</w:t>
      </w:r>
    </w:p>
    <w:p w14:paraId="41ECF3D8" w14:textId="05600F62" w:rsidR="00970086" w:rsidRDefault="00264DE3" w:rsidP="00970086">
      <w:pPr>
        <w:pStyle w:val="Normalwebb"/>
        <w:numPr>
          <w:ilvl w:val="0"/>
          <w:numId w:val="1"/>
        </w:numPr>
      </w:pPr>
      <w:r>
        <w:t xml:space="preserve">Öronproppar och </w:t>
      </w:r>
      <w:r w:rsidR="001E4AFF">
        <w:t>ögonmask (om man tror att man behöver)</w:t>
      </w:r>
      <w:r w:rsidR="00970086">
        <w:t xml:space="preserve"> </w:t>
      </w:r>
    </w:p>
    <w:p w14:paraId="3A537FAF" w14:textId="71A8171F" w:rsidR="00970086" w:rsidRDefault="000A3BA0" w:rsidP="00970086">
      <w:pPr>
        <w:pStyle w:val="Normalwebb"/>
        <w:numPr>
          <w:ilvl w:val="0"/>
          <w:numId w:val="1"/>
        </w:numPr>
      </w:pPr>
      <w:r>
        <w:t>T</w:t>
      </w:r>
      <w:r w:rsidR="00970086">
        <w:t xml:space="preserve">offlor </w:t>
      </w:r>
      <w:r w:rsidR="000E2215">
        <w:t>(att ha inne på skolan)</w:t>
      </w:r>
    </w:p>
    <w:p w14:paraId="490A1D20" w14:textId="46A074E4" w:rsidR="004B13BC" w:rsidRDefault="004B13BC" w:rsidP="00970086">
      <w:pPr>
        <w:pStyle w:val="Normalwebb"/>
        <w:numPr>
          <w:ilvl w:val="0"/>
          <w:numId w:val="1"/>
        </w:numPr>
      </w:pPr>
      <w:r>
        <w:t>Skor</w:t>
      </w:r>
      <w:r w:rsidR="0069024B">
        <w:t xml:space="preserve"> och ytterkläder lämpliga att promenera mellan skolan och arenan (ca 1 km)</w:t>
      </w:r>
    </w:p>
    <w:p w14:paraId="06B06486" w14:textId="206ADB5A" w:rsidR="00F54052" w:rsidRDefault="00F54052" w:rsidP="00970086">
      <w:pPr>
        <w:pStyle w:val="Normalwebb"/>
        <w:numPr>
          <w:ilvl w:val="0"/>
          <w:numId w:val="1"/>
        </w:numPr>
      </w:pPr>
      <w:r>
        <w:t>SSK-ryggsäck (eller annan ryggsäck)</w:t>
      </w:r>
    </w:p>
    <w:p w14:paraId="4ED8A1D6" w14:textId="022C214E" w:rsidR="00E670AA" w:rsidRDefault="00E670AA" w:rsidP="00970086">
      <w:pPr>
        <w:pStyle w:val="Normalwebb"/>
        <w:numPr>
          <w:ilvl w:val="0"/>
          <w:numId w:val="1"/>
        </w:numPr>
      </w:pPr>
      <w:r>
        <w:t>Fika, frukt</w:t>
      </w:r>
      <w:r w:rsidR="00172913">
        <w:t>, dricka</w:t>
      </w:r>
      <w:r>
        <w:t xml:space="preserve"> mm till bussresa</w:t>
      </w:r>
    </w:p>
    <w:p w14:paraId="30563631" w14:textId="4C52EB5D" w:rsidR="00970086" w:rsidRDefault="00E670AA" w:rsidP="00970086">
      <w:pPr>
        <w:pStyle w:val="Normalwebb"/>
        <w:numPr>
          <w:ilvl w:val="0"/>
          <w:numId w:val="1"/>
        </w:numPr>
      </w:pPr>
      <w:r>
        <w:t>Pengar till att köpa lunch</w:t>
      </w:r>
      <w:r w:rsidR="00172913">
        <w:t xml:space="preserve"> fredag, middag söndag samt övriga fickpengar</w:t>
      </w:r>
      <w:r w:rsidR="00970086">
        <w:t xml:space="preserve"> </w:t>
      </w:r>
    </w:p>
    <w:p w14:paraId="134ECB77" w14:textId="77777777" w:rsidR="00477034" w:rsidRDefault="00477034"/>
    <w:sectPr w:rsidR="0047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006F2"/>
    <w:multiLevelType w:val="multilevel"/>
    <w:tmpl w:val="332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6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7"/>
    <w:rsid w:val="000A3BA0"/>
    <w:rsid w:val="000E2215"/>
    <w:rsid w:val="00172913"/>
    <w:rsid w:val="001E4AFF"/>
    <w:rsid w:val="001F3BB2"/>
    <w:rsid w:val="0021292C"/>
    <w:rsid w:val="00264DE3"/>
    <w:rsid w:val="002C252E"/>
    <w:rsid w:val="00477034"/>
    <w:rsid w:val="004B13BC"/>
    <w:rsid w:val="005614B5"/>
    <w:rsid w:val="0069024B"/>
    <w:rsid w:val="007B2161"/>
    <w:rsid w:val="0093458D"/>
    <w:rsid w:val="00970086"/>
    <w:rsid w:val="009E4462"/>
    <w:rsid w:val="00B91AFA"/>
    <w:rsid w:val="00DC16A1"/>
    <w:rsid w:val="00DC3305"/>
    <w:rsid w:val="00DF4927"/>
    <w:rsid w:val="00E670AA"/>
    <w:rsid w:val="00F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94C8"/>
  <w15:chartTrackingRefBased/>
  <w15:docId w15:val="{6293304B-6809-47F8-852A-5CEA5EC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Forsgren</dc:creator>
  <cp:keywords/>
  <dc:description/>
  <cp:lastModifiedBy>Erika Forsgren</cp:lastModifiedBy>
  <cp:revision>14</cp:revision>
  <dcterms:created xsi:type="dcterms:W3CDTF">2025-01-26T14:39:00Z</dcterms:created>
  <dcterms:modified xsi:type="dcterms:W3CDTF">2025-01-26T21:18:00Z</dcterms:modified>
</cp:coreProperties>
</file>