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4C" w:rsidRDefault="001E45BA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Protokoll</w:t>
      </w:r>
      <w:r w:rsidR="00FA12E0">
        <w:rPr>
          <w:b/>
          <w:sz w:val="36"/>
          <w:szCs w:val="36"/>
        </w:rPr>
        <w:br/>
      </w:r>
      <w:r w:rsidR="007C6248">
        <w:rPr>
          <w:b/>
          <w:sz w:val="36"/>
          <w:szCs w:val="36"/>
        </w:rPr>
        <w:t>Föräldramöte</w:t>
      </w:r>
    </w:p>
    <w:p w:rsidR="00B6274C" w:rsidRPr="007B322A" w:rsidRDefault="00B6274C">
      <w:pPr>
        <w:rPr>
          <w:sz w:val="16"/>
          <w:szCs w:val="24"/>
        </w:rPr>
      </w:pPr>
    </w:p>
    <w:p w:rsidR="001E45BA" w:rsidRDefault="001E45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Närvarande: </w:t>
      </w:r>
    </w:p>
    <w:p w:rsidR="001D0AE6" w:rsidRPr="001E45BA" w:rsidRDefault="007C6248">
      <w:pPr>
        <w:rPr>
          <w:sz w:val="24"/>
          <w:szCs w:val="24"/>
        </w:rPr>
      </w:pPr>
      <w:r>
        <w:rPr>
          <w:sz w:val="24"/>
          <w:szCs w:val="24"/>
        </w:rPr>
        <w:t>Ganska många</w:t>
      </w:r>
    </w:p>
    <w:p w:rsidR="00B6274C" w:rsidRPr="007B322A" w:rsidRDefault="00B6274C">
      <w:pPr>
        <w:rPr>
          <w:sz w:val="16"/>
          <w:szCs w:val="24"/>
        </w:rPr>
      </w:pPr>
    </w:p>
    <w:p w:rsidR="00B6274C" w:rsidRDefault="007C6248" w:rsidP="00B6274C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Summering av den gångna säsongen.</w:t>
      </w:r>
    </w:p>
    <w:p w:rsidR="00F70548" w:rsidRDefault="00F70548" w:rsidP="00B6274C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Cup i början av säsongen typ </w:t>
      </w:r>
      <w:proofErr w:type="spellStart"/>
      <w:r>
        <w:rPr>
          <w:b/>
          <w:sz w:val="24"/>
          <w:szCs w:val="24"/>
        </w:rPr>
        <w:t>Furunäs</w:t>
      </w:r>
      <w:proofErr w:type="spellEnd"/>
      <w:r>
        <w:rPr>
          <w:b/>
          <w:sz w:val="24"/>
          <w:szCs w:val="24"/>
        </w:rPr>
        <w:t>/Bullmark?</w:t>
      </w:r>
    </w:p>
    <w:p w:rsidR="00C601B7" w:rsidRDefault="007C6248" w:rsidP="00B6274C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Rollerna i laget fungerar bra</w:t>
      </w:r>
      <w:r w:rsidR="00982889">
        <w:rPr>
          <w:b/>
          <w:sz w:val="24"/>
          <w:szCs w:val="24"/>
        </w:rPr>
        <w:t>.</w:t>
      </w:r>
    </w:p>
    <w:p w:rsidR="00982889" w:rsidRDefault="00982889" w:rsidP="0071263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Förslag om akademisk kvart innan träning.</w:t>
      </w:r>
    </w:p>
    <w:p w:rsidR="00690961" w:rsidRPr="0071263A" w:rsidRDefault="00690961" w:rsidP="0071263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Inomhusträning med F03 i vinter för </w:t>
      </w:r>
      <w:proofErr w:type="gramStart"/>
      <w:r>
        <w:rPr>
          <w:b/>
          <w:sz w:val="24"/>
          <w:szCs w:val="24"/>
        </w:rPr>
        <w:t>dom</w:t>
      </w:r>
      <w:proofErr w:type="gramEnd"/>
      <w:r>
        <w:rPr>
          <w:b/>
          <w:sz w:val="24"/>
          <w:szCs w:val="24"/>
        </w:rPr>
        <w:t xml:space="preserve"> som vill och kan.</w:t>
      </w:r>
    </w:p>
    <w:p w:rsidR="0071263A" w:rsidRDefault="00F70548" w:rsidP="00B6274C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Vinterträff med laget</w:t>
      </w:r>
      <w:r w:rsidR="0071263A">
        <w:rPr>
          <w:b/>
          <w:sz w:val="24"/>
          <w:szCs w:val="24"/>
        </w:rPr>
        <w:t xml:space="preserve"> (Thyra)</w:t>
      </w:r>
      <w:r>
        <w:rPr>
          <w:b/>
          <w:sz w:val="24"/>
          <w:szCs w:val="24"/>
        </w:rPr>
        <w:t>.</w:t>
      </w:r>
    </w:p>
    <w:p w:rsidR="0071263A" w:rsidRPr="0071263A" w:rsidRDefault="0071263A" w:rsidP="0071263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I lagkassan finns det ca 5500kr</w:t>
      </w:r>
    </w:p>
    <w:p w:rsidR="0071263A" w:rsidRDefault="0071263A" w:rsidP="0071263A">
      <w:pPr>
        <w:pStyle w:val="Liststycke"/>
        <w:numPr>
          <w:ilvl w:val="0"/>
          <w:numId w:val="7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Köp av 2st Vännäshäften nästa år</w:t>
      </w:r>
    </w:p>
    <w:p w:rsidR="0071263A" w:rsidRDefault="0071263A" w:rsidP="0071263A">
      <w:pPr>
        <w:pStyle w:val="Liststycke"/>
        <w:numPr>
          <w:ilvl w:val="0"/>
          <w:numId w:val="7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Inköp av tält (Sandra)</w:t>
      </w:r>
    </w:p>
    <w:p w:rsidR="00F70548" w:rsidRPr="0071263A" w:rsidRDefault="0071263A" w:rsidP="0071263A">
      <w:pPr>
        <w:pStyle w:val="Liststycke"/>
        <w:numPr>
          <w:ilvl w:val="0"/>
          <w:numId w:val="7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Inköp av bord (Victoria)</w:t>
      </w:r>
      <w:r w:rsidR="00F70548" w:rsidRPr="0071263A">
        <w:rPr>
          <w:b/>
          <w:sz w:val="24"/>
          <w:szCs w:val="24"/>
        </w:rPr>
        <w:tab/>
      </w:r>
      <w:r w:rsidR="00F70548" w:rsidRPr="0071263A">
        <w:rPr>
          <w:b/>
          <w:sz w:val="24"/>
          <w:szCs w:val="24"/>
        </w:rPr>
        <w:tab/>
      </w:r>
      <w:r w:rsidR="00F70548" w:rsidRPr="0071263A">
        <w:rPr>
          <w:b/>
          <w:sz w:val="24"/>
          <w:szCs w:val="24"/>
        </w:rPr>
        <w:tab/>
      </w:r>
      <w:r w:rsidR="00F70548" w:rsidRPr="0071263A">
        <w:rPr>
          <w:b/>
          <w:sz w:val="24"/>
          <w:szCs w:val="24"/>
        </w:rPr>
        <w:tab/>
      </w:r>
    </w:p>
    <w:p w:rsidR="00C601B7" w:rsidRPr="00C601B7" w:rsidRDefault="00690961" w:rsidP="00C601B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Målsättning till nästa säsong</w:t>
      </w:r>
      <w:r w:rsidR="00C601B7">
        <w:rPr>
          <w:b/>
          <w:sz w:val="24"/>
          <w:szCs w:val="24"/>
        </w:rPr>
        <w:t>.</w:t>
      </w:r>
    </w:p>
    <w:p w:rsidR="00690961" w:rsidRPr="00690961" w:rsidRDefault="00690961" w:rsidP="00690961">
      <w:pPr>
        <w:pStyle w:val="Liststycke"/>
        <w:numPr>
          <w:ilvl w:val="0"/>
          <w:numId w:val="6"/>
        </w:numPr>
        <w:ind w:left="1560" w:hanging="142"/>
        <w:rPr>
          <w:sz w:val="24"/>
          <w:szCs w:val="24"/>
        </w:rPr>
      </w:pPr>
      <w:r>
        <w:rPr>
          <w:i/>
          <w:sz w:val="24"/>
          <w:szCs w:val="24"/>
        </w:rPr>
        <w:t>Bättre på närkamper</w:t>
      </w:r>
      <w:r w:rsidR="00C601B7" w:rsidRPr="00C601B7">
        <w:rPr>
          <w:i/>
          <w:sz w:val="24"/>
          <w:szCs w:val="24"/>
        </w:rPr>
        <w:t>.</w:t>
      </w:r>
    </w:p>
    <w:p w:rsidR="00690961" w:rsidRPr="00690961" w:rsidRDefault="00690961" w:rsidP="00690961">
      <w:pPr>
        <w:pStyle w:val="Liststycke"/>
        <w:numPr>
          <w:ilvl w:val="0"/>
          <w:numId w:val="6"/>
        </w:numPr>
        <w:ind w:left="1560" w:hanging="142"/>
        <w:rPr>
          <w:sz w:val="24"/>
          <w:szCs w:val="24"/>
        </w:rPr>
      </w:pPr>
      <w:r>
        <w:rPr>
          <w:i/>
          <w:sz w:val="24"/>
          <w:szCs w:val="24"/>
        </w:rPr>
        <w:t>Bättre kämpatakter</w:t>
      </w:r>
    </w:p>
    <w:p w:rsidR="00690961" w:rsidRPr="00C601B7" w:rsidRDefault="00690961" w:rsidP="006909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Lagkänslan</w:t>
      </w:r>
      <w:r>
        <w:rPr>
          <w:b/>
          <w:sz w:val="24"/>
          <w:szCs w:val="24"/>
        </w:rPr>
        <w:t>.</w:t>
      </w:r>
    </w:p>
    <w:p w:rsidR="00690961" w:rsidRPr="00690961" w:rsidRDefault="00690961" w:rsidP="00690961">
      <w:pPr>
        <w:pStyle w:val="Liststycke"/>
        <w:numPr>
          <w:ilvl w:val="0"/>
          <w:numId w:val="6"/>
        </w:numPr>
        <w:ind w:left="1560" w:hanging="142"/>
        <w:rPr>
          <w:sz w:val="24"/>
          <w:szCs w:val="24"/>
        </w:rPr>
      </w:pPr>
      <w:r>
        <w:rPr>
          <w:i/>
          <w:sz w:val="24"/>
          <w:szCs w:val="24"/>
        </w:rPr>
        <w:t>Är bra enligt föräldrarna</w:t>
      </w:r>
      <w:r w:rsidRPr="00C601B7">
        <w:rPr>
          <w:i/>
          <w:sz w:val="24"/>
          <w:szCs w:val="24"/>
        </w:rPr>
        <w:t>.</w:t>
      </w:r>
    </w:p>
    <w:p w:rsidR="00690961" w:rsidRPr="00690961" w:rsidRDefault="00690961" w:rsidP="00690961">
      <w:pPr>
        <w:pStyle w:val="Liststycke"/>
        <w:numPr>
          <w:ilvl w:val="0"/>
          <w:numId w:val="6"/>
        </w:numPr>
        <w:ind w:left="1560" w:hanging="142"/>
        <w:rPr>
          <w:sz w:val="24"/>
          <w:szCs w:val="24"/>
        </w:rPr>
      </w:pPr>
      <w:r>
        <w:rPr>
          <w:i/>
          <w:sz w:val="24"/>
          <w:szCs w:val="24"/>
        </w:rPr>
        <w:t>Tjejerna vill träna och tycker det är roligt.</w:t>
      </w:r>
    </w:p>
    <w:p w:rsidR="00690961" w:rsidRPr="00C601B7" w:rsidRDefault="00690961" w:rsidP="00690961">
      <w:pPr>
        <w:pStyle w:val="Liststycke"/>
        <w:numPr>
          <w:ilvl w:val="0"/>
          <w:numId w:val="6"/>
        </w:numPr>
        <w:ind w:left="1560" w:hanging="142"/>
        <w:rPr>
          <w:sz w:val="24"/>
          <w:szCs w:val="24"/>
        </w:rPr>
      </w:pPr>
      <w:r>
        <w:rPr>
          <w:i/>
          <w:sz w:val="24"/>
          <w:szCs w:val="24"/>
        </w:rPr>
        <w:t>Tränare är inte för ”hårda”.</w:t>
      </w:r>
    </w:p>
    <w:p w:rsidR="00690961" w:rsidRPr="00C601B7" w:rsidRDefault="00690961" w:rsidP="0069096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601B7">
        <w:rPr>
          <w:b/>
          <w:sz w:val="24"/>
          <w:szCs w:val="24"/>
        </w:rPr>
        <w:t>Önskemål om en kvinnlig tränar/coach</w:t>
      </w:r>
      <w:r>
        <w:rPr>
          <w:b/>
          <w:sz w:val="24"/>
          <w:szCs w:val="24"/>
        </w:rPr>
        <w:t>.</w:t>
      </w:r>
    </w:p>
    <w:p w:rsidR="00690961" w:rsidRPr="00C601B7" w:rsidRDefault="00690961" w:rsidP="00690961">
      <w:pPr>
        <w:pStyle w:val="Liststycke"/>
        <w:numPr>
          <w:ilvl w:val="0"/>
          <w:numId w:val="6"/>
        </w:numPr>
        <w:ind w:left="1560" w:hanging="142"/>
        <w:rPr>
          <w:sz w:val="24"/>
          <w:szCs w:val="24"/>
        </w:rPr>
      </w:pPr>
      <w:r w:rsidRPr="00C601B7">
        <w:rPr>
          <w:i/>
          <w:sz w:val="24"/>
          <w:szCs w:val="24"/>
        </w:rPr>
        <w:t>Namnförslag till vårmötet.</w:t>
      </w:r>
    </w:p>
    <w:p w:rsidR="006B55CB" w:rsidRPr="006B55CB" w:rsidRDefault="00C601B7" w:rsidP="006B55C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Önskemål av att se en match på våren och en på hösten.</w:t>
      </w:r>
    </w:p>
    <w:p w:rsidR="0071263A" w:rsidRPr="00690961" w:rsidRDefault="00C601B7" w:rsidP="00690961">
      <w:pPr>
        <w:pStyle w:val="Liststycke"/>
        <w:numPr>
          <w:ilvl w:val="0"/>
          <w:numId w:val="7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 xml:space="preserve">Namnförslag till vårmötet på de som blir </w:t>
      </w:r>
      <w:r w:rsidR="00982889">
        <w:rPr>
          <w:sz w:val="24"/>
          <w:szCs w:val="24"/>
        </w:rPr>
        <w:t>samordnare.</w:t>
      </w:r>
      <w:r w:rsidR="0071263A" w:rsidRPr="00690961">
        <w:rPr>
          <w:sz w:val="24"/>
          <w:szCs w:val="24"/>
        </w:rPr>
        <w:br/>
      </w:r>
    </w:p>
    <w:p w:rsidR="0071263A" w:rsidRDefault="0071263A" w:rsidP="00583EE5">
      <w:pPr>
        <w:pStyle w:val="Liststycke"/>
        <w:ind w:left="1440"/>
        <w:rPr>
          <w:sz w:val="24"/>
          <w:szCs w:val="24"/>
        </w:rPr>
      </w:pPr>
    </w:p>
    <w:p w:rsidR="00027744" w:rsidRPr="00583EE5" w:rsidRDefault="007B322A" w:rsidP="00583EE5">
      <w:pPr>
        <w:pStyle w:val="Liststycke"/>
        <w:ind w:left="1440"/>
        <w:rPr>
          <w:sz w:val="24"/>
          <w:szCs w:val="24"/>
        </w:rPr>
      </w:pPr>
      <w:r w:rsidRPr="00583EE5">
        <w:rPr>
          <w:sz w:val="24"/>
          <w:szCs w:val="24"/>
        </w:rPr>
        <w:br/>
      </w:r>
      <w:r w:rsidR="00690961">
        <w:rPr>
          <w:sz w:val="24"/>
          <w:szCs w:val="24"/>
        </w:rPr>
        <w:t>Bakom</w:t>
      </w:r>
      <w:r w:rsidR="00027744" w:rsidRPr="00583EE5">
        <w:rPr>
          <w:sz w:val="24"/>
          <w:szCs w:val="24"/>
        </w:rPr>
        <w:t xml:space="preserve"> pennan</w:t>
      </w:r>
      <w:r w:rsidR="00DF0B8F" w:rsidRPr="00583EE5">
        <w:rPr>
          <w:sz w:val="24"/>
          <w:szCs w:val="24"/>
        </w:rPr>
        <w:br/>
      </w:r>
      <w:r w:rsidR="00690961">
        <w:rPr>
          <w:sz w:val="24"/>
          <w:szCs w:val="24"/>
        </w:rPr>
        <w:t>Micko</w:t>
      </w:r>
      <w:bookmarkStart w:id="0" w:name="_GoBack"/>
      <w:bookmarkEnd w:id="0"/>
    </w:p>
    <w:sectPr w:rsidR="00027744" w:rsidRPr="00583E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D1" w:rsidRDefault="007966D1" w:rsidP="00B6274C">
      <w:pPr>
        <w:spacing w:after="0"/>
      </w:pPr>
      <w:r>
        <w:separator/>
      </w:r>
    </w:p>
  </w:endnote>
  <w:endnote w:type="continuationSeparator" w:id="0">
    <w:p w:rsidR="007966D1" w:rsidRDefault="007966D1" w:rsidP="00B62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D1" w:rsidRDefault="007966D1" w:rsidP="00B6274C">
      <w:pPr>
        <w:spacing w:after="0"/>
      </w:pPr>
      <w:r>
        <w:separator/>
      </w:r>
    </w:p>
  </w:footnote>
  <w:footnote w:type="continuationSeparator" w:id="0">
    <w:p w:rsidR="007966D1" w:rsidRDefault="007966D1" w:rsidP="00B62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4C" w:rsidRDefault="00B6274C" w:rsidP="00B6274C">
    <w:pPr>
      <w:pStyle w:val="Sidhuvud"/>
      <w:tabs>
        <w:tab w:val="left" w:pos="5104"/>
        <w:tab w:val="left" w:pos="7372"/>
        <w:tab w:val="decimal" w:pos="7939"/>
        <w:tab w:val="right" w:pos="9923"/>
      </w:tabs>
      <w:rPr>
        <w:b/>
        <w:sz w:val="18"/>
      </w:rPr>
    </w:pPr>
    <w:r>
      <w:rPr>
        <w:b/>
      </w:rPr>
      <w:t>SPÖLAND VÄNNÄS IF</w:t>
    </w:r>
    <w:r>
      <w:rPr>
        <w:b/>
      </w:rPr>
      <w:tab/>
    </w:r>
    <w:r>
      <w:rPr>
        <w:b/>
        <w:sz w:val="18"/>
      </w:rPr>
      <w:t>DATUM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 w:rsidR="00690961">
      <w:rPr>
        <w:b/>
        <w:noProof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(</w:t>
    </w:r>
    <w:r>
      <w:rPr>
        <w:b/>
        <w:sz w:val="18"/>
      </w:rPr>
      <w:fldChar w:fldCharType="begin"/>
    </w:r>
    <w:r>
      <w:rPr>
        <w:b/>
        <w:sz w:val="18"/>
      </w:rPr>
      <w:instrText xml:space="preserve">NUMPAGES </w:instrText>
    </w:r>
    <w:r>
      <w:rPr>
        <w:b/>
        <w:sz w:val="18"/>
      </w:rPr>
      <w:fldChar w:fldCharType="separate"/>
    </w:r>
    <w:r w:rsidR="00690961">
      <w:rPr>
        <w:b/>
        <w:noProof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)</w:t>
    </w:r>
  </w:p>
  <w:p w:rsidR="00B6274C" w:rsidRDefault="007C6248" w:rsidP="00B6274C">
    <w:pPr>
      <w:pStyle w:val="Sidhuvud"/>
    </w:pPr>
    <w:r>
      <w:rPr>
        <w:b/>
      </w:rPr>
      <w:t>F04/05</w:t>
    </w:r>
    <w:r w:rsidR="00B6274C">
      <w:rPr>
        <w:b/>
      </w:rPr>
      <w:tab/>
    </w:r>
    <w:r w:rsidR="00E53AD4">
      <w:t>2014-10-</w:t>
    </w:r>
    <w:r>
      <w:t>02</w:t>
    </w:r>
  </w:p>
  <w:p w:rsidR="00B6274C" w:rsidRDefault="00B6274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23B"/>
    <w:multiLevelType w:val="hybridMultilevel"/>
    <w:tmpl w:val="EE70CBBA"/>
    <w:lvl w:ilvl="0" w:tplc="3A10FE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693054"/>
    <w:multiLevelType w:val="hybridMultilevel"/>
    <w:tmpl w:val="A760902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721332E"/>
    <w:multiLevelType w:val="hybridMultilevel"/>
    <w:tmpl w:val="00066442"/>
    <w:lvl w:ilvl="0" w:tplc="A5D8E67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7A23CE"/>
    <w:multiLevelType w:val="hybridMultilevel"/>
    <w:tmpl w:val="AAC4CCC0"/>
    <w:lvl w:ilvl="0" w:tplc="483C95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1803EC"/>
    <w:multiLevelType w:val="hybridMultilevel"/>
    <w:tmpl w:val="A7F01F2A"/>
    <w:lvl w:ilvl="0" w:tplc="810C33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13063D"/>
    <w:multiLevelType w:val="hybridMultilevel"/>
    <w:tmpl w:val="0F908550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6E9F121E"/>
    <w:multiLevelType w:val="hybridMultilevel"/>
    <w:tmpl w:val="8640C7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4C"/>
    <w:rsid w:val="000030E1"/>
    <w:rsid w:val="00021470"/>
    <w:rsid w:val="000247DF"/>
    <w:rsid w:val="000256C2"/>
    <w:rsid w:val="00027744"/>
    <w:rsid w:val="00030473"/>
    <w:rsid w:val="0006206E"/>
    <w:rsid w:val="000A67E0"/>
    <w:rsid w:val="000D0EC5"/>
    <w:rsid w:val="00106D3F"/>
    <w:rsid w:val="00155148"/>
    <w:rsid w:val="001B59A9"/>
    <w:rsid w:val="001D0AE6"/>
    <w:rsid w:val="001D2E59"/>
    <w:rsid w:val="001E4408"/>
    <w:rsid w:val="001E45BA"/>
    <w:rsid w:val="001F2315"/>
    <w:rsid w:val="002008F0"/>
    <w:rsid w:val="002029AF"/>
    <w:rsid w:val="00225CB1"/>
    <w:rsid w:val="00230A0B"/>
    <w:rsid w:val="00245BAD"/>
    <w:rsid w:val="00256436"/>
    <w:rsid w:val="00280D82"/>
    <w:rsid w:val="00282F54"/>
    <w:rsid w:val="002A1FCB"/>
    <w:rsid w:val="002A2F5B"/>
    <w:rsid w:val="002C0E38"/>
    <w:rsid w:val="002C3FD9"/>
    <w:rsid w:val="002D64BD"/>
    <w:rsid w:val="002D7EC4"/>
    <w:rsid w:val="002E2DF8"/>
    <w:rsid w:val="002E7F68"/>
    <w:rsid w:val="003017F6"/>
    <w:rsid w:val="0031787F"/>
    <w:rsid w:val="0032706F"/>
    <w:rsid w:val="00357F75"/>
    <w:rsid w:val="0037158F"/>
    <w:rsid w:val="003A3CF3"/>
    <w:rsid w:val="003A4FF5"/>
    <w:rsid w:val="003D69BF"/>
    <w:rsid w:val="00405267"/>
    <w:rsid w:val="0041506A"/>
    <w:rsid w:val="00417864"/>
    <w:rsid w:val="00433539"/>
    <w:rsid w:val="00452A7F"/>
    <w:rsid w:val="00483A2E"/>
    <w:rsid w:val="00484C21"/>
    <w:rsid w:val="00491156"/>
    <w:rsid w:val="0049168D"/>
    <w:rsid w:val="004C00C3"/>
    <w:rsid w:val="004C2DA6"/>
    <w:rsid w:val="004E2CEC"/>
    <w:rsid w:val="004E34C4"/>
    <w:rsid w:val="00501AE7"/>
    <w:rsid w:val="005076FB"/>
    <w:rsid w:val="0051742B"/>
    <w:rsid w:val="00547B30"/>
    <w:rsid w:val="00556211"/>
    <w:rsid w:val="005746EA"/>
    <w:rsid w:val="00582D49"/>
    <w:rsid w:val="00582D58"/>
    <w:rsid w:val="00583EE5"/>
    <w:rsid w:val="00587874"/>
    <w:rsid w:val="005A09DD"/>
    <w:rsid w:val="005B584A"/>
    <w:rsid w:val="005C28C6"/>
    <w:rsid w:val="005D2A8A"/>
    <w:rsid w:val="005D6741"/>
    <w:rsid w:val="005E0796"/>
    <w:rsid w:val="005F3F10"/>
    <w:rsid w:val="00626FAE"/>
    <w:rsid w:val="006503E7"/>
    <w:rsid w:val="006676A9"/>
    <w:rsid w:val="00673D74"/>
    <w:rsid w:val="006859BB"/>
    <w:rsid w:val="00690961"/>
    <w:rsid w:val="006A4367"/>
    <w:rsid w:val="006B55CB"/>
    <w:rsid w:val="006C3249"/>
    <w:rsid w:val="0070211C"/>
    <w:rsid w:val="0071263A"/>
    <w:rsid w:val="00725CE3"/>
    <w:rsid w:val="007372C8"/>
    <w:rsid w:val="00741FA3"/>
    <w:rsid w:val="00742A00"/>
    <w:rsid w:val="00762F1F"/>
    <w:rsid w:val="007900ED"/>
    <w:rsid w:val="007911E6"/>
    <w:rsid w:val="007926B7"/>
    <w:rsid w:val="007966D1"/>
    <w:rsid w:val="007A530F"/>
    <w:rsid w:val="007B28BF"/>
    <w:rsid w:val="007B322A"/>
    <w:rsid w:val="007C6248"/>
    <w:rsid w:val="007D339F"/>
    <w:rsid w:val="00810E8F"/>
    <w:rsid w:val="008420F0"/>
    <w:rsid w:val="00842BCE"/>
    <w:rsid w:val="00860366"/>
    <w:rsid w:val="00873921"/>
    <w:rsid w:val="008C2615"/>
    <w:rsid w:val="008C4B3A"/>
    <w:rsid w:val="008E3CEF"/>
    <w:rsid w:val="00934418"/>
    <w:rsid w:val="00946F14"/>
    <w:rsid w:val="00964182"/>
    <w:rsid w:val="009669B1"/>
    <w:rsid w:val="00982889"/>
    <w:rsid w:val="00991052"/>
    <w:rsid w:val="009A6514"/>
    <w:rsid w:val="009A75F1"/>
    <w:rsid w:val="009C308B"/>
    <w:rsid w:val="009D025A"/>
    <w:rsid w:val="009E217C"/>
    <w:rsid w:val="00A270E0"/>
    <w:rsid w:val="00A30D57"/>
    <w:rsid w:val="00A637C0"/>
    <w:rsid w:val="00A64E86"/>
    <w:rsid w:val="00A65282"/>
    <w:rsid w:val="00A8488E"/>
    <w:rsid w:val="00A860D8"/>
    <w:rsid w:val="00AD68CE"/>
    <w:rsid w:val="00AE34A9"/>
    <w:rsid w:val="00AE3BA7"/>
    <w:rsid w:val="00AE6B97"/>
    <w:rsid w:val="00B17F3B"/>
    <w:rsid w:val="00B339D4"/>
    <w:rsid w:val="00B6274C"/>
    <w:rsid w:val="00B82859"/>
    <w:rsid w:val="00B93D7A"/>
    <w:rsid w:val="00BC7E5B"/>
    <w:rsid w:val="00BD6D89"/>
    <w:rsid w:val="00BE0CEB"/>
    <w:rsid w:val="00C108B3"/>
    <w:rsid w:val="00C601B7"/>
    <w:rsid w:val="00C61E0F"/>
    <w:rsid w:val="00CC1E28"/>
    <w:rsid w:val="00CD00B9"/>
    <w:rsid w:val="00D06229"/>
    <w:rsid w:val="00D4487D"/>
    <w:rsid w:val="00D44899"/>
    <w:rsid w:val="00D5012C"/>
    <w:rsid w:val="00D572DC"/>
    <w:rsid w:val="00D645CF"/>
    <w:rsid w:val="00DF0B8F"/>
    <w:rsid w:val="00E04E51"/>
    <w:rsid w:val="00E06788"/>
    <w:rsid w:val="00E22C2B"/>
    <w:rsid w:val="00E315D5"/>
    <w:rsid w:val="00E53AD4"/>
    <w:rsid w:val="00ED41CF"/>
    <w:rsid w:val="00F22B2F"/>
    <w:rsid w:val="00F4443F"/>
    <w:rsid w:val="00F54D8D"/>
    <w:rsid w:val="00F70548"/>
    <w:rsid w:val="00F81B38"/>
    <w:rsid w:val="00F92178"/>
    <w:rsid w:val="00FA12E0"/>
    <w:rsid w:val="00FA26D2"/>
    <w:rsid w:val="00FA5B33"/>
    <w:rsid w:val="00FA743F"/>
    <w:rsid w:val="00FB73B1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B627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6274C"/>
  </w:style>
  <w:style w:type="paragraph" w:styleId="Sidfot">
    <w:name w:val="footer"/>
    <w:basedOn w:val="Normal"/>
    <w:link w:val="SidfotChar"/>
    <w:uiPriority w:val="99"/>
    <w:unhideWhenUsed/>
    <w:rsid w:val="00B627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6274C"/>
  </w:style>
  <w:style w:type="paragraph" w:styleId="Liststycke">
    <w:name w:val="List Paragraph"/>
    <w:basedOn w:val="Normal"/>
    <w:uiPriority w:val="34"/>
    <w:qFormat/>
    <w:rsid w:val="00B62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B627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6274C"/>
  </w:style>
  <w:style w:type="paragraph" w:styleId="Sidfot">
    <w:name w:val="footer"/>
    <w:basedOn w:val="Normal"/>
    <w:link w:val="SidfotChar"/>
    <w:uiPriority w:val="99"/>
    <w:unhideWhenUsed/>
    <w:rsid w:val="00B627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6274C"/>
  </w:style>
  <w:style w:type="paragraph" w:styleId="Liststycke">
    <w:name w:val="List Paragraph"/>
    <w:basedOn w:val="Normal"/>
    <w:uiPriority w:val="34"/>
    <w:qFormat/>
    <w:rsid w:val="00B6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666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Mats-Åke</dc:creator>
  <cp:lastModifiedBy>Nyström Mikael</cp:lastModifiedBy>
  <cp:revision>2</cp:revision>
  <cp:lastPrinted>2014-09-16T20:09:00Z</cp:lastPrinted>
  <dcterms:created xsi:type="dcterms:W3CDTF">2015-04-21T09:59:00Z</dcterms:created>
  <dcterms:modified xsi:type="dcterms:W3CDTF">2015-04-21T09:59:00Z</dcterms:modified>
</cp:coreProperties>
</file>