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2A" w:rsidRPr="00FC452A" w:rsidRDefault="00FC452A" w:rsidP="00FC452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val="sv-SE"/>
        </w:rPr>
        <w:t>Arbetsbeskrivning för Elvan Cup 2018</w:t>
      </w: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Cambria" w:eastAsia="Times New Roman" w:hAnsi="Cambria" w:cs="Times New Roman"/>
          <w:color w:val="000000"/>
          <w:sz w:val="36"/>
          <w:szCs w:val="36"/>
          <w:lang w:val="sv-SE"/>
        </w:rPr>
        <w:t>Cup generaler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Barbro Helgesson</w:t>
      </w:r>
      <w:r w:rsidR="00366F5D">
        <w:rPr>
          <w:rFonts w:ascii="Arial" w:eastAsia="Times New Roman" w:hAnsi="Arial" w:cs="Arial"/>
          <w:color w:val="000000"/>
          <w:sz w:val="20"/>
          <w:szCs w:val="20"/>
          <w:lang w:val="sv-SE"/>
        </w:rPr>
        <w:t>, Sandra Eriksson,</w:t>
      </w: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Peter Holm </w:t>
      </w:r>
      <w:r w:rsidR="00366F5D">
        <w:rPr>
          <w:rFonts w:ascii="Arial" w:eastAsia="Times New Roman" w:hAnsi="Arial" w:cs="Arial"/>
          <w:color w:val="000000"/>
          <w:sz w:val="20"/>
          <w:szCs w:val="20"/>
          <w:lang w:val="sv-SE"/>
        </w:rPr>
        <w:t>och Maria Wikberg.</w:t>
      </w:r>
      <w:bookmarkStart w:id="0" w:name="_GoBack"/>
      <w:bookmarkEnd w:id="0"/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Cupgeneraler finns på plats hela dagen och kontaktas om det uppstår något problem, om något tar slut.</w:t>
      </w:r>
    </w:p>
    <w:p w:rsidR="00FC452A" w:rsidRPr="00FC452A" w:rsidRDefault="00FC452A" w:rsidP="00FC45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Cambria" w:eastAsia="Times New Roman" w:hAnsi="Cambria" w:cs="Times New Roman"/>
          <w:color w:val="000000"/>
          <w:sz w:val="36"/>
          <w:szCs w:val="36"/>
          <w:lang w:val="sv-SE"/>
        </w:rPr>
        <w:t>Bord/Stolar/Kyl/Tält/Grillar/Skyltar/Soptunnor mm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Nyckel hämtas av Maria Wikberg på kansliet</w:t>
      </w:r>
      <w:r w:rsidR="00366F5D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– Peter Holm har den </w:t>
      </w:r>
      <w:proofErr w:type="spellStart"/>
      <w:r w:rsidR="00366F5D">
        <w:rPr>
          <w:rFonts w:ascii="Arial" w:eastAsia="Times New Roman" w:hAnsi="Arial" w:cs="Arial"/>
          <w:color w:val="000000"/>
          <w:sz w:val="20"/>
          <w:szCs w:val="20"/>
          <w:lang w:val="sv-SE"/>
        </w:rPr>
        <w:t>fredagkväll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.</w:t>
      </w:r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Hämta material enligt lista. Samling vid förrådet (röda ladan) bakom Festplatsen i Vännäsby fredag kväll kl </w:t>
      </w:r>
      <w:r w:rsidRPr="00FC452A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sv-SE"/>
        </w:rPr>
        <w:t>17.00</w:t>
      </w: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.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Transportera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till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klubbstugan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vid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Konstgräset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Sätt upp tält enligt orienteringskarta. OBS! Tält MÅSTE förankras med tältpinne i ALLA öglor samt spännband i hörnen samt lägg en sten över varje tältpinne.</w:t>
      </w:r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Ställ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upp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bord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tältet</w:t>
      </w:r>
      <w:proofErr w:type="spellEnd"/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Sätt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upp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skyltar</w:t>
      </w:r>
      <w:proofErr w:type="spellEnd"/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Placera ut soptunnor (2 från förrådet samt 4 som finns vid klubbstugan) på lämpliga ställen på cupområdet. </w:t>
      </w:r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Placera ut målen vid planerna om de inte redan står på plats</w:t>
      </w:r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Placera ut bänkar vid planerna 2 och 3 (se orienteringskarta), 2 för lagen samt för åskådare om det blir bänkar över</w:t>
      </w:r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Återställ allt när cupen är slut (lördag kväll eller söndag)</w:t>
      </w:r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Behövs bil med släp (3 släpar) – samordnas mellan varandra</w:t>
      </w:r>
    </w:p>
    <w:p w:rsidR="00FC452A" w:rsidRPr="00FC452A" w:rsidRDefault="00FC452A" w:rsidP="00FC452A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Kolla toavagnen – städa vid behov (gäller endast före cupen).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Cambria" w:eastAsia="Times New Roman" w:hAnsi="Cambria" w:cs="Times New Roman"/>
          <w:color w:val="000000"/>
          <w:sz w:val="36"/>
          <w:szCs w:val="36"/>
          <w:lang w:val="sv-SE"/>
        </w:rPr>
        <w:t>Hämta på ICA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Enligt inköpslista.</w:t>
      </w:r>
    </w:p>
    <w:p w:rsidR="00FC452A" w:rsidRPr="00FC452A" w:rsidRDefault="00FC452A" w:rsidP="00FC452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Släpvagn med kåpa behövs. Förhoppningsvis är det så pass kallt att maten kan förvaras i släpet under natten.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Cambria" w:eastAsia="Times New Roman" w:hAnsi="Cambria" w:cs="Times New Roman"/>
          <w:color w:val="000000"/>
          <w:sz w:val="36"/>
          <w:szCs w:val="36"/>
          <w:lang w:val="sv-SE"/>
        </w:rPr>
        <w:t>Kritning av planer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Görs senast fredag kväll – </w:t>
      </w:r>
      <w:r w:rsidRPr="00FC452A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sv-SE"/>
        </w:rPr>
        <w:t xml:space="preserve">Patrik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sv-SE"/>
        </w:rPr>
        <w:t>Öbrell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ansvarar för detta.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  <w:lang w:val="sv-SE"/>
        </w:rPr>
        <w:t>Elansvarig</w:t>
      </w:r>
      <w:proofErr w:type="spellEnd"/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Erik Eriksson ansvarar för detta.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lastRenderedPageBreak/>
        <w:t>Sjukvårdare</w:t>
      </w:r>
      <w:proofErr w:type="spellEnd"/>
    </w:p>
    <w:p w:rsidR="00FC452A" w:rsidRPr="00FC452A" w:rsidRDefault="00FC452A" w:rsidP="00FC452A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16"/>
          <w:szCs w:val="16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Mariah Fransson kommer att finnas som sjukvårdsansvarig under dagen, hon har även tillgång till klubbens sjukvårdsväska.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Times New Roman" w:eastAsia="Times New Roman" w:hAnsi="Times New Roman" w:cs="Times New Roman"/>
          <w:sz w:val="24"/>
          <w:szCs w:val="24"/>
          <w:lang w:val="sv-SE"/>
        </w:rPr>
        <w:t> 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Times New Roman" w:eastAsia="Times New Roman" w:hAnsi="Times New Roman" w:cs="Times New Roman"/>
          <w:sz w:val="24"/>
          <w:szCs w:val="24"/>
          <w:lang w:val="sv-SE"/>
        </w:rPr>
        <w:t> </w:t>
      </w: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Köksansvarig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 xml:space="preserve"> (</w:t>
      </w: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inne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 xml:space="preserve"> </w:t>
      </w: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i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 xml:space="preserve"> </w:t>
      </w: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klubbstugan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)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52A" w:rsidRPr="00FC452A" w:rsidRDefault="00FC452A" w:rsidP="00FC452A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Koka kaffe och tevatten (i klubbstugan) och fyll i termosar – skall finnas under hela dagen.    Kaffe kokas direkt så att det finns när 1:a lagen kommer.</w:t>
      </w:r>
    </w:p>
    <w:p w:rsidR="00FC452A" w:rsidRPr="00FC452A" w:rsidRDefault="00FC452A" w:rsidP="00FC452A">
      <w:pPr>
        <w:numPr>
          <w:ilvl w:val="0"/>
          <w:numId w:val="3"/>
        </w:numPr>
        <w:spacing w:after="2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Städa och håll efter runt borden samt på toaletten.</w:t>
      </w:r>
    </w:p>
    <w:p w:rsidR="00FC452A" w:rsidRPr="00FC452A" w:rsidRDefault="00FC452A" w:rsidP="00FC45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Mat/</w:t>
      </w: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Fikaförsäljning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 xml:space="preserve"> (</w:t>
      </w: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utanför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 xml:space="preserve"> </w:t>
      </w: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klubbstugan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)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Förbered toast (ost/kalkon/smör) och lägg i påsar – förbered 20 st direkt på morgonen.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Sätt sopsäckar i soptunnorna på området.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Töm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vid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behov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Klistra fast sopsäckar för pant på soptunnorna och sätt upp anslag ”Pant” 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Hacka sallad och lägg i skålar (plasta över med plastfolie)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Häll upp rostad lök i skålar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Sälja kaffe, te, läsk/festis, fikabröd, godis, hamburgare, toast.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Fyll på fikabröd/frukt/godis etc vid behov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Torka bord. Se till att det är rent runt försäljningsstället hela dagen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Sista gruppen städar vid försäljningstältet och i klubbstugan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Töm och torka ur kylar och frysar (även inne i klubbstugan) 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Inventera och skriv upp vad som lämnas tillbaka till ICA.</w:t>
      </w:r>
    </w:p>
    <w:p w:rsidR="00FC452A" w:rsidRPr="00FC452A" w:rsidRDefault="00FC452A" w:rsidP="00FC452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Flytta varor som ska tillbaka till ICA till släpvagn med kåpa utanför klubbstugan.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Kassor samt prislistor kommer att tillhandahållas. Kassorna töms kontinuerligt under dagen av cupgeneralen.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SWISH kommer att användas-viktigt att det märks med Elvancup nr :</w:t>
      </w:r>
    </w:p>
    <w:p w:rsidR="00FC452A" w:rsidRPr="00FC452A" w:rsidRDefault="00FC452A" w:rsidP="00FC45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numPr>
          <w:ilvl w:val="0"/>
          <w:numId w:val="7"/>
        </w:numPr>
        <w:spacing w:after="2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Tips! Använd klubbhuset för tillredning av mat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Lunchservering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 xml:space="preserve"> </w:t>
      </w: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lagen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 xml:space="preserve"> (</w:t>
      </w: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klubbstugan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)</w:t>
      </w:r>
    </w:p>
    <w:p w:rsidR="00FC452A" w:rsidRPr="00FC452A" w:rsidRDefault="00FC452A" w:rsidP="00FC452A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Förbered och servera lunch till lagen enligt matschema.</w:t>
      </w:r>
    </w:p>
    <w:p w:rsidR="00FC452A" w:rsidRPr="00FC452A" w:rsidRDefault="00FC452A" w:rsidP="00FC452A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Lägg hamburgerbröd i fickor, fyll på vid behov.</w:t>
      </w:r>
    </w:p>
    <w:p w:rsidR="00FC452A" w:rsidRPr="00FC452A" w:rsidRDefault="00FC452A" w:rsidP="00FC452A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En från varje lag kommer och hämtar bröd och fickor.</w:t>
      </w:r>
    </w:p>
    <w:p w:rsidR="00FC452A" w:rsidRPr="00FC452A" w:rsidRDefault="00FC452A" w:rsidP="00FC452A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Lunchen består av hamburgare med bröd, mjölk.</w:t>
      </w:r>
    </w:p>
    <w:p w:rsidR="00FC452A" w:rsidRPr="00FC452A" w:rsidRDefault="00FC452A" w:rsidP="00FC452A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Extra lunch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kostar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40:-/person.</w:t>
      </w:r>
    </w:p>
    <w:p w:rsidR="00FC452A" w:rsidRPr="00FC452A" w:rsidRDefault="00FC452A" w:rsidP="00FC452A">
      <w:pPr>
        <w:numPr>
          <w:ilvl w:val="0"/>
          <w:numId w:val="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Hjälp till i försäljningstältet om tid finns.</w:t>
      </w:r>
    </w:p>
    <w:p w:rsidR="00FC452A" w:rsidRPr="00FC452A" w:rsidRDefault="00FC452A" w:rsidP="00FC45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lastRenderedPageBreak/>
        <w:t>Grill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52A" w:rsidRPr="00FC452A" w:rsidRDefault="00FC452A" w:rsidP="00FC452A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Hamburgare, finns i kylen/frysen i klubbhuset.</w:t>
      </w:r>
    </w:p>
    <w:p w:rsidR="00FC452A" w:rsidRPr="00FC452A" w:rsidRDefault="00FC452A" w:rsidP="00FC452A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Grillkol, tändvätska, grillverktyg, grillkrydda etc finns i klubbstugan</w:t>
      </w:r>
    </w:p>
    <w:p w:rsidR="00FC452A" w:rsidRPr="00FC452A" w:rsidRDefault="00FC452A" w:rsidP="00FC452A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Många hamburgare kommer att grillas så det gäller att få bra flyt. </w:t>
      </w:r>
    </w:p>
    <w:p w:rsidR="00FC452A" w:rsidRPr="00FC452A" w:rsidRDefault="00FC452A" w:rsidP="00FC452A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Tänk på att ”förgrilla” hamburgare så att det går fortare att få färdiga. </w:t>
      </w:r>
    </w:p>
    <w:p w:rsidR="00FC452A" w:rsidRPr="00FC452A" w:rsidRDefault="00FC452A" w:rsidP="00FC452A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Förvara ”förgrillade” hamburgare i pannor med lock så att de håller värmen.</w:t>
      </w:r>
    </w:p>
    <w:p w:rsidR="00FC452A" w:rsidRPr="00FC452A" w:rsidRDefault="00FC452A" w:rsidP="00FC452A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Fyll bara på halva grillarna med ny kol så att det går att grilla på andra halvan. </w:t>
      </w:r>
    </w:p>
    <w:p w:rsidR="00FC452A" w:rsidRPr="00FC452A" w:rsidRDefault="00FC452A" w:rsidP="00FC452A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Håll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rent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kring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grillplatsen</w:t>
      </w:r>
      <w:proofErr w:type="spellEnd"/>
    </w:p>
    <w:p w:rsidR="00FC452A" w:rsidRPr="00FC452A" w:rsidRDefault="00FC452A" w:rsidP="00FC452A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Då grillarna har svalnat, rengör och hjälp till att lasta grillarna på släpvagnen.</w:t>
      </w:r>
    </w:p>
    <w:p w:rsidR="00FC452A" w:rsidRPr="00FC452A" w:rsidRDefault="00FC452A" w:rsidP="00FC45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FC452A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FC452A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Städ</w:t>
      </w:r>
      <w:proofErr w:type="spellEnd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 xml:space="preserve"> 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Toaletterna ska rengöras med sanitetsrent kontinuerligt under dagen (minst 1 ggr/timme). Använd sprayflaska (rengöring för toa) för att rengöra toalettsitsarna och torka med papper – </w:t>
      </w:r>
      <w:r w:rsidRPr="00FC452A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 xml:space="preserve">ej </w:t>
      </w: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med trasan. 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Fyll på toalettpapper vid behov – finns i städförrådet i klubbstugan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Hålla rent i omklädningsrum kontinuerligt under dagen. 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Städvagnen står i städförrådet i klubbstugan och ska ställas tillbaka efter varje användning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Hålla rent runt fotbollsplanerna. Plocka skräp och burkar/flaskor i separata sopsäckar. 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Kontrollera sopbehållare som är utställda på cupområdet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Fulla sopsäckar kastas i grön container vid ishallen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Fulla sopsäckar med pantburkar/flaskor ställs på släpvagn med kåpa utanför klubbhuset.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Grovstädning av omklädningsrum och toaletter efter cupen: Rengör golv, toastol och handfat samt ev duschar.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Töm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alla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papperskorgar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Se till att det är snyggt och rent och tomt på skräp runt cupområdet vid cupens slut.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Städa speakervagnen vid behov när cupen är slut</w:t>
      </w:r>
    </w:p>
    <w:p w:rsidR="00FC452A" w:rsidRPr="00FC452A" w:rsidRDefault="00FC452A" w:rsidP="00FC452A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Sista arbetspasset lastar soptunnor (2 st) som ska tillbaka till festplatsen på släpvagn.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452A">
        <w:rPr>
          <w:rFonts w:ascii="Cambria" w:eastAsia="Times New Roman" w:hAnsi="Cambria" w:cs="Times New Roman"/>
          <w:color w:val="000000"/>
          <w:sz w:val="32"/>
          <w:szCs w:val="32"/>
        </w:rPr>
        <w:t>Retur</w:t>
      </w:r>
      <w:proofErr w:type="spellEnd"/>
      <w:r w:rsidRPr="00FC452A">
        <w:rPr>
          <w:rFonts w:ascii="Cambria" w:eastAsia="Times New Roman" w:hAnsi="Cambria" w:cs="Times New Roman"/>
          <w:color w:val="000000"/>
          <w:sz w:val="32"/>
          <w:szCs w:val="32"/>
        </w:rPr>
        <w:t xml:space="preserve"> </w:t>
      </w:r>
      <w:proofErr w:type="spellStart"/>
      <w:r w:rsidRPr="00FC452A">
        <w:rPr>
          <w:rFonts w:ascii="Cambria" w:eastAsia="Times New Roman" w:hAnsi="Cambria" w:cs="Times New Roman"/>
          <w:color w:val="000000"/>
          <w:sz w:val="32"/>
          <w:szCs w:val="32"/>
        </w:rPr>
        <w:t>av</w:t>
      </w:r>
      <w:proofErr w:type="spellEnd"/>
      <w:r w:rsidRPr="00FC452A">
        <w:rPr>
          <w:rFonts w:ascii="Cambria" w:eastAsia="Times New Roman" w:hAnsi="Cambria" w:cs="Times New Roman"/>
          <w:color w:val="000000"/>
          <w:sz w:val="32"/>
          <w:szCs w:val="32"/>
        </w:rPr>
        <w:t xml:space="preserve"> </w:t>
      </w:r>
      <w:proofErr w:type="spellStart"/>
      <w:r w:rsidRPr="00FC452A">
        <w:rPr>
          <w:rFonts w:ascii="Cambria" w:eastAsia="Times New Roman" w:hAnsi="Cambria" w:cs="Times New Roman"/>
          <w:color w:val="000000"/>
          <w:sz w:val="32"/>
          <w:szCs w:val="32"/>
        </w:rPr>
        <w:t>varor</w:t>
      </w:r>
      <w:proofErr w:type="spellEnd"/>
      <w:r w:rsidRPr="00FC452A">
        <w:rPr>
          <w:rFonts w:ascii="Cambria" w:eastAsia="Times New Roman" w:hAnsi="Cambria" w:cs="Times New Roman"/>
          <w:color w:val="000000"/>
          <w:sz w:val="32"/>
          <w:szCs w:val="32"/>
        </w:rPr>
        <w:t xml:space="preserve"> till ICA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52A" w:rsidRPr="00FC452A" w:rsidRDefault="00FC452A" w:rsidP="00FC452A">
      <w:pPr>
        <w:numPr>
          <w:ilvl w:val="0"/>
          <w:numId w:val="1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Returnera varor som går att returnera till ICA efter cupen slut.</w:t>
      </w:r>
    </w:p>
    <w:p w:rsidR="00FC452A" w:rsidRPr="00FC452A" w:rsidRDefault="00FC452A" w:rsidP="00FC452A">
      <w:pPr>
        <w:numPr>
          <w:ilvl w:val="0"/>
          <w:numId w:val="1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Panta tomburkar och tomglas. Ta kvitton 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Bakning</w:t>
      </w:r>
      <w:proofErr w:type="spellEnd"/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52A" w:rsidRPr="00FC452A" w:rsidRDefault="00FC452A" w:rsidP="00FC452A">
      <w:pPr>
        <w:numPr>
          <w:ilvl w:val="0"/>
          <w:numId w:val="1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Var och en bakar en långpannekaka (30 bitar), (recept: se separat dokument) samt 20 st chokladbollar (pingisbollsstora) </w:t>
      </w:r>
    </w:p>
    <w:p w:rsidR="00FC452A" w:rsidRPr="00FC452A" w:rsidRDefault="00FC452A" w:rsidP="00FC452A">
      <w:pPr>
        <w:numPr>
          <w:ilvl w:val="0"/>
          <w:numId w:val="12"/>
        </w:numPr>
        <w:spacing w:after="2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Leverera bakverken till klubbhuset lördag innan kl. 8.30. </w:t>
      </w:r>
      <w:r w:rsidRPr="00FC452A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Frysta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eller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452A">
        <w:rPr>
          <w:rFonts w:ascii="Arial" w:eastAsia="Times New Roman" w:hAnsi="Arial" w:cs="Arial"/>
          <w:color w:val="000000"/>
          <w:sz w:val="20"/>
          <w:szCs w:val="20"/>
        </w:rPr>
        <w:t>färska</w:t>
      </w:r>
      <w:proofErr w:type="spellEnd"/>
      <w:r w:rsidRPr="00FC452A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452A">
        <w:rPr>
          <w:rFonts w:ascii="Cambria" w:eastAsia="Times New Roman" w:hAnsi="Cambria" w:cs="Times New Roman"/>
          <w:color w:val="000000"/>
          <w:sz w:val="36"/>
          <w:szCs w:val="36"/>
        </w:rPr>
        <w:t>Springare</w:t>
      </w:r>
      <w:proofErr w:type="spellEnd"/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52A" w:rsidRPr="00FC452A" w:rsidRDefault="00FC452A" w:rsidP="00FC452A">
      <w:pPr>
        <w:numPr>
          <w:ilvl w:val="0"/>
          <w:numId w:val="1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16"/>
          <w:szCs w:val="16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lastRenderedPageBreak/>
        <w:t>Åker till Ica för komplettering av varor om behov finns.</w:t>
      </w:r>
    </w:p>
    <w:p w:rsidR="00FC452A" w:rsidRPr="00FC452A" w:rsidRDefault="00FC452A" w:rsidP="00FC452A">
      <w:pPr>
        <w:numPr>
          <w:ilvl w:val="0"/>
          <w:numId w:val="1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16"/>
          <w:szCs w:val="16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Finns till hands där hjälp behövs.</w:t>
      </w:r>
    </w:p>
    <w:p w:rsidR="00FC452A" w:rsidRPr="00FC452A" w:rsidRDefault="00FC452A" w:rsidP="00FC45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Cambria" w:eastAsia="Times New Roman" w:hAnsi="Cambria" w:cs="Times New Roman"/>
          <w:color w:val="000000"/>
          <w:sz w:val="32"/>
          <w:szCs w:val="32"/>
          <w:lang w:val="sv-SE"/>
        </w:rPr>
        <w:t xml:space="preserve">Arbetsgrupp Elvan Cup </w:t>
      </w:r>
    </w:p>
    <w:p w:rsidR="00FC452A" w:rsidRPr="00FC452A" w:rsidRDefault="00FC452A" w:rsidP="00FC452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Arbetsgruppen utför all planering i form av bokningar (domare, lokaler, utrustning etc), arbetsscheman, arbetsbeskrivningar, inköpslistor samt delger alla berörda information. 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pBdr>
          <w:bottom w:val="single" w:sz="8" w:space="4" w:color="4F81BD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Cambria" w:eastAsia="Times New Roman" w:hAnsi="Cambria" w:cs="Times New Roman"/>
          <w:color w:val="000000"/>
          <w:sz w:val="32"/>
          <w:szCs w:val="32"/>
          <w:lang w:val="sv-SE"/>
        </w:rPr>
        <w:t>Cupgeneraler/ sekretariat/Speaker/Domaransvarig, kassör</w:t>
      </w:r>
    </w:p>
    <w:p w:rsidR="00FC452A" w:rsidRPr="00FC452A" w:rsidRDefault="00FC452A" w:rsidP="00FC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FC452A" w:rsidRPr="00FC452A" w:rsidRDefault="00FC452A" w:rsidP="00FC452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Barbro Helgesson, Peter Holm, Sandra Eriksson, Maria Wikberg  och Lars Öst delar på ansvaret i sekretariatet vilket innebär att vara speaker, stödja domarna samt tömma kassorna under dagen. Cupgeneralerna för in resultaten av matcherna.</w:t>
      </w:r>
    </w:p>
    <w:p w:rsidR="00FC452A" w:rsidRPr="00FC452A" w:rsidRDefault="00FC452A" w:rsidP="00FC452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C452A">
        <w:rPr>
          <w:rFonts w:ascii="Arial" w:eastAsia="Times New Roman" w:hAnsi="Arial" w:cs="Arial"/>
          <w:color w:val="000000"/>
          <w:sz w:val="20"/>
          <w:szCs w:val="20"/>
          <w:lang w:val="sv-SE"/>
        </w:rPr>
        <w:t>Lars Öst sköter anmälningar, spelschema.</w:t>
      </w:r>
    </w:p>
    <w:p w:rsidR="00025DCE" w:rsidRPr="00FC452A" w:rsidRDefault="00025DCE">
      <w:pPr>
        <w:rPr>
          <w:lang w:val="sv-SE"/>
        </w:rPr>
      </w:pPr>
    </w:p>
    <w:sectPr w:rsidR="00025DCE" w:rsidRPr="00FC4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6B8A"/>
    <w:multiLevelType w:val="multilevel"/>
    <w:tmpl w:val="9E10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867C8"/>
    <w:multiLevelType w:val="multilevel"/>
    <w:tmpl w:val="5A2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91653"/>
    <w:multiLevelType w:val="multilevel"/>
    <w:tmpl w:val="512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C1A09"/>
    <w:multiLevelType w:val="multilevel"/>
    <w:tmpl w:val="E170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2C8C"/>
    <w:multiLevelType w:val="multilevel"/>
    <w:tmpl w:val="6484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1CA"/>
    <w:multiLevelType w:val="multilevel"/>
    <w:tmpl w:val="489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01EB6"/>
    <w:multiLevelType w:val="multilevel"/>
    <w:tmpl w:val="A7C6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66E0C"/>
    <w:multiLevelType w:val="multilevel"/>
    <w:tmpl w:val="3402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97C0F"/>
    <w:multiLevelType w:val="multilevel"/>
    <w:tmpl w:val="225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72FCF"/>
    <w:multiLevelType w:val="multilevel"/>
    <w:tmpl w:val="BF1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31D94"/>
    <w:multiLevelType w:val="multilevel"/>
    <w:tmpl w:val="ED5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8A0328"/>
    <w:multiLevelType w:val="multilevel"/>
    <w:tmpl w:val="7D00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91C1D"/>
    <w:multiLevelType w:val="multilevel"/>
    <w:tmpl w:val="6A9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2A"/>
    <w:rsid w:val="00025DCE"/>
    <w:rsid w:val="00366F5D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82E43-9640-45AE-87CF-EE8E04FE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C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4965</Characters>
  <Application>Microsoft Office Word</Application>
  <DocSecurity>0</DocSecurity>
  <Lines>331</Lines>
  <Paragraphs>198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Vikberg</dc:creator>
  <cp:keywords/>
  <dc:description/>
  <cp:lastModifiedBy>Maria Vikberg</cp:lastModifiedBy>
  <cp:revision>2</cp:revision>
  <dcterms:created xsi:type="dcterms:W3CDTF">2018-09-22T07:38:00Z</dcterms:created>
  <dcterms:modified xsi:type="dcterms:W3CDTF">2018-09-24T18:17:00Z</dcterms:modified>
</cp:coreProperties>
</file>