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FFE9" w14:textId="26FF7832" w:rsidR="009D7985" w:rsidRDefault="009D7985">
      <w:r>
        <w:t xml:space="preserve">Noteringar förda på möte med Sportcenter syd </w:t>
      </w:r>
      <w:proofErr w:type="gramStart"/>
      <w:r>
        <w:t>20241220</w:t>
      </w:r>
      <w:proofErr w:type="gramEnd"/>
    </w:p>
    <w:p w14:paraId="3466F94F" w14:textId="33F4735A" w:rsidR="009D7985" w:rsidRDefault="009D7985">
      <w:r>
        <w:t>Närvarande</w:t>
      </w:r>
    </w:p>
    <w:p w14:paraId="6DDBA779" w14:textId="0A6C1E73" w:rsidR="009D7985" w:rsidRDefault="009D7985">
      <w:r>
        <w:t>Bo Johansson, Bo-Göran Schultz, Linus Persson, Ingvar Andersson, Andreas Pålsson</w:t>
      </w:r>
    </w:p>
    <w:p w14:paraId="04E56E8E" w14:textId="77777777" w:rsidR="009D7985" w:rsidRDefault="009D7985"/>
    <w:p w14:paraId="50054D56" w14:textId="5AEBF64F" w:rsidR="009D7985" w:rsidRDefault="009D7985">
      <w:r>
        <w:t>Sportlovsveckorna öppna för spel för Pensionärsligan, men inte för Riksserielagen</w:t>
      </w:r>
    </w:p>
    <w:p w14:paraId="40A28437" w14:textId="77777777" w:rsidR="009D7985" w:rsidRDefault="009D7985"/>
    <w:p w14:paraId="4C7AEFDF" w14:textId="2C73C4FF" w:rsidR="009D7985" w:rsidRDefault="009D7985">
      <w:r>
        <w:t xml:space="preserve">Avseende </w:t>
      </w:r>
      <w:proofErr w:type="spellStart"/>
      <w:r>
        <w:t>Gillhög</w:t>
      </w:r>
      <w:proofErr w:type="spellEnd"/>
      <w:r>
        <w:t xml:space="preserve"> bowling är det möjligt att spel</w:t>
      </w:r>
      <w:r w:rsidR="00E45E01">
        <w:t>a under sportlovet på måndagen, denna dag är dock bokad för spel i Eslöv baserat på tidigare händelser (Andreas undrar om denna speldag i Eslöv är möjlig att avboka, besked lämnas snarast)</w:t>
      </w:r>
    </w:p>
    <w:p w14:paraId="11DC4CFC" w14:textId="714D58B6" w:rsidR="00E45E01" w:rsidRDefault="00E45E01">
      <w:r>
        <w:t xml:space="preserve">Inget spel för </w:t>
      </w:r>
      <w:proofErr w:type="spellStart"/>
      <w:r>
        <w:t>Gillhög</w:t>
      </w:r>
      <w:proofErr w:type="spellEnd"/>
      <w:r>
        <w:t xml:space="preserve"> bowling under påsklovsveckan</w:t>
      </w:r>
    </w:p>
    <w:p w14:paraId="337191E6" w14:textId="77777777" w:rsidR="00E45E01" w:rsidRDefault="00E45E01"/>
    <w:p w14:paraId="6B0ECB6F" w14:textId="4339C2CF" w:rsidR="00E45E01" w:rsidRDefault="00E45E01">
      <w:r>
        <w:t>Sportcenter syd vill att riksserielag Lödde 1 spelar på onsdagar kl14:30 till kl16:00</w:t>
      </w:r>
    </w:p>
    <w:p w14:paraId="1F839243" w14:textId="77777777" w:rsidR="00E45E01" w:rsidRDefault="00E45E01"/>
    <w:p w14:paraId="3F9227A6" w14:textId="77777777" w:rsidR="00E45E01" w:rsidRDefault="00E45E01">
      <w:r>
        <w:t xml:space="preserve">Club-75 kan inte använda sin speltid på onsdagar för de som spelar seriespel borta på </w:t>
      </w:r>
    </w:p>
    <w:p w14:paraId="2368F985" w14:textId="2C869D00" w:rsidR="00E45E01" w:rsidRDefault="00E45E01">
      <w:r>
        <w:t>samma dag</w:t>
      </w:r>
    </w:p>
    <w:p w14:paraId="1C6098B5" w14:textId="2ACC9298" w:rsidR="00E45E01" w:rsidRDefault="00E45E01">
      <w:r>
        <w:t>Ok att som tidigare avboka 3 dagar innan!</w:t>
      </w:r>
    </w:p>
    <w:p w14:paraId="4DD9AF9E" w14:textId="77777777" w:rsidR="00E45E01" w:rsidRDefault="00E45E01"/>
    <w:p w14:paraId="4CD56D10" w14:textId="62548AA4" w:rsidR="00E45E01" w:rsidRDefault="00E45E01">
      <w:r>
        <w:t xml:space="preserve">Linus vill ha lista på serielagens hemmamatcher under våren 2024, </w:t>
      </w:r>
    </w:p>
    <w:p w14:paraId="1D396A1C" w14:textId="7863332B" w:rsidR="00E45E01" w:rsidRDefault="00E45E01">
      <w:r>
        <w:t>Ingvar och Club-75 skickar listan snarast!</w:t>
      </w:r>
    </w:p>
    <w:p w14:paraId="240822EA" w14:textId="77777777" w:rsidR="00E45E01" w:rsidRDefault="00E45E01"/>
    <w:p w14:paraId="40443C39" w14:textId="512A09D4" w:rsidR="00E45E01" w:rsidRDefault="00E45E01">
      <w:r>
        <w:t>Pensionärsligan spelar inte långfredagen den 27/3</w:t>
      </w:r>
    </w:p>
    <w:p w14:paraId="0E889B13" w14:textId="77777777" w:rsidR="00387036" w:rsidRDefault="00387036"/>
    <w:p w14:paraId="25C71A98" w14:textId="4601AE9E" w:rsidR="00387036" w:rsidRDefault="00387036">
      <w:r>
        <w:t xml:space="preserve">När vi spelar klubbmatcher skall Linus ordna så </w:t>
      </w:r>
      <w:r w:rsidR="007F0BDC">
        <w:t xml:space="preserve">att </w:t>
      </w:r>
      <w:r>
        <w:t xml:space="preserve">vi spelar som tidigare </w:t>
      </w:r>
      <w:r w:rsidR="007F0BDC">
        <w:t xml:space="preserve">nämligen </w:t>
      </w:r>
      <w:r>
        <w:t>skiftar bana och motståndare efter varje serie!</w:t>
      </w:r>
    </w:p>
    <w:p w14:paraId="5F1A5021" w14:textId="77777777" w:rsidR="00387036" w:rsidRDefault="00387036"/>
    <w:p w14:paraId="62215046" w14:textId="72790451" w:rsidR="00387036" w:rsidRDefault="00387036">
      <w:r>
        <w:t>Det diskuterades också klubbarnas önskan om tillgång till fralla på våra matcher</w:t>
      </w:r>
    </w:p>
    <w:p w14:paraId="6009D458" w14:textId="3C2CD709" w:rsidR="00387036" w:rsidRDefault="00387036">
      <w:r>
        <w:t>Både Center syd och Klubbarna skall se hur detta skall kunna utvecklas till något som uppskattas av bowlarna, möjligen någon form av förbokningar? Ansvarig Linus/Andreas</w:t>
      </w:r>
    </w:p>
    <w:p w14:paraId="4EB84E76" w14:textId="77777777" w:rsidR="00387036" w:rsidRDefault="00387036"/>
    <w:p w14:paraId="12CE33FE" w14:textId="36CEA08A" w:rsidR="00387036" w:rsidRDefault="00387036">
      <w:proofErr w:type="spellStart"/>
      <w:r>
        <w:t>Gillhög</w:t>
      </w:r>
      <w:proofErr w:type="spellEnd"/>
      <w:r>
        <w:t xml:space="preserve"> Bowling överlämnade spelprogram för måndagsbowlingen till Linus som önskar något liknande från Club-75 (Ansvarig Bo-Göran)</w:t>
      </w:r>
    </w:p>
    <w:p w14:paraId="35EBE930" w14:textId="77777777" w:rsidR="00387036" w:rsidRDefault="00387036"/>
    <w:p w14:paraId="65ABC2C8" w14:textId="4A0098DF" w:rsidR="00387036" w:rsidRDefault="00387036">
      <w:r>
        <w:t xml:space="preserve">I övrigt sker spelet enligt rimliga krav både avseende </w:t>
      </w:r>
      <w:r w:rsidR="007F0BDC">
        <w:t>spel</w:t>
      </w:r>
      <w:r>
        <w:t xml:space="preserve">tider och </w:t>
      </w:r>
      <w:r w:rsidR="004346F9">
        <w:t>ban</w:t>
      </w:r>
      <w:r w:rsidR="007F0BDC">
        <w:t>ornas funktion</w:t>
      </w:r>
      <w:r>
        <w:t>, dock skall klubbarna uppmana till snabbare spel, och Linus skall försöka se om det är möjligt att starta banor som redan är tillgängliga för nästa par i</w:t>
      </w:r>
      <w:r w:rsidR="004346F9">
        <w:t xml:space="preserve"> </w:t>
      </w:r>
      <w:r>
        <w:t>stället för som idag att vänta till sam</w:t>
      </w:r>
      <w:r w:rsidR="004346F9">
        <w:t>t</w:t>
      </w:r>
      <w:r>
        <w:t>liga banor spelat färdigt (tid att spara)</w:t>
      </w:r>
      <w:r w:rsidR="004346F9">
        <w:t>. Kan första gruppen starta kvarten tidigare är mycket vunnet för efterkommande spelgrupper</w:t>
      </w:r>
    </w:p>
    <w:p w14:paraId="4CA0DEE9" w14:textId="77777777" w:rsidR="007F0BDC" w:rsidRDefault="007F0BDC"/>
    <w:p w14:paraId="21251B79" w14:textId="3C1DC226" w:rsidR="007F0BDC" w:rsidRDefault="007F0BDC">
      <w:r>
        <w:t>Avseende utökade speltider får tiden framöver visa var vi hamnar med nya medlemmar i de båda klubbarna</w:t>
      </w:r>
    </w:p>
    <w:p w14:paraId="52C3CCC6" w14:textId="77777777" w:rsidR="004346F9" w:rsidRDefault="004346F9"/>
    <w:p w14:paraId="0946F67F" w14:textId="215A1D05" w:rsidR="004346F9" w:rsidRDefault="004346F9">
      <w:r>
        <w:t xml:space="preserve">Vid noteringarna </w:t>
      </w:r>
    </w:p>
    <w:p w14:paraId="48283B90" w14:textId="4910BDA8" w:rsidR="004346F9" w:rsidRDefault="004346F9">
      <w:r>
        <w:t>Ingvar</w:t>
      </w:r>
    </w:p>
    <w:p w14:paraId="3F764113" w14:textId="77777777" w:rsidR="00387036" w:rsidRDefault="00387036"/>
    <w:p w14:paraId="49B64D92" w14:textId="77777777" w:rsidR="009D7985" w:rsidRDefault="009D7985"/>
    <w:p w14:paraId="06DCA201" w14:textId="77777777" w:rsidR="009D7985" w:rsidRDefault="009D7985"/>
    <w:sectPr w:rsidR="009D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85"/>
    <w:rsid w:val="00387036"/>
    <w:rsid w:val="004346F9"/>
    <w:rsid w:val="007F0BDC"/>
    <w:rsid w:val="009D7985"/>
    <w:rsid w:val="00E4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0CEC6"/>
  <w15:chartTrackingRefBased/>
  <w15:docId w15:val="{12EE8B65-7466-0644-A96B-52E0F33F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Andersson</dc:creator>
  <cp:keywords/>
  <dc:description/>
  <cp:lastModifiedBy>Ingvar Andersson</cp:lastModifiedBy>
  <cp:revision>2</cp:revision>
  <dcterms:created xsi:type="dcterms:W3CDTF">2023-12-20T14:15:00Z</dcterms:created>
  <dcterms:modified xsi:type="dcterms:W3CDTF">2023-12-20T14:54:00Z</dcterms:modified>
</cp:coreProperties>
</file>