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C051" w14:textId="77777777" w:rsidR="00F04191" w:rsidRDefault="00F04191" w:rsidP="00F04191">
      <w:r>
        <w:t>Hej</w:t>
      </w:r>
    </w:p>
    <w:p w14:paraId="2B5E9661" w14:textId="77777777" w:rsidR="00F04191" w:rsidRDefault="00F04191" w:rsidP="00F04191">
      <w:r>
        <w:t xml:space="preserve"> I tisdags spelades "Golfarna" sin sommartävling, det blev en fin golfdag med strålande sol som vanligt.</w:t>
      </w:r>
    </w:p>
    <w:p w14:paraId="66BBCE7E" w14:textId="77777777" w:rsidR="00F04191" w:rsidRDefault="00F04191" w:rsidP="00F04191">
      <w:r>
        <w:t>13 Spelare deltog i en tävling som blev en väldigt jämn uppgörelse, fyra priser delades ut, det skilde bara ett slag mellan första och fjärde plats.</w:t>
      </w:r>
    </w:p>
    <w:p w14:paraId="4DEDAE02" w14:textId="77777777" w:rsidR="00F04191" w:rsidRDefault="00F04191" w:rsidP="00F04191">
      <w:r>
        <w:t xml:space="preserve">Det spelades slaggolf med </w:t>
      </w:r>
      <w:proofErr w:type="spellStart"/>
      <w:r>
        <w:t>Hcp</w:t>
      </w:r>
      <w:proofErr w:type="spellEnd"/>
      <w:r>
        <w:t xml:space="preserve"> beräkning, vinnarna skildes åt med att den som hade lägst </w:t>
      </w:r>
      <w:proofErr w:type="spellStart"/>
      <w:r>
        <w:t>hcp</w:t>
      </w:r>
      <w:proofErr w:type="spellEnd"/>
      <w:r>
        <w:t xml:space="preserve"> kom först.</w:t>
      </w:r>
    </w:p>
    <w:p w14:paraId="323974B2" w14:textId="77777777" w:rsidR="00F04191" w:rsidRDefault="00F04191" w:rsidP="00F04191">
      <w:r>
        <w:t xml:space="preserve">Vinnaren var bara ett slag över sitt </w:t>
      </w:r>
      <w:proofErr w:type="spellStart"/>
      <w:r>
        <w:t>banpar</w:t>
      </w:r>
      <w:proofErr w:type="spellEnd"/>
      <w:r>
        <w:t>.</w:t>
      </w:r>
    </w:p>
    <w:p w14:paraId="613E8EB4" w14:textId="77777777" w:rsidR="00F04191" w:rsidRDefault="00F04191" w:rsidP="00F04191">
      <w:r>
        <w:t xml:space="preserve">1. 72 </w:t>
      </w:r>
      <w:proofErr w:type="gramStart"/>
      <w:r>
        <w:t>slag  Ingvar</w:t>
      </w:r>
      <w:proofErr w:type="gramEnd"/>
      <w:r>
        <w:t xml:space="preserve"> Andersson (som fixar nästa års tävling)</w:t>
      </w:r>
    </w:p>
    <w:p w14:paraId="37F57884" w14:textId="77777777" w:rsidR="00F04191" w:rsidRDefault="00F04191" w:rsidP="00F04191">
      <w:r>
        <w:t xml:space="preserve">2. 73 </w:t>
      </w:r>
      <w:proofErr w:type="gramStart"/>
      <w:r>
        <w:t>slag  Björn</w:t>
      </w:r>
      <w:proofErr w:type="gramEnd"/>
      <w:r>
        <w:t xml:space="preserve"> </w:t>
      </w:r>
      <w:proofErr w:type="spellStart"/>
      <w:r>
        <w:t>Evnell</w:t>
      </w:r>
      <w:proofErr w:type="spellEnd"/>
    </w:p>
    <w:p w14:paraId="5F1D33B9" w14:textId="77777777" w:rsidR="00F04191" w:rsidRDefault="00F04191" w:rsidP="00F04191">
      <w:r>
        <w:t xml:space="preserve">3. 73 </w:t>
      </w:r>
      <w:proofErr w:type="gramStart"/>
      <w:r>
        <w:t xml:space="preserve">slag  </w:t>
      </w:r>
      <w:proofErr w:type="spellStart"/>
      <w:r>
        <w:t>Kennt</w:t>
      </w:r>
      <w:proofErr w:type="spellEnd"/>
      <w:proofErr w:type="gramEnd"/>
      <w:r>
        <w:t xml:space="preserve"> </w:t>
      </w:r>
      <w:proofErr w:type="spellStart"/>
      <w:r>
        <w:t>Evnell</w:t>
      </w:r>
      <w:proofErr w:type="spellEnd"/>
    </w:p>
    <w:p w14:paraId="7E561CE4" w14:textId="77777777" w:rsidR="00F04191" w:rsidRDefault="00F04191" w:rsidP="00F04191">
      <w:r>
        <w:t xml:space="preserve">4. 73 </w:t>
      </w:r>
      <w:proofErr w:type="gramStart"/>
      <w:r>
        <w:t>slag  Stina</w:t>
      </w:r>
      <w:proofErr w:type="gramEnd"/>
      <w:r>
        <w:t xml:space="preserve"> Andersson</w:t>
      </w:r>
    </w:p>
    <w:p w14:paraId="489F4B1E" w14:textId="77777777" w:rsidR="00F04191" w:rsidRDefault="00F04191" w:rsidP="00F04191">
      <w:r>
        <w:t>Grattis till alla vinnarna</w:t>
      </w:r>
    </w:p>
    <w:p w14:paraId="22119425" w14:textId="77777777" w:rsidR="00F04191" w:rsidRDefault="00F04191" w:rsidP="00F04191">
      <w:r>
        <w:t xml:space="preserve">Tack till Klas-Göra Hansson för att du ordnade en fin </w:t>
      </w:r>
      <w:proofErr w:type="spellStart"/>
      <w:r>
        <w:t>tävlign</w:t>
      </w:r>
      <w:proofErr w:type="spellEnd"/>
      <w:r>
        <w:t>.</w:t>
      </w:r>
    </w:p>
    <w:p w14:paraId="176D058B" w14:textId="77777777" w:rsidR="00F04191" w:rsidRDefault="00F04191" w:rsidP="00F04191">
      <w:r>
        <w:t>Tack alla som deltog och gjorde det till en fin dag på Öresunds GK.</w:t>
      </w:r>
    </w:p>
    <w:p w14:paraId="4C7A5E84" w14:textId="77777777" w:rsidR="00F04191" w:rsidRDefault="00F04191" w:rsidP="00F04191"/>
    <w:p w14:paraId="0D88D090" w14:textId="77777777" w:rsidR="00F04191" w:rsidRDefault="00F04191" w:rsidP="00F04191">
      <w:r>
        <w:t>HÖSTENS BOWLING I GILLHÖGS REGI STARTAR MÅNDAGEN DEN 5 SEPTEMBER</w:t>
      </w:r>
    </w:p>
    <w:p w14:paraId="54B5D949" w14:textId="77777777" w:rsidR="00F04191" w:rsidRDefault="00F04191" w:rsidP="00F04191">
      <w:r>
        <w:t xml:space="preserve">Hela höstprogrammet i Länken:&lt;a href="https://www.laget.se/SPFGillhogBowling/Document/Download/1410464/9996890" </w:t>
      </w:r>
      <w:proofErr w:type="spellStart"/>
      <w:r>
        <w:t>target</w:t>
      </w:r>
      <w:proofErr w:type="spellEnd"/>
      <w:r>
        <w:t>="_blank"&gt;Höstens spelprogram&lt;/a&gt;</w:t>
      </w:r>
    </w:p>
    <w:p w14:paraId="1DE91340" w14:textId="5F5DAF77" w:rsidR="00F04191" w:rsidRDefault="00F04191" w:rsidP="00F04191">
      <w:r>
        <w:t>Pensionärsligan startar redan veckan innan med att spela färdigt det avbrutna spelet sen i våras.</w:t>
      </w:r>
    </w:p>
    <w:sectPr w:rsidR="00F0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91"/>
    <w:rsid w:val="00F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32E76"/>
  <w15:chartTrackingRefBased/>
  <w15:docId w15:val="{118C51C1-A9E5-A848-8262-7CA47B9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Andersson</dc:creator>
  <cp:keywords/>
  <dc:description/>
  <cp:lastModifiedBy>Ingvar Andersson</cp:lastModifiedBy>
  <cp:revision>1</cp:revision>
  <dcterms:created xsi:type="dcterms:W3CDTF">2022-11-25T09:14:00Z</dcterms:created>
  <dcterms:modified xsi:type="dcterms:W3CDTF">2022-11-25T09:15:00Z</dcterms:modified>
</cp:coreProperties>
</file>