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171C" w14:textId="77777777" w:rsidR="00066938" w:rsidRDefault="00066938"/>
    <w:p w14:paraId="40408661" w14:textId="507C07F8" w:rsidR="00066938" w:rsidRDefault="00066938">
      <w:r>
        <w:t>För er som inte kan följa länkarna till de tröjor och kepsar som vi han köpa.</w:t>
      </w:r>
    </w:p>
    <w:p w14:paraId="414A8724" w14:textId="77777777" w:rsidR="00066938" w:rsidRDefault="00066938"/>
    <w:p w14:paraId="66908202" w14:textId="601C7EFC" w:rsidR="00DD210E" w:rsidRDefault="00EF5E38">
      <w:r>
        <w:rPr>
          <w:noProof/>
        </w:rPr>
        <w:drawing>
          <wp:inline distT="0" distB="0" distL="0" distR="0" wp14:anchorId="61B6B043" wp14:editId="732A4510">
            <wp:extent cx="2124222" cy="2582687"/>
            <wp:effectExtent l="0" t="0" r="0" b="0"/>
            <wp:docPr id="1" name="Bildobjekt 1" descr="En bild som visar klädsel, Träningströja, Sporttröja, T-shi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lädsel, Träningströja, Sporttröja, T-shir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618" cy="265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E9441B2" wp14:editId="4213F5C4">
            <wp:extent cx="2076763" cy="2630214"/>
            <wp:effectExtent l="0" t="0" r="6350" b="0"/>
            <wp:docPr id="2" name="Bildobjekt 2" descr="En bild som visar klädsel, motorhuv, ärm, Luvtröj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klädsel, motorhuv, ärm, Luvtröja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363" cy="26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610A" w14:textId="7E4D375E" w:rsidR="00EF5E38" w:rsidRDefault="00066938">
      <w:proofErr w:type="gramStart"/>
      <w:r>
        <w:t>Piké  279</w:t>
      </w:r>
      <w:proofErr w:type="gramEnd"/>
      <w:r>
        <w:t xml:space="preserve">:- och T-shirt 199:- vilken       </w:t>
      </w:r>
      <w:proofErr w:type="spellStart"/>
      <w:r>
        <w:t>Hoodie</w:t>
      </w:r>
      <w:proofErr w:type="spellEnd"/>
      <w:r>
        <w:t xml:space="preserve">. </w:t>
      </w:r>
      <w:proofErr w:type="gramStart"/>
      <w:r>
        <w:t>499:-</w:t>
      </w:r>
      <w:proofErr w:type="gramEnd"/>
      <w:r w:rsidR="003D2045">
        <w:t xml:space="preserve"> </w:t>
      </w:r>
      <w:r w:rsidR="003D2045">
        <w:t>Med helt blixtlås framtill</w:t>
      </w:r>
    </w:p>
    <w:p w14:paraId="7D7A331E" w14:textId="14DA933D" w:rsidR="00066938" w:rsidRDefault="00066938">
      <w:r>
        <w:t xml:space="preserve">gul halslinning </w:t>
      </w:r>
      <w:r w:rsidR="003D2045">
        <w:t xml:space="preserve">                                         och broderad logga. Bomull/</w:t>
      </w:r>
      <w:proofErr w:type="spellStart"/>
      <w:r w:rsidR="003D2045">
        <w:t>flees</w:t>
      </w:r>
      <w:proofErr w:type="spellEnd"/>
    </w:p>
    <w:p w14:paraId="31968AA1" w14:textId="5D21689E" w:rsidR="00EF5E38" w:rsidRDefault="00EF5E38"/>
    <w:p w14:paraId="65B76D35" w14:textId="48E5751A" w:rsidR="00066938" w:rsidRDefault="00066938"/>
    <w:p w14:paraId="25CA4109" w14:textId="3634374E" w:rsidR="00066938" w:rsidRDefault="00066938">
      <w:r>
        <w:rPr>
          <w:noProof/>
        </w:rPr>
        <w:drawing>
          <wp:inline distT="0" distB="0" distL="0" distR="0" wp14:anchorId="1E7FA70E" wp14:editId="2C5820BE">
            <wp:extent cx="2785403" cy="1868918"/>
            <wp:effectExtent l="0" t="0" r="0" b="0"/>
            <wp:docPr id="3" name="Bildobjekt 3" descr="En bild som visar klädsel, keps, basebollkeps, huvudbo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klädsel, keps, basebollkeps, huvudbonad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53" cy="187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6A34" w14:textId="42958DCB" w:rsidR="00066938" w:rsidRDefault="00066938">
      <w:r>
        <w:t>Keps i samma blå som i våra matchställ</w:t>
      </w:r>
      <w:r w:rsidR="003D2045">
        <w:t xml:space="preserve"> och som plaggen ovan</w:t>
      </w:r>
    </w:p>
    <w:p w14:paraId="6F571508" w14:textId="204F51D2" w:rsidR="00066938" w:rsidRDefault="00066938">
      <w:r>
        <w:t xml:space="preserve">Broderad </w:t>
      </w:r>
      <w:proofErr w:type="spellStart"/>
      <w:r>
        <w:t>SOHA</w:t>
      </w:r>
      <w:proofErr w:type="spellEnd"/>
      <w:r>
        <w:t>-logga framtill.</w:t>
      </w:r>
    </w:p>
    <w:p w14:paraId="1E02A3C8" w14:textId="6651F5DD" w:rsidR="003D2045" w:rsidRDefault="003D2045"/>
    <w:p w14:paraId="715200B0" w14:textId="25F95822" w:rsidR="003D2045" w:rsidRDefault="003D2045">
      <w:r>
        <w:t xml:space="preserve">Bokas till </w:t>
      </w:r>
      <w:hyperlink r:id="rId7" w:history="1">
        <w:r w:rsidRPr="002C750C">
          <w:rPr>
            <w:rStyle w:val="Hyperlnk"/>
          </w:rPr>
          <w:t>danielsson.mats.t@gmail.com</w:t>
        </w:r>
      </w:hyperlink>
    </w:p>
    <w:p w14:paraId="6FE9D213" w14:textId="29A5C2A2" w:rsidR="003D2045" w:rsidRDefault="003D2045">
      <w:r>
        <w:t>Eller</w:t>
      </w:r>
    </w:p>
    <w:p w14:paraId="4917DEFD" w14:textId="76A4E896" w:rsidR="003D2045" w:rsidRDefault="003D2045">
      <w:r>
        <w:t xml:space="preserve">Sms 0703171200. </w:t>
      </w:r>
    </w:p>
    <w:sectPr w:rsidR="003D2045" w:rsidSect="00AD49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38"/>
    <w:rsid w:val="00066938"/>
    <w:rsid w:val="003D2045"/>
    <w:rsid w:val="00AD4978"/>
    <w:rsid w:val="00DD210E"/>
    <w:rsid w:val="00E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8694E"/>
  <w15:chartTrackingRefBased/>
  <w15:docId w15:val="{E7355D66-B4C0-A740-B8AB-7711AD97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D20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elsson.mats.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Kreü</dc:creator>
  <cp:keywords/>
  <dc:description/>
  <cp:lastModifiedBy>Marie Kreü</cp:lastModifiedBy>
  <cp:revision>1</cp:revision>
  <dcterms:created xsi:type="dcterms:W3CDTF">2023-12-03T12:59:00Z</dcterms:created>
  <dcterms:modified xsi:type="dcterms:W3CDTF">2023-12-03T13:25:00Z</dcterms:modified>
</cp:coreProperties>
</file>