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D345" w14:textId="4CD12C19" w:rsidR="00F00679" w:rsidRDefault="00566D1D" w:rsidP="00566D1D">
      <w:pPr>
        <w:pStyle w:val="Rubrik"/>
        <w:jc w:val="center"/>
      </w:pPr>
      <w:r>
        <w:t>Föräldramöte F -12/13</w:t>
      </w:r>
    </w:p>
    <w:p w14:paraId="0DFFBF7C" w14:textId="77777777" w:rsidR="00566D1D" w:rsidRDefault="00566D1D" w:rsidP="00566D1D"/>
    <w:p w14:paraId="74C18FD0" w14:textId="0C7AC1C7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 xml:space="preserve">Träningstid </w:t>
      </w:r>
      <w:proofErr w:type="gramStart"/>
      <w:r w:rsidRPr="00A95948">
        <w:rPr>
          <w:b/>
          <w:bCs/>
          <w:sz w:val="20"/>
          <w:szCs w:val="20"/>
        </w:rPr>
        <w:t>Måndagar</w:t>
      </w:r>
      <w:proofErr w:type="gramEnd"/>
      <w:r w:rsidRPr="00A95948">
        <w:rPr>
          <w:b/>
          <w:bCs/>
          <w:sz w:val="20"/>
          <w:szCs w:val="20"/>
        </w:rPr>
        <w:t xml:space="preserve"> 18.45-20.00</w:t>
      </w:r>
      <w:r w:rsidRPr="00A95948">
        <w:rPr>
          <w:sz w:val="20"/>
          <w:szCs w:val="20"/>
        </w:rPr>
        <w:t xml:space="preserve"> </w:t>
      </w:r>
      <w:proofErr w:type="spellStart"/>
      <w:r w:rsidR="00313671" w:rsidRPr="00A95948">
        <w:rPr>
          <w:sz w:val="20"/>
          <w:szCs w:val="20"/>
        </w:rPr>
        <w:t>Bergsviken</w:t>
      </w:r>
      <w:proofErr w:type="spellEnd"/>
      <w:r w:rsidR="00313671" w:rsidRPr="00A95948">
        <w:rPr>
          <w:sz w:val="20"/>
          <w:szCs w:val="20"/>
        </w:rPr>
        <w:t xml:space="preserve"> (fram</w:t>
      </w:r>
      <w:r w:rsidRPr="00A95948">
        <w:rPr>
          <w:sz w:val="20"/>
          <w:szCs w:val="20"/>
        </w:rPr>
        <w:t xml:space="preserve"> till utomhus)</w:t>
      </w:r>
    </w:p>
    <w:p w14:paraId="29275BC7" w14:textId="77777777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314278C4" w14:textId="6354C31C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 xml:space="preserve">Preliminärt träningar utomhus, </w:t>
      </w:r>
      <w:r w:rsidRPr="00A95948">
        <w:rPr>
          <w:b/>
          <w:bCs/>
          <w:sz w:val="20"/>
          <w:szCs w:val="20"/>
        </w:rPr>
        <w:t>söndag, tisdag, torsdag</w:t>
      </w:r>
      <w:r w:rsidRPr="00A95948">
        <w:rPr>
          <w:sz w:val="20"/>
          <w:szCs w:val="20"/>
        </w:rPr>
        <w:t xml:space="preserve">. </w:t>
      </w:r>
      <w:r w:rsidR="00FC3C73" w:rsidRPr="00A95948">
        <w:rPr>
          <w:sz w:val="20"/>
          <w:szCs w:val="20"/>
        </w:rPr>
        <w:t>(Seriespel påverkar)</w:t>
      </w:r>
    </w:p>
    <w:p w14:paraId="0F4D1A43" w14:textId="6EB4DD6F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2BA4EF28" w14:textId="77777777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b/>
          <w:bCs/>
          <w:sz w:val="20"/>
          <w:szCs w:val="20"/>
        </w:rPr>
      </w:pPr>
    </w:p>
    <w:p w14:paraId="12810087" w14:textId="6F182699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b/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>Cuper:</w:t>
      </w:r>
    </w:p>
    <w:p w14:paraId="339AE914" w14:textId="08222BA6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 xml:space="preserve">Sparbanken Nord </w:t>
      </w:r>
      <w:r w:rsidRPr="00A95948">
        <w:rPr>
          <w:b/>
          <w:bCs/>
          <w:sz w:val="20"/>
          <w:szCs w:val="20"/>
        </w:rPr>
        <w:t>10 eller 11 maj</w:t>
      </w:r>
      <w:r w:rsidR="004605F5" w:rsidRPr="00A95948">
        <w:rPr>
          <w:b/>
          <w:bCs/>
          <w:sz w:val="20"/>
          <w:szCs w:val="20"/>
        </w:rPr>
        <w:t xml:space="preserve"> </w:t>
      </w:r>
      <w:r w:rsidR="004605F5" w:rsidRPr="00A95948">
        <w:rPr>
          <w:sz w:val="20"/>
          <w:szCs w:val="20"/>
        </w:rPr>
        <w:t xml:space="preserve">(Ev. övernattning den helgen på </w:t>
      </w:r>
      <w:proofErr w:type="spellStart"/>
      <w:r w:rsidR="004605F5" w:rsidRPr="00A95948">
        <w:rPr>
          <w:sz w:val="20"/>
          <w:szCs w:val="20"/>
        </w:rPr>
        <w:t>Hifton</w:t>
      </w:r>
      <w:proofErr w:type="spellEnd"/>
      <w:r w:rsidR="004605F5" w:rsidRPr="00A95948">
        <w:rPr>
          <w:sz w:val="20"/>
          <w:szCs w:val="20"/>
        </w:rPr>
        <w:t>)</w:t>
      </w:r>
    </w:p>
    <w:p w14:paraId="635B2BFD" w14:textId="278BEC2B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 xml:space="preserve">Examenscupen </w:t>
      </w:r>
      <w:r w:rsidRPr="00A95948">
        <w:rPr>
          <w:b/>
          <w:bCs/>
          <w:sz w:val="20"/>
          <w:szCs w:val="20"/>
        </w:rPr>
        <w:t xml:space="preserve">31 maj </w:t>
      </w:r>
      <w:r w:rsidRPr="00A95948">
        <w:rPr>
          <w:sz w:val="20"/>
          <w:szCs w:val="20"/>
        </w:rPr>
        <w:t>(Arbetspass till helgerna kommer ut i april)</w:t>
      </w:r>
    </w:p>
    <w:p w14:paraId="7D8E4454" w14:textId="76AE5F4A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 xml:space="preserve">PSG </w:t>
      </w:r>
      <w:proofErr w:type="gramStart"/>
      <w:r w:rsidRPr="00A95948">
        <w:rPr>
          <w:b/>
          <w:bCs/>
          <w:sz w:val="20"/>
          <w:szCs w:val="20"/>
        </w:rPr>
        <w:t>27-29</w:t>
      </w:r>
      <w:proofErr w:type="gramEnd"/>
      <w:r w:rsidRPr="00A95948">
        <w:rPr>
          <w:sz w:val="20"/>
          <w:szCs w:val="20"/>
        </w:rPr>
        <w:t xml:space="preserve"> juli</w:t>
      </w:r>
    </w:p>
    <w:p w14:paraId="427B042C" w14:textId="77777777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37A98199" w14:textId="56E8DD11" w:rsidR="00566D1D" w:rsidRPr="00A95948" w:rsidRDefault="00566D1D" w:rsidP="005E6D12">
      <w:pPr>
        <w:pStyle w:val="Punktlista"/>
        <w:numPr>
          <w:ilvl w:val="0"/>
          <w:numId w:val="0"/>
        </w:numPr>
        <w:rPr>
          <w:sz w:val="20"/>
          <w:szCs w:val="20"/>
        </w:rPr>
      </w:pPr>
      <w:r w:rsidRPr="00A95948">
        <w:rPr>
          <w:b/>
          <w:bCs/>
          <w:sz w:val="20"/>
          <w:szCs w:val="20"/>
        </w:rPr>
        <w:t>Kolla av shorts och strumpor</w:t>
      </w:r>
      <w:r w:rsidRPr="00A95948">
        <w:rPr>
          <w:sz w:val="20"/>
          <w:szCs w:val="20"/>
        </w:rPr>
        <w:t>. Om behov av nya meddela Josefine</w:t>
      </w:r>
      <w:r w:rsidR="00A654EF" w:rsidRPr="00A95948">
        <w:rPr>
          <w:sz w:val="20"/>
          <w:szCs w:val="20"/>
        </w:rPr>
        <w:t>.</w:t>
      </w:r>
    </w:p>
    <w:p w14:paraId="213168E0" w14:textId="20232ADA" w:rsidR="00566D1D" w:rsidRPr="00A95948" w:rsidRDefault="00566D1D" w:rsidP="00566D1D">
      <w:pPr>
        <w:pStyle w:val="Punktlista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A95948">
        <w:rPr>
          <w:sz w:val="20"/>
          <w:szCs w:val="20"/>
        </w:rPr>
        <w:t>Josefine.svardsudd@gmail.com</w:t>
      </w:r>
    </w:p>
    <w:p w14:paraId="6C4D54A3" w14:textId="1770BCB6" w:rsidR="00313671" w:rsidRPr="00A95948" w:rsidRDefault="00313671" w:rsidP="00566D1D">
      <w:pPr>
        <w:rPr>
          <w:b/>
          <w:bCs/>
          <w:sz w:val="20"/>
          <w:szCs w:val="20"/>
        </w:rPr>
      </w:pPr>
    </w:p>
    <w:p w14:paraId="16F6D640" w14:textId="0ED3BED9" w:rsidR="00566D1D" w:rsidRPr="00A95948" w:rsidRDefault="00566D1D" w:rsidP="00566D1D">
      <w:pPr>
        <w:rPr>
          <w:b/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>Förväntningar:</w:t>
      </w:r>
    </w:p>
    <w:p w14:paraId="6333C380" w14:textId="282D9453" w:rsidR="00566D1D" w:rsidRPr="00A95948" w:rsidRDefault="00566D1D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 xml:space="preserve">Kom i tid till träningen för att vara ombytt och startklar vid start. </w:t>
      </w:r>
    </w:p>
    <w:p w14:paraId="742A8158" w14:textId="42000F2E" w:rsidR="005E6D12" w:rsidRPr="00A95948" w:rsidRDefault="00566D1D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>Meddela frånvaro. (Gästbok)</w:t>
      </w:r>
    </w:p>
    <w:p w14:paraId="0E283120" w14:textId="0B1ED605" w:rsidR="005E6D12" w:rsidRPr="00A95948" w:rsidRDefault="005E6D12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>Hjälp till med det som föräldragruppen ansvarar för</w:t>
      </w:r>
    </w:p>
    <w:p w14:paraId="670F3B9F" w14:textId="76FF67C4" w:rsidR="00313671" w:rsidRPr="00A95948" w:rsidRDefault="00313671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>Uppmuntra ditt barn att träna och spela på ett sportligt och positivt sätt</w:t>
      </w:r>
    </w:p>
    <w:p w14:paraId="196A5253" w14:textId="06A2FE75" w:rsidR="00313671" w:rsidRPr="00A95948" w:rsidRDefault="00313671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>Betala in medlemsavgift till din byaförening</w:t>
      </w:r>
    </w:p>
    <w:p w14:paraId="5B49E650" w14:textId="4E04E930" w:rsidR="00A95948" w:rsidRPr="00A95948" w:rsidRDefault="00A95948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>Ställ gärna in aviseringar från laget.se</w:t>
      </w:r>
    </w:p>
    <w:p w14:paraId="2B8E1A6D" w14:textId="3E75C7D1" w:rsidR="00566D1D" w:rsidRPr="00A95948" w:rsidRDefault="00566D1D" w:rsidP="00313671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A95948">
        <w:rPr>
          <w:sz w:val="20"/>
          <w:szCs w:val="20"/>
        </w:rPr>
        <w:t xml:space="preserve">Förväntningar från er föräldrar/barn? </w:t>
      </w:r>
    </w:p>
    <w:p w14:paraId="6D560341" w14:textId="77777777" w:rsidR="005E6D12" w:rsidRPr="00A95948" w:rsidRDefault="005E6D12" w:rsidP="00566D1D">
      <w:pPr>
        <w:rPr>
          <w:sz w:val="20"/>
          <w:szCs w:val="20"/>
        </w:rPr>
      </w:pPr>
    </w:p>
    <w:p w14:paraId="66FA3628" w14:textId="152E8851" w:rsidR="005E6D12" w:rsidRPr="00A95948" w:rsidRDefault="005E6D12" w:rsidP="00566D1D">
      <w:pPr>
        <w:rPr>
          <w:b/>
          <w:bCs/>
          <w:sz w:val="20"/>
          <w:szCs w:val="20"/>
        </w:rPr>
      </w:pPr>
      <w:proofErr w:type="spellStart"/>
      <w:r w:rsidRPr="00A95948">
        <w:rPr>
          <w:b/>
          <w:bCs/>
          <w:sz w:val="20"/>
          <w:szCs w:val="20"/>
        </w:rPr>
        <w:t>Umeåcup</w:t>
      </w:r>
      <w:proofErr w:type="spellEnd"/>
      <w:r w:rsidR="00A654EF" w:rsidRPr="00A95948">
        <w:rPr>
          <w:b/>
          <w:bCs/>
          <w:sz w:val="20"/>
          <w:szCs w:val="20"/>
        </w:rPr>
        <w:t xml:space="preserve"> 20</w:t>
      </w:r>
      <w:r w:rsidR="00B31816" w:rsidRPr="00A95948">
        <w:rPr>
          <w:b/>
          <w:bCs/>
          <w:sz w:val="20"/>
          <w:szCs w:val="20"/>
        </w:rPr>
        <w:t>26?</w:t>
      </w:r>
      <w:r w:rsidR="0010304C" w:rsidRPr="00A95948">
        <w:rPr>
          <w:b/>
          <w:bCs/>
          <w:sz w:val="20"/>
          <w:szCs w:val="20"/>
        </w:rPr>
        <w:t xml:space="preserve"> </w:t>
      </w:r>
      <w:r w:rsidR="0010304C" w:rsidRPr="00A95948">
        <w:rPr>
          <w:sz w:val="20"/>
          <w:szCs w:val="20"/>
        </w:rPr>
        <w:t>(ca 30 000 kr)</w:t>
      </w:r>
    </w:p>
    <w:p w14:paraId="3D89D150" w14:textId="58DBC13A" w:rsidR="005E6D12" w:rsidRPr="00A95948" w:rsidRDefault="005E6D12" w:rsidP="00566D1D">
      <w:pPr>
        <w:rPr>
          <w:b/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>Gothia</w:t>
      </w:r>
      <w:r w:rsidR="00B31816" w:rsidRPr="00A95948">
        <w:rPr>
          <w:b/>
          <w:bCs/>
          <w:sz w:val="20"/>
          <w:szCs w:val="20"/>
        </w:rPr>
        <w:t xml:space="preserve"> 2027?</w:t>
      </w:r>
      <w:r w:rsidR="0010304C" w:rsidRPr="00A95948">
        <w:rPr>
          <w:b/>
          <w:bCs/>
          <w:sz w:val="20"/>
          <w:szCs w:val="20"/>
        </w:rPr>
        <w:t xml:space="preserve"> </w:t>
      </w:r>
      <w:r w:rsidR="0010304C" w:rsidRPr="00A95948">
        <w:rPr>
          <w:sz w:val="20"/>
          <w:szCs w:val="20"/>
        </w:rPr>
        <w:t>(ca 130 000 kr)</w:t>
      </w:r>
    </w:p>
    <w:p w14:paraId="1D62494E" w14:textId="3B552CD0" w:rsidR="00313671" w:rsidRPr="00A95948" w:rsidRDefault="00313671" w:rsidP="00313671">
      <w:pPr>
        <w:rPr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>Inställd bilbingo</w:t>
      </w:r>
      <w:r w:rsidR="00B31816" w:rsidRPr="00A95948">
        <w:rPr>
          <w:b/>
          <w:bCs/>
          <w:sz w:val="20"/>
          <w:szCs w:val="20"/>
        </w:rPr>
        <w:t xml:space="preserve"> </w:t>
      </w:r>
      <w:r w:rsidR="00B31816" w:rsidRPr="00A95948">
        <w:rPr>
          <w:bCs/>
          <w:sz w:val="20"/>
          <w:szCs w:val="20"/>
        </w:rPr>
        <w:t xml:space="preserve">För få som tackat ja. </w:t>
      </w:r>
    </w:p>
    <w:p w14:paraId="53A975C7" w14:textId="6DFA0759" w:rsidR="005E6D12" w:rsidRPr="00A95948" w:rsidRDefault="005E6D12" w:rsidP="00566D1D">
      <w:pPr>
        <w:rPr>
          <w:b/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 xml:space="preserve">Insamling av pengar. </w:t>
      </w:r>
      <w:r w:rsidRPr="00A95948">
        <w:rPr>
          <w:sz w:val="20"/>
          <w:szCs w:val="20"/>
        </w:rPr>
        <w:t>Förslag</w:t>
      </w:r>
      <w:r w:rsidR="00B31816" w:rsidRPr="00A95948">
        <w:rPr>
          <w:sz w:val="20"/>
          <w:szCs w:val="20"/>
        </w:rPr>
        <w:t xml:space="preserve"> på hur vi kan få in mer pengar till laget?</w:t>
      </w:r>
    </w:p>
    <w:p w14:paraId="5E240397" w14:textId="48833504" w:rsidR="005E6D12" w:rsidRPr="00A95948" w:rsidRDefault="005E6D12" w:rsidP="00566D1D">
      <w:pPr>
        <w:rPr>
          <w:b/>
          <w:bCs/>
          <w:sz w:val="20"/>
          <w:szCs w:val="20"/>
        </w:rPr>
      </w:pPr>
    </w:p>
    <w:p w14:paraId="7864EE2E" w14:textId="61BB5E77" w:rsidR="005E6D12" w:rsidRPr="00A95948" w:rsidRDefault="005E6D12" w:rsidP="00566D1D">
      <w:pPr>
        <w:rPr>
          <w:b/>
          <w:bCs/>
          <w:sz w:val="20"/>
          <w:szCs w:val="20"/>
        </w:rPr>
      </w:pPr>
      <w:r w:rsidRPr="00A95948">
        <w:rPr>
          <w:b/>
          <w:bCs/>
          <w:sz w:val="20"/>
          <w:szCs w:val="20"/>
        </w:rPr>
        <w:t>Föräldragrupp</w:t>
      </w:r>
    </w:p>
    <w:p w14:paraId="36AD96E0" w14:textId="11F991BC" w:rsidR="005E6D12" w:rsidRPr="00A95948" w:rsidRDefault="005E6D12" w:rsidP="00566D1D">
      <w:pPr>
        <w:rPr>
          <w:sz w:val="20"/>
          <w:szCs w:val="20"/>
        </w:rPr>
      </w:pPr>
      <w:r w:rsidRPr="00A95948">
        <w:rPr>
          <w:sz w:val="20"/>
          <w:szCs w:val="20"/>
        </w:rPr>
        <w:t>Vem kan tänkas sig ställa upp i år?</w:t>
      </w:r>
      <w:r w:rsidR="0010304C" w:rsidRPr="00A95948">
        <w:rPr>
          <w:sz w:val="20"/>
          <w:szCs w:val="20"/>
        </w:rPr>
        <w:t xml:space="preserve"> (2 föräldrar minst)</w:t>
      </w:r>
      <w:r w:rsidR="00FC3C73" w:rsidRPr="00A95948">
        <w:rPr>
          <w:noProof/>
          <w:sz w:val="20"/>
          <w:szCs w:val="20"/>
        </w:rPr>
        <w:t xml:space="preserve"> </w:t>
      </w:r>
    </w:p>
    <w:p w14:paraId="163BE881" w14:textId="2B3332E4" w:rsidR="005E6D12" w:rsidRPr="00A95948" w:rsidRDefault="005E6D12" w:rsidP="00566D1D">
      <w:pPr>
        <w:rPr>
          <w:sz w:val="20"/>
          <w:szCs w:val="20"/>
        </w:rPr>
      </w:pPr>
      <w:r w:rsidRPr="00A95948">
        <w:rPr>
          <w:sz w:val="20"/>
          <w:szCs w:val="20"/>
        </w:rPr>
        <w:t>-Göra fikalista/domarbokningsansvar.</w:t>
      </w:r>
    </w:p>
    <w:p w14:paraId="288F3553" w14:textId="353E090D" w:rsidR="005E6D12" w:rsidRPr="00A95948" w:rsidRDefault="005E6D12" w:rsidP="00566D1D">
      <w:pPr>
        <w:rPr>
          <w:sz w:val="20"/>
          <w:szCs w:val="20"/>
        </w:rPr>
      </w:pPr>
      <w:r w:rsidRPr="00A95948">
        <w:rPr>
          <w:sz w:val="20"/>
          <w:szCs w:val="20"/>
        </w:rPr>
        <w:t xml:space="preserve">-Köpa in och göra </w:t>
      </w:r>
      <w:r w:rsidR="00313671" w:rsidRPr="00A95948">
        <w:rPr>
          <w:sz w:val="20"/>
          <w:szCs w:val="20"/>
        </w:rPr>
        <w:t>i ordning</w:t>
      </w:r>
      <w:r w:rsidRPr="00A95948">
        <w:rPr>
          <w:sz w:val="20"/>
          <w:szCs w:val="20"/>
        </w:rPr>
        <w:t xml:space="preserve"> ”</w:t>
      </w:r>
      <w:proofErr w:type="spellStart"/>
      <w:r w:rsidRPr="00A95948">
        <w:rPr>
          <w:sz w:val="20"/>
          <w:szCs w:val="20"/>
        </w:rPr>
        <w:t>fikapåsen</w:t>
      </w:r>
      <w:proofErr w:type="spellEnd"/>
      <w:r w:rsidRPr="00A95948">
        <w:rPr>
          <w:sz w:val="20"/>
          <w:szCs w:val="20"/>
        </w:rPr>
        <w:t>”</w:t>
      </w:r>
    </w:p>
    <w:p w14:paraId="26A60F82" w14:textId="27EE0234" w:rsidR="00313671" w:rsidRPr="00A95948" w:rsidRDefault="00FC3C73" w:rsidP="00566D1D">
      <w:pPr>
        <w:rPr>
          <w:sz w:val="20"/>
          <w:szCs w:val="20"/>
        </w:rPr>
      </w:pPr>
      <w:r w:rsidRPr="00A95948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5B7BAF0" wp14:editId="5AB2B5CB">
            <wp:simplePos x="0" y="0"/>
            <wp:positionH relativeFrom="margin">
              <wp:posOffset>4485005</wp:posOffset>
            </wp:positionH>
            <wp:positionV relativeFrom="paragraph">
              <wp:posOffset>266700</wp:posOffset>
            </wp:positionV>
            <wp:extent cx="958850" cy="958850"/>
            <wp:effectExtent l="0" t="0" r="0" b="0"/>
            <wp:wrapTight wrapText="bothSides">
              <wp:wrapPolygon edited="0">
                <wp:start x="7725" y="1287"/>
                <wp:lineTo x="5150" y="3433"/>
                <wp:lineTo x="1287" y="7295"/>
                <wp:lineTo x="1287" y="9012"/>
                <wp:lineTo x="2575" y="15878"/>
                <wp:lineTo x="3004" y="16307"/>
                <wp:lineTo x="7295" y="18882"/>
                <wp:lineTo x="7725" y="19740"/>
                <wp:lineTo x="13732" y="19740"/>
                <wp:lineTo x="14162" y="18882"/>
                <wp:lineTo x="18453" y="15878"/>
                <wp:lineTo x="19740" y="9870"/>
                <wp:lineTo x="20170" y="7725"/>
                <wp:lineTo x="15878" y="3433"/>
                <wp:lineTo x="13303" y="1287"/>
                <wp:lineTo x="7725" y="1287"/>
              </wp:wrapPolygon>
            </wp:wrapTight>
            <wp:docPr id="1916849346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49346" name="Bild 1916849346" descr="Fotboll med hel fylln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D12" w:rsidRPr="00A95948">
        <w:rPr>
          <w:sz w:val="20"/>
          <w:szCs w:val="20"/>
        </w:rPr>
        <w:t xml:space="preserve">-Hålla i insamlingar. </w:t>
      </w:r>
    </w:p>
    <w:p w14:paraId="715E4139" w14:textId="3AEE023A" w:rsidR="00313671" w:rsidRPr="00A95948" w:rsidRDefault="00313671" w:rsidP="00566D1D">
      <w:pPr>
        <w:rPr>
          <w:sz w:val="20"/>
          <w:szCs w:val="20"/>
        </w:rPr>
      </w:pPr>
    </w:p>
    <w:p w14:paraId="1443ACC2" w14:textId="5346433A" w:rsidR="00566D1D" w:rsidRPr="00A95948" w:rsidRDefault="005E6D12" w:rsidP="00566D1D">
      <w:pPr>
        <w:rPr>
          <w:sz w:val="20"/>
          <w:szCs w:val="20"/>
        </w:rPr>
      </w:pPr>
      <w:r w:rsidRPr="00A95948">
        <w:rPr>
          <w:b/>
          <w:bCs/>
          <w:sz w:val="20"/>
          <w:szCs w:val="20"/>
        </w:rPr>
        <w:t>Övriga frågor?</w:t>
      </w:r>
    </w:p>
    <w:sectPr w:rsidR="00566D1D" w:rsidRPr="00A959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D44F" w14:textId="77777777" w:rsidR="00566D1D" w:rsidRDefault="00566D1D" w:rsidP="00566D1D">
      <w:pPr>
        <w:spacing w:after="0" w:line="240" w:lineRule="auto"/>
      </w:pPr>
      <w:r>
        <w:separator/>
      </w:r>
    </w:p>
  </w:endnote>
  <w:endnote w:type="continuationSeparator" w:id="0">
    <w:p w14:paraId="50E65873" w14:textId="77777777" w:rsidR="00566D1D" w:rsidRDefault="00566D1D" w:rsidP="005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F16D" w14:textId="77777777" w:rsidR="00566D1D" w:rsidRDefault="00566D1D" w:rsidP="00566D1D">
      <w:pPr>
        <w:spacing w:after="0" w:line="240" w:lineRule="auto"/>
      </w:pPr>
      <w:r>
        <w:separator/>
      </w:r>
    </w:p>
  </w:footnote>
  <w:footnote w:type="continuationSeparator" w:id="0">
    <w:p w14:paraId="08883D34" w14:textId="77777777" w:rsidR="00566D1D" w:rsidRDefault="00566D1D" w:rsidP="0056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5E2C9" w14:textId="5E532F3C" w:rsidR="00566D1D" w:rsidRDefault="00566D1D">
    <w:pPr>
      <w:pStyle w:val="Sidhuvud"/>
    </w:pPr>
    <w:r w:rsidRPr="00566D1D">
      <w:drawing>
        <wp:anchor distT="0" distB="0" distL="114300" distR="114300" simplePos="0" relativeHeight="251658240" behindDoc="1" locked="0" layoutInCell="1" allowOverlap="1" wp14:anchorId="38480589" wp14:editId="4D5E6D59">
          <wp:simplePos x="0" y="0"/>
          <wp:positionH relativeFrom="column">
            <wp:posOffset>-715645</wp:posOffset>
          </wp:positionH>
          <wp:positionV relativeFrom="paragraph">
            <wp:posOffset>-386080</wp:posOffset>
          </wp:positionV>
          <wp:extent cx="1007745" cy="711200"/>
          <wp:effectExtent l="0" t="0" r="1905" b="0"/>
          <wp:wrapTight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ight>
          <wp:docPr id="1597433450" name="Bildobjekt 1" descr="En bild som visar Teckensnitt, Grafik, logotyp, desig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33450" name="Bildobjekt 1" descr="En bild som visar Teckensnitt, Grafik, logotyp, design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C4267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252E5E"/>
    <w:multiLevelType w:val="hybridMultilevel"/>
    <w:tmpl w:val="FE3A7E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12A0"/>
    <w:multiLevelType w:val="hybridMultilevel"/>
    <w:tmpl w:val="59BC1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2591">
    <w:abstractNumId w:val="0"/>
  </w:num>
  <w:num w:numId="2" w16cid:durableId="648557437">
    <w:abstractNumId w:val="2"/>
  </w:num>
  <w:num w:numId="3" w16cid:durableId="41636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D"/>
    <w:rsid w:val="0010304C"/>
    <w:rsid w:val="00313671"/>
    <w:rsid w:val="004605F5"/>
    <w:rsid w:val="00566D1D"/>
    <w:rsid w:val="005E6D12"/>
    <w:rsid w:val="005F3F97"/>
    <w:rsid w:val="00646AAF"/>
    <w:rsid w:val="00A654EF"/>
    <w:rsid w:val="00A95948"/>
    <w:rsid w:val="00B31816"/>
    <w:rsid w:val="00F00679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0B01"/>
  <w15:chartTrackingRefBased/>
  <w15:docId w15:val="{FB664DB9-27F6-4DD2-BDC1-216286F1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66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66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66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66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66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66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66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66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66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6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66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66D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6D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6D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6D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6D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6D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66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6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66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66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66D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66D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66D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66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66D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66D1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6D1D"/>
  </w:style>
  <w:style w:type="paragraph" w:styleId="Sidfot">
    <w:name w:val="footer"/>
    <w:basedOn w:val="Normal"/>
    <w:link w:val="SidfotChar"/>
    <w:uiPriority w:val="99"/>
    <w:unhideWhenUsed/>
    <w:rsid w:val="005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6D1D"/>
  </w:style>
  <w:style w:type="paragraph" w:styleId="Punktlista">
    <w:name w:val="List Bullet"/>
    <w:basedOn w:val="Normal"/>
    <w:uiPriority w:val="99"/>
    <w:unhideWhenUsed/>
    <w:rsid w:val="00566D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7</cp:revision>
  <dcterms:created xsi:type="dcterms:W3CDTF">2025-03-15T09:29:00Z</dcterms:created>
  <dcterms:modified xsi:type="dcterms:W3CDTF">2025-03-15T10:04:00Z</dcterms:modified>
</cp:coreProperties>
</file>