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A5" w:rsidRDefault="00116DA5" w:rsidP="00116DA5">
      <w:r>
        <w:t xml:space="preserve">POOLSPEL, </w:t>
      </w:r>
      <w:proofErr w:type="spellStart"/>
      <w:r>
        <w:t>IRON´s</w:t>
      </w:r>
      <w:proofErr w:type="spellEnd"/>
      <w:r>
        <w:t xml:space="preserve"> P 06, </w:t>
      </w:r>
      <w:proofErr w:type="gramStart"/>
      <w:r>
        <w:t>Söndagen</w:t>
      </w:r>
      <w:proofErr w:type="gramEnd"/>
      <w:r>
        <w:t xml:space="preserve"> den </w:t>
      </w:r>
      <w:r w:rsidR="00F01F45">
        <w:t>14 juni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1946"/>
        <w:gridCol w:w="2590"/>
        <w:gridCol w:w="2016"/>
      </w:tblGrid>
      <w:tr w:rsidR="00116DA5" w:rsidRPr="009830C4" w:rsidTr="00503013">
        <w:tc>
          <w:tcPr>
            <w:tcW w:w="2660" w:type="dxa"/>
          </w:tcPr>
          <w:p w:rsidR="00116DA5" w:rsidRPr="009830C4" w:rsidRDefault="00116DA5" w:rsidP="00C4565B">
            <w:pPr>
              <w:rPr>
                <w:b/>
              </w:rPr>
            </w:pPr>
            <w:r w:rsidRPr="009830C4">
              <w:rPr>
                <w:b/>
              </w:rPr>
              <w:t>Uppgift</w:t>
            </w:r>
          </w:p>
        </w:tc>
        <w:tc>
          <w:tcPr>
            <w:tcW w:w="1946" w:type="dxa"/>
          </w:tcPr>
          <w:p w:rsidR="00116DA5" w:rsidRPr="009830C4" w:rsidRDefault="00116DA5" w:rsidP="00C4565B">
            <w:pPr>
              <w:rPr>
                <w:b/>
              </w:rPr>
            </w:pPr>
            <w:r w:rsidRPr="009830C4">
              <w:rPr>
                <w:b/>
              </w:rPr>
              <w:t>Tid</w:t>
            </w:r>
          </w:p>
        </w:tc>
        <w:tc>
          <w:tcPr>
            <w:tcW w:w="2590" w:type="dxa"/>
          </w:tcPr>
          <w:p w:rsidR="00116DA5" w:rsidRPr="009830C4" w:rsidRDefault="00116DA5" w:rsidP="00C4565B">
            <w:pPr>
              <w:rPr>
                <w:b/>
              </w:rPr>
            </w:pPr>
            <w:r w:rsidRPr="009830C4">
              <w:rPr>
                <w:b/>
              </w:rPr>
              <w:t>Barnets namn</w:t>
            </w:r>
          </w:p>
        </w:tc>
        <w:tc>
          <w:tcPr>
            <w:tcW w:w="2016" w:type="dxa"/>
          </w:tcPr>
          <w:p w:rsidR="00116DA5" w:rsidRPr="009830C4" w:rsidRDefault="00116DA5" w:rsidP="00C4565B">
            <w:pPr>
              <w:rPr>
                <w:b/>
              </w:rPr>
            </w:pPr>
          </w:p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116DA5" w:rsidP="00C4565B"/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>
            <w:r>
              <w:t>Inköpsansvarig</w:t>
            </w:r>
          </w:p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F01F45" w:rsidP="00C4565B">
            <w:r>
              <w:t>V</w:t>
            </w:r>
            <w:r w:rsidR="00116DA5">
              <w:t>ilhelm Triller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F01F45" w:rsidTr="00503013">
        <w:tc>
          <w:tcPr>
            <w:tcW w:w="2660" w:type="dxa"/>
          </w:tcPr>
          <w:p w:rsidR="00F01F45" w:rsidRDefault="00F01F45" w:rsidP="00C4565B"/>
        </w:tc>
        <w:tc>
          <w:tcPr>
            <w:tcW w:w="1946" w:type="dxa"/>
          </w:tcPr>
          <w:p w:rsidR="00F01F45" w:rsidRDefault="00F01F45" w:rsidP="00C4565B"/>
        </w:tc>
        <w:tc>
          <w:tcPr>
            <w:tcW w:w="2590" w:type="dxa"/>
          </w:tcPr>
          <w:p w:rsidR="00F01F45" w:rsidRDefault="00F01F45" w:rsidP="00C4565B"/>
        </w:tc>
        <w:tc>
          <w:tcPr>
            <w:tcW w:w="2016" w:type="dxa"/>
          </w:tcPr>
          <w:p w:rsidR="00F01F45" w:rsidRDefault="00F01F4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>
            <w:r>
              <w:t>Grilla/sälja hamburgare</w:t>
            </w:r>
          </w:p>
        </w:tc>
        <w:tc>
          <w:tcPr>
            <w:tcW w:w="1946" w:type="dxa"/>
          </w:tcPr>
          <w:p w:rsidR="00116DA5" w:rsidRDefault="00116DA5" w:rsidP="00C4565B">
            <w:proofErr w:type="gramStart"/>
            <w:r>
              <w:t>9:00-14:00</w:t>
            </w:r>
            <w:proofErr w:type="gramEnd"/>
          </w:p>
        </w:tc>
        <w:tc>
          <w:tcPr>
            <w:tcW w:w="2590" w:type="dxa"/>
          </w:tcPr>
          <w:p w:rsidR="00116DA5" w:rsidRDefault="00116DA5" w:rsidP="00C4565B">
            <w:r>
              <w:t>Olle Strand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116DA5" w:rsidP="00C4565B">
            <w:r>
              <w:t>Theo Larsson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F01F45" w:rsidP="00C4565B">
            <w:r>
              <w:t>Olle Djerf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E7079C" w:rsidP="00C4565B">
            <w:r>
              <w:t>Liam Andersson</w:t>
            </w:r>
            <w:bookmarkStart w:id="0" w:name="_GoBack"/>
            <w:bookmarkEnd w:id="0"/>
          </w:p>
        </w:tc>
        <w:tc>
          <w:tcPr>
            <w:tcW w:w="2016" w:type="dxa"/>
          </w:tcPr>
          <w:p w:rsidR="00116DA5" w:rsidRDefault="00116DA5" w:rsidP="00C4565B"/>
        </w:tc>
      </w:tr>
      <w:tr w:rsidR="00594C88" w:rsidTr="00503013">
        <w:tc>
          <w:tcPr>
            <w:tcW w:w="2660" w:type="dxa"/>
          </w:tcPr>
          <w:p w:rsidR="00594C88" w:rsidRDefault="00594C88" w:rsidP="00C4565B"/>
        </w:tc>
        <w:tc>
          <w:tcPr>
            <w:tcW w:w="1946" w:type="dxa"/>
          </w:tcPr>
          <w:p w:rsidR="00594C88" w:rsidRDefault="00594C88" w:rsidP="00C4565B"/>
        </w:tc>
        <w:tc>
          <w:tcPr>
            <w:tcW w:w="2590" w:type="dxa"/>
          </w:tcPr>
          <w:p w:rsidR="00594C88" w:rsidRDefault="00594C88" w:rsidP="00C4565B"/>
        </w:tc>
        <w:tc>
          <w:tcPr>
            <w:tcW w:w="2016" w:type="dxa"/>
          </w:tcPr>
          <w:p w:rsidR="00594C88" w:rsidRDefault="00594C88" w:rsidP="00C4565B"/>
        </w:tc>
      </w:tr>
      <w:tr w:rsidR="00B96112" w:rsidTr="00503013">
        <w:trPr>
          <w:trHeight w:val="405"/>
        </w:trPr>
        <w:tc>
          <w:tcPr>
            <w:tcW w:w="2660" w:type="dxa"/>
            <w:vMerge w:val="restart"/>
          </w:tcPr>
          <w:p w:rsidR="00B96112" w:rsidRPr="00F01F45" w:rsidRDefault="00B96112" w:rsidP="00C4565B">
            <w:r w:rsidRPr="00F01F45">
              <w:t>Matchvärd, platsansvarig</w:t>
            </w:r>
            <w:r>
              <w:t>, domaransvarig</w:t>
            </w:r>
          </w:p>
        </w:tc>
        <w:tc>
          <w:tcPr>
            <w:tcW w:w="1946" w:type="dxa"/>
            <w:vMerge w:val="restart"/>
          </w:tcPr>
          <w:p w:rsidR="00B96112" w:rsidRDefault="00B96112" w:rsidP="00C4565B">
            <w:r>
              <w:t>Hela dagen</w:t>
            </w:r>
          </w:p>
        </w:tc>
        <w:tc>
          <w:tcPr>
            <w:tcW w:w="2590" w:type="dxa"/>
          </w:tcPr>
          <w:p w:rsidR="00B96112" w:rsidRDefault="00B96112" w:rsidP="00C4565B">
            <w:r>
              <w:t>Dante Giovannini</w:t>
            </w:r>
          </w:p>
        </w:tc>
        <w:tc>
          <w:tcPr>
            <w:tcW w:w="2016" w:type="dxa"/>
            <w:vMerge w:val="restart"/>
          </w:tcPr>
          <w:p w:rsidR="00B96112" w:rsidRDefault="00B96112" w:rsidP="00C4565B">
            <w:r>
              <w:t>Gör upp ett eget schema, alltid någon på plats</w:t>
            </w:r>
          </w:p>
        </w:tc>
      </w:tr>
      <w:tr w:rsidR="00B96112" w:rsidTr="00503013">
        <w:trPr>
          <w:trHeight w:val="405"/>
        </w:trPr>
        <w:tc>
          <w:tcPr>
            <w:tcW w:w="2660" w:type="dxa"/>
            <w:vMerge/>
          </w:tcPr>
          <w:p w:rsidR="00B96112" w:rsidRPr="00F01F45" w:rsidRDefault="00B96112" w:rsidP="00C4565B"/>
        </w:tc>
        <w:tc>
          <w:tcPr>
            <w:tcW w:w="1946" w:type="dxa"/>
            <w:vMerge/>
          </w:tcPr>
          <w:p w:rsidR="00B96112" w:rsidRDefault="00B96112" w:rsidP="00C4565B"/>
        </w:tc>
        <w:tc>
          <w:tcPr>
            <w:tcW w:w="2590" w:type="dxa"/>
          </w:tcPr>
          <w:p w:rsidR="00B96112" w:rsidRDefault="00503013" w:rsidP="00C4565B">
            <w:r>
              <w:t>Jonathan Zander</w:t>
            </w:r>
          </w:p>
        </w:tc>
        <w:tc>
          <w:tcPr>
            <w:tcW w:w="2016" w:type="dxa"/>
            <w:vMerge/>
          </w:tcPr>
          <w:p w:rsidR="00B96112" w:rsidRDefault="00B96112" w:rsidP="00C4565B"/>
        </w:tc>
      </w:tr>
      <w:tr w:rsidR="00594C88" w:rsidTr="00503013">
        <w:tc>
          <w:tcPr>
            <w:tcW w:w="2660" w:type="dxa"/>
          </w:tcPr>
          <w:p w:rsidR="00594C88" w:rsidRDefault="00594C88" w:rsidP="00C4565B"/>
        </w:tc>
        <w:tc>
          <w:tcPr>
            <w:tcW w:w="1946" w:type="dxa"/>
          </w:tcPr>
          <w:p w:rsidR="00594C88" w:rsidRDefault="00594C88" w:rsidP="00C4565B"/>
        </w:tc>
        <w:tc>
          <w:tcPr>
            <w:tcW w:w="2590" w:type="dxa"/>
          </w:tcPr>
          <w:p w:rsidR="00594C88" w:rsidRDefault="00594C88" w:rsidP="00C4565B"/>
        </w:tc>
        <w:tc>
          <w:tcPr>
            <w:tcW w:w="2016" w:type="dxa"/>
          </w:tcPr>
          <w:p w:rsidR="00594C88" w:rsidRDefault="00594C88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>
            <w:r>
              <w:t>Kiosken</w:t>
            </w:r>
          </w:p>
        </w:tc>
        <w:tc>
          <w:tcPr>
            <w:tcW w:w="1946" w:type="dxa"/>
          </w:tcPr>
          <w:p w:rsidR="00116DA5" w:rsidRDefault="00503013" w:rsidP="00B81FF3">
            <w:proofErr w:type="gramStart"/>
            <w:r>
              <w:t>8:30-10:</w:t>
            </w:r>
            <w:r w:rsidR="00B81FF3">
              <w:t>15</w:t>
            </w:r>
            <w:proofErr w:type="gramEnd"/>
          </w:p>
        </w:tc>
        <w:tc>
          <w:tcPr>
            <w:tcW w:w="2590" w:type="dxa"/>
          </w:tcPr>
          <w:p w:rsidR="00116DA5" w:rsidRDefault="00F01F45" w:rsidP="00C4565B">
            <w:r>
              <w:t xml:space="preserve">Ludvig </w:t>
            </w:r>
            <w:proofErr w:type="spellStart"/>
            <w:r>
              <w:t>Uhrbom</w:t>
            </w:r>
            <w:proofErr w:type="spellEnd"/>
          </w:p>
          <w:p w:rsidR="00503013" w:rsidRDefault="00503013" w:rsidP="00C4565B">
            <w:r>
              <w:t>Andreas Jonsson</w:t>
            </w:r>
          </w:p>
        </w:tc>
        <w:tc>
          <w:tcPr>
            <w:tcW w:w="2016" w:type="dxa"/>
          </w:tcPr>
          <w:p w:rsidR="00116DA5" w:rsidRPr="006A01C6" w:rsidRDefault="00594C88" w:rsidP="00C4565B">
            <w:pPr>
              <w:rPr>
                <w:highlight w:val="yellow"/>
              </w:rPr>
            </w:pPr>
            <w:r w:rsidRPr="006A01C6">
              <w:rPr>
                <w:highlight w:val="yellow"/>
              </w:rPr>
              <w:t>Hämtar även nyckel</w:t>
            </w:r>
            <w:r w:rsidR="00F877C8">
              <w:rPr>
                <w:highlight w:val="yellow"/>
              </w:rPr>
              <w:t xml:space="preserve">, </w:t>
            </w:r>
            <w:r w:rsidR="00F877C8" w:rsidRPr="00F877C8">
              <w:rPr>
                <w:highlight w:val="cyan"/>
              </w:rPr>
              <w:t>P05 lördag?</w:t>
            </w:r>
          </w:p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116DA5" w:rsidP="00C4565B"/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B81FF3" w:rsidP="00B81FF3">
            <w:r>
              <w:t>10:15</w:t>
            </w:r>
            <w:r w:rsidR="00116DA5">
              <w:t>-1</w:t>
            </w:r>
            <w:r w:rsidR="00503013">
              <w:t>2</w:t>
            </w:r>
            <w:r w:rsidR="00116DA5">
              <w:t>:</w:t>
            </w:r>
            <w:r>
              <w:t>00</w:t>
            </w:r>
          </w:p>
        </w:tc>
        <w:tc>
          <w:tcPr>
            <w:tcW w:w="2590" w:type="dxa"/>
          </w:tcPr>
          <w:p w:rsidR="00116DA5" w:rsidRPr="00503013" w:rsidRDefault="00F01F45" w:rsidP="00C4565B">
            <w:r w:rsidRPr="00503013">
              <w:t xml:space="preserve">Vincent </w:t>
            </w:r>
            <w:proofErr w:type="spellStart"/>
            <w:r w:rsidRPr="00503013">
              <w:t>Ryholm</w:t>
            </w:r>
            <w:proofErr w:type="spellEnd"/>
            <w:r w:rsidRPr="00503013">
              <w:t xml:space="preserve"> R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Pr="00503013" w:rsidRDefault="00503013" w:rsidP="00C4565B">
            <w:r w:rsidRPr="00503013">
              <w:t xml:space="preserve">Jonathan </w:t>
            </w:r>
            <w:proofErr w:type="spellStart"/>
            <w:r w:rsidRPr="00503013">
              <w:t>Wermenstam</w:t>
            </w:r>
            <w:proofErr w:type="spellEnd"/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B81FF3">
            <w:r>
              <w:t>1</w:t>
            </w:r>
            <w:r w:rsidR="00503013">
              <w:t>2:</w:t>
            </w:r>
            <w:r w:rsidR="00B81FF3">
              <w:t>00</w:t>
            </w:r>
            <w:r w:rsidR="00503013">
              <w:t>-14:00</w:t>
            </w:r>
          </w:p>
        </w:tc>
        <w:tc>
          <w:tcPr>
            <w:tcW w:w="2590" w:type="dxa"/>
          </w:tcPr>
          <w:p w:rsidR="00116DA5" w:rsidRDefault="00F00FE1" w:rsidP="00C4565B">
            <w:r>
              <w:t>Kristoffer Hägglund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503013" w:rsidP="00C4565B">
            <w:r>
              <w:t>Jonathan S. Persson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Pr="00503013" w:rsidRDefault="00116DA5" w:rsidP="00C4565B"/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503013" w:rsidP="00C4565B">
            <w:r>
              <w:t>Reserver</w:t>
            </w:r>
          </w:p>
        </w:tc>
        <w:tc>
          <w:tcPr>
            <w:tcW w:w="1946" w:type="dxa"/>
          </w:tcPr>
          <w:p w:rsidR="00116DA5" w:rsidRDefault="00503013" w:rsidP="00C4565B">
            <w:r>
              <w:t>hjälper till där det behövs</w:t>
            </w:r>
          </w:p>
        </w:tc>
        <w:tc>
          <w:tcPr>
            <w:tcW w:w="2590" w:type="dxa"/>
          </w:tcPr>
          <w:p w:rsidR="00116DA5" w:rsidRPr="00503013" w:rsidRDefault="00503013" w:rsidP="00C4565B">
            <w:r w:rsidRPr="00503013">
              <w:t>Olle Jonsson</w:t>
            </w:r>
          </w:p>
          <w:p w:rsidR="00503013" w:rsidRPr="00503013" w:rsidRDefault="00503013" w:rsidP="00C4565B">
            <w:r w:rsidRPr="00503013">
              <w:t>Ludwig Juhlén</w:t>
            </w:r>
          </w:p>
          <w:p w:rsidR="00503013" w:rsidRPr="00503013" w:rsidRDefault="00503013" w:rsidP="00C4565B">
            <w:r w:rsidRPr="00503013">
              <w:t>Kevin Johansson</w:t>
            </w:r>
          </w:p>
          <w:p w:rsidR="00503013" w:rsidRPr="00503013" w:rsidRDefault="00503013" w:rsidP="00503013">
            <w:r>
              <w:t>Simon/</w:t>
            </w:r>
            <w:r w:rsidRPr="00503013">
              <w:t>Lukas Andersson</w:t>
            </w:r>
          </w:p>
        </w:tc>
        <w:tc>
          <w:tcPr>
            <w:tcW w:w="2016" w:type="dxa"/>
          </w:tcPr>
          <w:p w:rsidR="00116DA5" w:rsidRDefault="00116DA5" w:rsidP="00C4565B"/>
        </w:tc>
      </w:tr>
      <w:tr w:rsidR="00116DA5" w:rsidTr="00503013">
        <w:tc>
          <w:tcPr>
            <w:tcW w:w="2660" w:type="dxa"/>
          </w:tcPr>
          <w:p w:rsidR="00116DA5" w:rsidRDefault="00116DA5" w:rsidP="00C4565B"/>
        </w:tc>
        <w:tc>
          <w:tcPr>
            <w:tcW w:w="1946" w:type="dxa"/>
          </w:tcPr>
          <w:p w:rsidR="00116DA5" w:rsidRDefault="00116DA5" w:rsidP="00C4565B"/>
        </w:tc>
        <w:tc>
          <w:tcPr>
            <w:tcW w:w="2590" w:type="dxa"/>
          </w:tcPr>
          <w:p w:rsidR="00116DA5" w:rsidRDefault="00116DA5" w:rsidP="00C4565B"/>
        </w:tc>
        <w:tc>
          <w:tcPr>
            <w:tcW w:w="2016" w:type="dxa"/>
          </w:tcPr>
          <w:p w:rsidR="00116DA5" w:rsidRDefault="00116DA5" w:rsidP="00C4565B"/>
          <w:p w:rsidR="00594C88" w:rsidRDefault="00594C88" w:rsidP="00C4565B"/>
        </w:tc>
      </w:tr>
    </w:tbl>
    <w:p w:rsidR="00C4565B" w:rsidRDefault="00C4565B"/>
    <w:p w:rsidR="00E8584B" w:rsidRDefault="00E8584B"/>
    <w:p w:rsidR="00E8584B" w:rsidRDefault="00B81FF3">
      <w:r>
        <w:t>Ledarbarn:</w:t>
      </w:r>
      <w:r w:rsidR="00631355">
        <w:tab/>
      </w:r>
      <w:r w:rsidR="003F0DCE">
        <w:tab/>
      </w:r>
      <w:r w:rsidR="00631355">
        <w:t>Olle Jonsson</w:t>
      </w:r>
    </w:p>
    <w:p w:rsidR="00631355" w:rsidRDefault="00631355">
      <w:r>
        <w:tab/>
      </w:r>
      <w:r w:rsidR="003F0DCE">
        <w:tab/>
      </w:r>
      <w:r>
        <w:t>Simon &amp; Lukas Andersson</w:t>
      </w:r>
    </w:p>
    <w:p w:rsidR="00594C88" w:rsidRDefault="00631355">
      <w:r>
        <w:tab/>
      </w:r>
      <w:r w:rsidR="003F0DCE">
        <w:tab/>
      </w:r>
      <w:r w:rsidR="00594C88">
        <w:t>Ludvig Juhlén</w:t>
      </w:r>
    </w:p>
    <w:p w:rsidR="00632FDE" w:rsidRDefault="00F01F45">
      <w:r>
        <w:tab/>
      </w:r>
      <w:r w:rsidR="003F0DCE">
        <w:tab/>
      </w:r>
      <w:r>
        <w:t>Kevin Johansson</w:t>
      </w:r>
    </w:p>
    <w:p w:rsidR="00E8584B" w:rsidRDefault="003F0DCE">
      <w:r>
        <w:tab/>
      </w:r>
      <w:r w:rsidR="00B81FF3">
        <w:tab/>
      </w:r>
      <w:r>
        <w:t>Olle Strand</w:t>
      </w:r>
    </w:p>
    <w:sectPr w:rsidR="00E8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4"/>
    <w:rsid w:val="00116DA5"/>
    <w:rsid w:val="001E6151"/>
    <w:rsid w:val="003F0DCE"/>
    <w:rsid w:val="00496606"/>
    <w:rsid w:val="00503013"/>
    <w:rsid w:val="00517402"/>
    <w:rsid w:val="00594C88"/>
    <w:rsid w:val="00631355"/>
    <w:rsid w:val="00632FDE"/>
    <w:rsid w:val="006A01C6"/>
    <w:rsid w:val="008B227C"/>
    <w:rsid w:val="009830C4"/>
    <w:rsid w:val="009A11F1"/>
    <w:rsid w:val="00B81FF3"/>
    <w:rsid w:val="00B96112"/>
    <w:rsid w:val="00C314B3"/>
    <w:rsid w:val="00C4565B"/>
    <w:rsid w:val="00E7079C"/>
    <w:rsid w:val="00E8584B"/>
    <w:rsid w:val="00F00FE1"/>
    <w:rsid w:val="00F01F45"/>
    <w:rsid w:val="00F877C8"/>
    <w:rsid w:val="00FA20D0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3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Jonsson</dc:creator>
  <cp:lastModifiedBy>Jonsson</cp:lastModifiedBy>
  <cp:revision>7</cp:revision>
  <cp:lastPrinted>2014-05-19T19:01:00Z</cp:lastPrinted>
  <dcterms:created xsi:type="dcterms:W3CDTF">2015-05-10T15:09:00Z</dcterms:created>
  <dcterms:modified xsi:type="dcterms:W3CDTF">2015-05-26T18:50:00Z</dcterms:modified>
</cp:coreProperties>
</file>